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Целое ведро воды выплеснулось прямо на лицо Инь Тяньжую.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 этому олуху начать приставать в такой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зажмурился в ту же секунду, как вода обрушилась на него, но все же не смог избежать того, чтобы часть её не залилась ему в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даже в самом сильном алкогольном дурмане Инь Тяньжуй захлебнулся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и едва его взгляд встретился с ошарашенным лицом Вэнь Раня, как тот, выронив от неожиданности таз, ударил им Инь Тяньжуя по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Инь Тяньжуй, не открывая глаз. Секундой позже таз у него забрали. Вэнь Жань посмотрел на него: — Протрезвел хоть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почувствовал неладное и подсознательно решил прикинуться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сердито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поднял обе руки, закрывая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я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убрал его руки, посмотрел на красную полосу на переносице, оставленную ударом таза, поджал губы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проявил удивительную покорность, усердно закивав: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Жань заметно смягчился, хотя в голосе всё ещё слышалось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Вэнь Жань снова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скривился, пытаясь изобразить самое искреннее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клянусь,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остался доволен, но тут же шутливо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будем спать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сел на кровати, почесал мокрые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гостевой, я всё же схожу сначала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хозяйской спальне была ванная. Вэнь Жань наблюдал, как он, пошатываясь, поднимается, и поспешил к нему, чтобы поддержать. Он хмурился и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Целое ведро воды тебя не протрезвило, сколько же ты выпил? Я же просил не пить так много, это вредит желудку! Почему ты такой…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прижал его к двери ванной и страстно поцеловал, а затем взял его лицо в ладони и с нежностью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сладкий, что я сейчас растаю. Хочешь пойти мыться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покраснел, в его влажных глазах блеснул гнев, и он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вести себя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сбегал на кухню, приготовил отрезвляющий суп, проверил, не остыл ли ночной перекус, а затем поднялся обратно, застелил кровать в гостевой комнате, принес туда суп и снова вернулся в спальню. Инь Тяньжуй уже лежал на кровати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окатили водой, трезвость длилась недолго — алкоголь снова ударил в голову, и он снова начал бредить. Вэнь Жань натянул на него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выпей суп, иначе завтра голова раскалываться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Тяньжуй, щурясь, позволил покормить себя с ложечки. Вэнь Жань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перекус еще тёплый, хочешь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покачал головой, его голова становилась всё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поднялся, собираясь унести посуду, но внезапно Инь Тяньжуй обхватил его за талию. Ослабевший мужчина тянул его к себе,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спать в обнимку с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называть меня Баобао, — нахмурился Вэнь Жань и легонько подтолкнул его: — Мне нужно отнести посуду,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нужно хотя бы свет выключить, внизу он до сих пор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начал терять терпение, резко дернул его на себя, заставив повалиться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оплачу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кричу на тебя. Баобао, будь послушным, твой мужчина ужасно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притих и перестал сопротивляться. Инь Тяньжуй довольно улыбнулся, прижал к себе тёплое тело и провалился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Раня разбудил настойчивый, словно зов демонов, телефонный звонок в хозяйской спальне. Он протер глаза, и только хотел встать, как кто-то придавил его голову к подушке. Инь Тяньжуй, зевая,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наблюдал, как он, не стесняясь своей наготы, побрел к выходу, и молча зарылся лицом в одеяло. До него донеслись звуки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О, пап, что такое? Рань-рань спит… Раз такой смелый, не балуй маму… Да ладно, ближе к делу, какой ещё детский сад? Угу, понял… ЧТО?! Погоди, пап, зачем ты его сюда присылаешь?! Алло? Пап? Пап! Опять трубку бросил… Баобао~ Баобао,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услышал, как он, растягивая слова, шлепает босыми ногами обратно в спальню. Он инстинктивно укутался в одеяло поплотнее. Инь Тяньжуй с годами становился только хуже: на людях он был холодным, высокомерным тираном, а наедине — просто сумасшедшим…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Жань додумать, как на него навалилась тяжесть. Этот олух весил как каменная глыба, Вэнь Жань едва не задохнулся. Одеяло откинули, Вэнь Жань показался из-под него и увидел его скорбное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Беда… Этот мелкий засранец Инь Сяобао переезжает к нам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Вэнь Жань закрыл лицо ладонью и мягко произнёс: — Как раз будет время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получится! Я его последние годы почти не видел, он меня не знает, да и я его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узнаешь, если не будешь общаться? — Вэнь Жань раздвинул пальцы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ним общаться… — Инь Тяньжуй убрал его руку и проворчал: — Этот мальчишка родился только для того, чтобы бабушка с дедушкой с ним возились. Я хочу быть только с тобой~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замолчал. У Инь Тяньжуя внутри всё оборвалось, и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оговорился, он мой сын, а не игрушка для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Тяньжуй, вообще-то… — Вэнь Жань помолчал немного, но его прервал Инь Тяньжуй: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Ян-Ян.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Вэнь Жань, глядя на сидящего на нём голого мужчину, который начал капризничать, сдержал порыв снова закрыть лицо рукой и серьезно сказал: — Ян-Ян, Инь Сяобао очень милый, я его люблю. О том, что он переедет, мать предупредила меня ещё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не сказала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три года, а ты редко бываешь дома. Я испугался, что когда он вырастет, то вообще забудет, кто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пусть забывает, от этого пацана всё равно толку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слова! — Вэнь Жань от возмущения резко сел, ударившись лбом о его подбородок, и свирепо уставился на того, кто, потирая челюсть, корчился от боли: — Это наш сын! Если он тебе не нужен, то мне нужен! Я жду, что в старости он будет за мной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замер. Посмотрев на покрасневший от удара лоб Вэнь Раня, он протянул руку, чтобы дотронуться, но Вэнь Жань лишь болезненно ахнул, а в уголках его глаз выступили слезы.— Дурень, там ведь рядом стоят миски и тарелки. Хотел ударить меня — взял бы и треснул, зачем головой-то биться? — Инь Тяньжуй обхватил его обеими руками и глухо добавил: — Я знаю, что ты любишь детей, но я не могу полюбить ребёнка, рождённого чужой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твёрдо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его полюбишь.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Инь Тяньжуй скривил губы. — Но только не вздумай из-за него обделять меня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Вэнь Жань приподнялся и поцеловал его в щёку. — А теперь давай вставать, пора готовиться к встрече с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Инь Тяньжуй прижал его к себе и снова уткнулся лицом в плечо. — Где это видано, чтобы отец встречал сына? Дай поспать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встаю,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без малыша я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болит, малыш,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позволил ему опутать себя руками и ногами, перевёл взгляд на панорамное окно и, на удивление послушный,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Тяньжуй, обнимая свою уникальную живую подушку, под лучами утреннего солнца вскоре снова провалился в сон. В полудрёме его внезапно вырвал из сна громкий звонок в дверь. Открыв глаза, он тут же зажмурился: дневной свет был чересчур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Жань, сидевший у изголовья кровати и читавший книгу, пока его обнимали за талию, заметил, что тот проснулся, отстранился и встал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должно быть, это Сяобао приехал. Вставай, одевайся, я пойду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распахнул входную дверь и увидел, как от дома отъезжает машина. Опустив взгляд, он обнаружил маленького мальчика в костюме панды, который стоял с совершенно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встречал Инь Сяобао раньше. После того как ребёнок появился на свет с помощью суррогатной матери, его сразу забрали в дом семьи Инь. Инь Тяньжуй всегда считал, что само существование этого мальчика угрожает ему, поэтому никогда не любил ребёнка. Поначалу он из упрямства редко бывал дома, а повзрослев, и вовсе перестал туда наведываться.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Вэнь Жань очень привязался к мальчику. Когда-то давно Инь Тяньжуй предлагал Вэнь Жаню тоже завести собственного ребёнка с помощью суррогатной матери, но обследование показало, что у Вэнь Жаня азооспермия и он никогда не сможет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Вэнь Жань не сказал ни слова, зато Инь Тяньжуй плакал так горько, будто это он сам был лишён возможности иметь потомство, чем заставил Вэнь Жаня одновременно и плакать,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Вэнь Жань то и дело заговаривал о том, чтобы забрать Инь Сяобао к ним, но Инь Тяньжуй всегда находил предлог, ссылаясь на то, что его родители хотят проводить время с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Инь сама предложила это, Инь Тяньжуй был искренне рад. Ещё за несколько дней до приезда он втайне от мужа подготовил комнату, ожидая появления маленького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присел на корточки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Сяобао?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немного напряжённым. Он то сжимал, то разжимал кулачки, лицо оставалось серьёзным. Спустя долгое время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Инь Хаоси.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кивнул. На самом деле это имя выбрал он, ведь Инь Тяньжуй к выбору имён подходил крайне легкомысленно: когда речь зашла о домашнем прозвище для мальчика, он предложил просто называть его Маомао, за что Вэнь Жань дулся на него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Твой папа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протянул руку, чтобы взять его за ладонь, но мальчик увернулся. Вэнь Жань не почувствовал неловкости,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поджал губы и молча проследовал за ним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уже привёл себя в порядок и вышел навстречу. Его взгляд скользнул по Инь Сяобао, не задержавшись, и тут же переключился на Вэнь Жаня, сразу потеплев: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Редкие выходные, куда мы сегодня поедем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покачал головой и жестом указал на 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 кулачки и внезапно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мой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ребёнка был детский, звонкий, некоторые звуки он выговаривал не совсем чётко, но в глазах читалась явная спесь. Инь Тяньжуй наконец удостоил его вниманием: он приподнял бровь 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родственным связям и результатам теста ДНК, то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замолчал. По правде говоря, он был задет, хотя ещё не до конца понимал эту эмоцию. Ему просто показалось, что человек этот смеётся очень противно. Он отвернулся и посмотрел на Вэнь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значит, ты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Вэнь Жань смутился и только хотел что-то ответить, как Инь Тяньжуй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смысле, ты можешь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решил, что этот человек ещё противнее, чем он думал. Разозлившись,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разговариваю со своей мамой, не встревай!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бросил на него ленивый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спросил моего разрешения, прежде чем заговаривать с моей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Инь Сяобао ломал голову, пытаясь придумать достойный ответ, но из-за малого возраста и отсутствия опыта смог выжать из себя лишь: — …Противный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хочешь проверить, выкину я тебя на улицу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Инь Сяобао закусил губу и уставился на него, глаза наполнились слезами, но он изо всех сил старался не дать им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Вэнь Жань грозно сверкнул глазами на Инь Тяньжуя и поспешно присел к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не плачь, он не посмеет. Позже я помогу тебе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плачу! — Иногда детей нельзя утешать, вот и сейчас, стоило Вэнь Жаню проявить жалость, слёзы всё-таки потекли по щекам. Мальчик всхлипнул и вытер лицо руками: — Я мужчина! Я не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Инь Тяньжуй было усмехнулся, но тут же получил от Вэнь Жаня чувствительный щипок. Вэнь Жань ласково спросил: — Сяобао, ты ведь ещё не обедал? Что хочешь поесть?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Рыбу, — Инь Сяобао, вытирая покрасневшие глаза, потребовал: — Хочу рыбу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съешь чего-нибудь попроще, за рыбой ещё идти нужно, да и возни с ней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Сяобао, чьи чувства только было успокоились, снова вспыхнул от слов отца. Он схватил Вэнь Жаня за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рыбу!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погладил его по голове и уже было собрался кивнуть, как вмешался голос Инь Тяньжуя: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Курицу! Я хочу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Ры-бу!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Ку-ри-цу!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Ку… — Инь Тяньжуй внезапно замолчал, сделал тяжёлый вдох, и лицо его пошло синими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убрал руку с его талии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приготовим карася,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Инь Сяобао к Вэнь Жаню вырос на 11 единиц. Мальчик победно посмотрел на папу, и его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Инь Тяньжуя к Инь Сяобао упал до -100. Он растянул губы в фальшивой улыбке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Я просто обожаю карасей.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http://bllate.org/book/21934/2278856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