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Сяобао был очень чистоплотным ребенком. Хотя отец постоянно называл его паршивым мальчишкой, сам он считал себя самым благоухающим ребенком во всем белом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 увязался за Вэнь Жанем, который собирался помыть посуду. Ухватившись пухлыми ручками за передник Вэнь Жаня, малыш задрал голову и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Дабао, давай вместе мыться 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Вэнь Жань все еще чувствовал легкое отторжение к этому прозвищу — Дабао. Поскольку он знал, что это название известного бренда косметики, каждый раз, когда Инь Сяобао так его называл, он на мгновение выпадал из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обращение Дабао было куда приемлемее, чем если бы ребенок назвал его мамой. Поэтому он смиренно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Сяобао, я занят. Может, пусть папа пойдет с тобой купаться,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Сяобао тут же стал серьезным. Он решительно покачал головой и твердо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почувствовал легкую досаду. Он ведь искренне хотел помочь отцу и сыну наладить отношения. Но, поразмыслив, решил не торопить события, улыбнулся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 наверх, посмотри пока телевизор, я скоро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Сяобао кивнул, но не сдвинулся с места. Он еще немного понаблюдал за Вэнь Жанем, а потом затопал прочь. Через минуту он вернулся, волоча за собой маленький табурет, и деловито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Дабао, Сяобао тоже будет 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даже встав на табурет, он все равно едва дотягивался до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пойдет, — Вэнь Жань рассмеялся, глядя на его старания. Он снял перчатки, бережно опустил ребенка на пол, огляделся по сторонам, нашел небольшой тазик, набрал туда воды и поставил на пол. Положив в него пару тарелок, он сказал: — Мой здесь, а то, не ровен час, перевернешься и упадешь.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Сяобао выглядел недовольным: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корточки, взял предложенную Вэнь Жанем губку и принялся с усердием елозить ею по тазу. Посуда тут же отозвалась резким, дребезжащим звоном, когда керамика сталкивалась с металлическими стенками тазика.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Жань, видя это, лишь покачал головой. Он ускорил движения, быстро перемыл всю посуду, сложил ее аккуратной стопкой и присел перед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Сяобао, казалось, был чем-то возмущен. Увидев, что Вэнь Жань опустился на корточки, он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тазик — полная ерунда. Ты моешь посуду в таком большом и высоком месте, наверняка у тебя получается чище, чем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невольно прыснул: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Считаешь, что тазик недостаточно элитный? Мелкий ты привереда.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Сяобао промолчал, но по выражению его лица было ясно, что именно это он и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нужно быстрее расти, — с улыбкой сказал Вэнь Жань. — Ты сейчас такой крошечный и низкий, как ты можешь пользоваться чем-то таким большим?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вырасту, я смогу побить старика, — Инь Сяобао сжал кулачки. — И он больше не будет меня обижать!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на мгновение замер. Домыв тарелки в тазике, он принялся за воспитание: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так не говори. Он твой отец, иметь такие мысли — это непочтительно.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непочтительно? — малыш нахмурился, совсем как взрослый. — Если у меня такие мысли, значит, я не могу улыбаться?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Вэнь Жань беспомощно посмотрел на него, поднялся, убрал посуду и, вытерев ребенку руки одноразовым полотенцем, объяснил: — Непочтительно — это не значит не улыбаться. Почтение и улыбка пишутся разными иероглифами, хоть и звучат одинаково... Впрочем, не бери в голову, ты все равно не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кухню, Вэнь Жань взял Инь Сяобао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все, Сяобао, идем 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Сяобао уткнулся ему в плечо, и там, где его никто не видел, уголок его рта дернулся в усмешке.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Улыбка... — Затем нахмурился и добавил: — Непочтительно...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Непочтительно, непочтительно? Улыбка, улыбка? — он обхватил лицо руками и погрузился в раздумья. — Какая между ними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Тяньжуй еще в середине ужина получил звонок и заперся в кабинете, не выходя оттуда. Когда Вэнь Жань поднимался наверх, он заметил, что дверь в кабинет приоткрыта. Он остановился, опустил Инь Сяобао на пол, тихонько подошел и бросил взгляд на холодный, суровый профиль мужчины. Вспомнив, как тот вел себя наедине с ним, Вэнь Жань беззвучно усмехнулся и, стараясь не шуметь, прикрыл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сначала набрал воду в ванной, а затем отправился в комнату за одеждой для себя и Инь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Тяньжуй был прав: в огромном ящике лежала почти сплошь одежда для Сяобао, причем исключительно брендовая. Судя по этому, дедушка с бабушкой души в малыше не чаяли.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перебрал вещи: все было аккуратно сложено и рассортировано по пакетам, так что пижаму нашли быстро. В глубине ящика Вэнь Жань наткнулся на четыре или пять штук — разного размера — игрушечных лягушек.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их, он взял Инь Сяобао на руки и вошел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разумеется, не умел мыться самостоятельно. Вэнь Жань усадил его в ванну, и тот сразу принялся за лягушек, отчего по всей ванной комнате раздавалось бесконечное кваканье.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погрузился в просторную ванну и, придерживая ребенка, принялся его 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Сяобао, играя с лягушкой, вдруг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моя змейка?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которая ест лягушек! Я хочу змейку! — Инь Сяобао схватил двух лягушек и начал размахивать ими у ушей Вэнь Жаня. — Дабао, принеси Сяобао змейку!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Жань, завернувшись в банное полотенце, полез в тот самый ящик искать змею. На поиски ушло полдня, пока в одном из пакетов он не нащупал что-то свернутое клубком.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коснулся этого предмета, он едва не подскочил: на ощупь вещь была мягкой и прохладной, почти как настоящая змея. Набравшись храбрости, он открыл пакет и на мгновение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так похожа на настоящую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Мягкая, холодная кожа — ощущение было до жути реалистичным.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вернулся в ванную с пакетом в руках. Инь Сяобао пришел в полный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Змейка!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у Вэнь Жаня зашевелились волосы на затылке. — Ты собираешься купаться вместе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с предельной серьезностью кивнул Инь Сяобао. — Буду купаться вместе со змейкой.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молча опустил игрушку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 ужасом обнаружил, что, попав в воду, змея словно ожила: она заскользила по ванне. Инь Сяобао схватил ее за голову и сильно сжал, а красный раздвоенный язык змеи начал высовываться наружу, выглядя пугающе 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Сяобао заливисто хохотал, увлеченно играя, и только спустя некоторое время вспомнил о Вэнь Жане, который стоял рядом, уже почти обсохнув: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Дабао, Дабао, иди скорее купаться!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дернулся. Он-то думал, что такому ребенку должны нравиться милые резиновые уточки, а этот негодник предпочитает лягушек. Мало того, что лягушек, так еще и такие «острые» игрушки, как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 рождения было отвращение к змеям, и он просто не мог представить, как будет принимать ванну в компании этой твари — пусть даже и игрушечной.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Дабао? — Инь Сяобао, видя, что тот не решается войти, наклонил голову, захлопал ресницами и хитро улыбнулся: — Дабао боится мыться? Стыдоба, расскажу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Вэнь Жаня сейчас было таким: ==+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покосился на змею в руках ребенка, пересилил себя и, вытянув длинную ногу, шагнул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войти, как он коснулся змеи... Ощущения были просто «потрясающие».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у него тут же пробежала толпа мурашек.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Сяобао, заметив, как он пристально смотрит на змею, схватил ее и набросил Вэнь Жаню на шею, сделав при этом скорбное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Змея, оказавшись вне воды, сразу обмякла, вывалив язык. Ее желто-зеленые пятна на белой шее смотрелись до жути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Вэнь Жаня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боялся 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сильно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его лицо приняло крайне испуганное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будто змея на шее всерьез угрожает ему. Инь Сяобао еще некоторое время пристально изучал его, а потом вдруг таинственно подался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Дабао,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Сяобао залился восторженным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движений брызги полетели во все стороны, и он даже хлебнул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Жань: ==+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Инь Сяобао из ванны, тот уже был в слезах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в ванную отворилась, и раздался озадаченный голос Инь Тяньжуя: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Слышу, вы тут плещетесь уже целую вечность, чего так долго?Он заглянул внутрь и тут же заметил на шее Вэнь Жаня сине-желтую змею. Его зрачки резко сузились. Он стремительно ворвался в ванную, сорвал змею и с силой сжал её в своей крупной ладони. Змея рефлекторно вытянулась в струнку, а затем обмякла и безжизненно повисла.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облегченно выдохнул, но Инь Тяньжуй внезапно наклонился, выудил из воды Инь Сяобао и, помрачнев,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Сяобао надул щеки. Его маленькое белое тельце, мокрое и дрожащее, стояло прямо перед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Тяньжуй накинул змею ему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Сяобао от неожиданности расхохотался, но, встретившись взглядом с ледяным лицом отца, тут же понурил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Ян-ян... — Вэнь Жань хотел что-то сказать, но Инь Тяньжуй оборвал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Вэнь Жаня из ванны, набросил на него банный халат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комнату. Я сам искупаю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решил, что это отличный способ укрепить отношения отца и сына, поэтому кивнул, легонько потрепал Инь Сяобао по голове и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Тяньжуй начал раздеваться, отдавая приказы: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Расстегнув пуговицы на рубашке, он холодно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 вместе, спину выпрямить, иначе получишь ремня.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Инь Сяобао, чувствуя себя униженным, подчинился.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Тяньжуй отшвырнул рубашку и принялся за брюки. Его лицо стало ещё мрачнее: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опусти. Не смей трогать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Сяобао обиженно уставился на него, но — всё же опустил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Тяньжуй сел в ванну, долил тёплой воды и посмотрел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Сяобао прикусил губу, замялся, но после короткого «М?» в исполнении отца, резво подбежал к ванне и попытался закинуть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был слишком мал, а бортики — скользкие, поэтому попытки оказались тщетны.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Тяньжуй подхватил его под мышки и втащил в воду. Змея соскользнула с плеч мальчика и, почувствовав воду, внезапно 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Тяньжуй приподнял бровь, и его взгляд стал совсем недобрым: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разрешил тебе с этим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купил, — пробормотал Инь Сяобао, опуская голову и ковыряя пальчиком собственный пупок. Отец тут же хлопнул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полезешь — выпотрошу.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Инь Сяобао со слезами на глазах потянулся за игрушечной лягушкой, но снова получил шлепок: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 на вопрос. Почему ты нацепил это на шею... своей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видел, что Дабао она нравится, — Инь Сяобао выглядел совершенно несчастным и жалким. — Он всё время на змейку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Инь Тяньжуй некоторое время молчал, с мрачным видом глядя на сына, а затем внезапно схватил змею. Поскольку он сжимал её в воде очень крепко, змея вытянулась и принялась неистово извиваться из стороны в сторону, никак не желая успокаиваться.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Тяньжуй прищурился и, придвинув змею ближе, положил её между ног Инь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никогда прежде не видел такой жуткой змеи и в испуге попятился, но разве мог он тягаться в силе с Инь Тяньжуем? Он мог лишь беспомощно елозить на месте. Змеиное тело билось о его ноги — не сказать чтобы было очень больно, но зрелище и ощущения были до жути страшными. Он было заголосил, но отец тут же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Заплачешь — змея залезет тебе в живот и начнет там буянить.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Сяобао в ужасе захлопнул рот, губы его дрожали, нос и глаза покраснели, он изо всех сил старался не разреветься.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Тяньжуй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Будешь ещё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Сяобао яростно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 доме больше никакой подобной дряни не было. Иначе я заставлю её залезть к тебе в живот или сделаю так... — он слегка пошевелил рукой. Инь Сяобао издал полузадушенный всхлип, но тут же затаил дыхание, услышав насмешливый голос отца: — ...она проглотит твой маленький пи-пи. Не хочешь лишиться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Хочу... — всхлипывая, пролепетал Инь Сяобао. — Не надо змейку... больше никогда не буду...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Тяньжуй мягко улыбнулся и ласково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съест мой пи-пи...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Тяньжуй вышвырнул змею из ванны. Сине-желтое тело подпрыгнуло на полу и замерло, изогнувшись дугой.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притянул сына к себе и чмокнул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Урок усвоил?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 напугал Инь Сяобао ещё больше. Его личико, и без того бледное, отчаянно покраснело из-за попыток сдержать слёзы. Выглядел он невероятно жалко. Мальчик весь дрожал и не переставал икать: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понял...Инь Тяньжуй кивнул, оставшись вполне довольным. Однако, напугав ребёнка, теперь приходилось его и успокаивать, иначе перед Вэнь Жань было бы неловко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маленькую лягушку, пару раз пискнул ею — ква-ква — и сказал: — Будешь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смел Инь Сяобао возражать? Ему оставалось лишь послушно кивнуть, робко взглянуть на отца и, всхлипывая от обиды, выдавить: —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Тяньжуй взял мыло, намылил его и, касаясь нежной гладкой кожи, ласково произнёс: — Ну всё, не плачь, все лягушки твои.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Сяобао осторожно покосился на него, попробовал по очереди потискать каждую лягушку и, убедившись, что отец не хмурится и не смотрит сердито,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 всей ванной разнеслось весёлое кваканье.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быстро всё забывают, и не прошло много времени, как малыш снова заливисто смеялся. Вэнь Жань поначалу опасался, как бы Инь Тяньжуй не обидел Сяобао, и специально вернулся проверить. Увидев, что они оба вовсю резвятся в ванне и выглядят на редкость дружно, он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Лёгкой походкой он вернулся в спальню, а вскоре оттуда донёсся голос вошедшего Инь Тяньжуя, который держал на руках Инь Сяобао. С натянутой улыбкой и сквозь зубы он процедил: — Этот сорванец сегодня ни в какую не хочет спать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кивнул: — Я, собственно, так и думал. Он только приехал и ещё не привык, пусть пока побудет здесь, а как стену проложат, переберётся в соседнюю.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Тяньжуй уложил надушенного и пахнущего свежестью Инь Сяобао на кровать. Тот тут же бросился на Вэнь Жань, поткнулся маленьким личиком ему в грудь и мягко пролепетал: — Большой Брат и Малыш Сяобао будут спать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уложил его между ними и мягко кивнул: — Хорошо, только Сяобао, чур, ночью не раскрываться.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какая важность! — с гордостью заявил Инь Сяобао. — Бабушка говорит, что Сяобао никогда по ночам не скидывает одеяло!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подоткнул ему одеяло, перевёл взгляд на лицо Инь Тяньжуя и спросил: — Ты со всей работой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Закончил. — Вид у Инь Тяньжуя был не самый радостный. Он откинул одеяло, лёг в постель и сказал Инь Сяобао: — Давай посоревнуемся, кто первый уснёт.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Инь Сяобао заблестели, ручонки ухватились за край одеяла, он крепко зажмурился и спустя мгновение уже спал крепким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Инь Тяньжуй легонько толкнул его: — Сяобао?Он звал целую вечность, но никто не отзывался. Инь Тяньжуй ухмыльнулся, и настроение его мгновенно улучшилось: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ты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к тому моменту уже начал засыпать. Он легонько прижимал к себе мягкое тельце Инь Сяобао, как вдруг почувствовал, что одеяло приподняли. Опешив, он открыл глаза и увидел, что Инь Тяньжуй перекинул ногу через Инь Сяобао и навис над ним. Вэнь Жань тут же нахмурился и невнятно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Делаю… то, что тебя любит, — с улыбкой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протянул руку, пытаясь оттолкнуть его, но Инь Тяньжуй тут же перехватил его за запястье. Бесстыдник прямиком прильнул к его губам с поцелуем, попутно ласкаясь и притираясь всем телом. Губы, подбородок и шея мгновенно покрылись влажными следами поцелуев. С трудом переводя дыхание, Вэнь Жань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баловаться, Сяобао ведь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Тяньжуй опустил руку ему между ног и распахнул его халат. Тяжело дыша, он впился зубами в нежную ягодку сосков и невнятно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он спит… М-м… Малыш, ты такой сладкий.Вэнь Жань весь покраснел от стыда. Рядом спал ребенок, и подобная близость казалась ему совершенно немыслимой. Он изо всех сил пытался отстраниться, но разница в силе была слишком велика: со стороны это выглядело так, будто он лишь кокетливо сопротивляется, только сильнее распаляя Инь Тяньжуя, который уже был готов наброситься, словно хищный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Тяньжуй с силой раздвинул ноги Вэнь Жаня, и его влажный язык коснулся сокровенного места, отчего лицо Вэнь Жаня мгновенно вспыхнуло пунцовым. Он крепко сжал губы, вдруг вскинул колено и с размаху ударил одурманенного похотью волка прямо по голове, а следом тут же пнул его второй ногой, с грохотом сбросив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Тяньжуй, прикрывая подбородок, показался из-за края постели: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Баобао…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и иди спать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Инь Тяньжуй чуть не расплакался. — Не хочу, Баобао, я хочу спать с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Тяньжуй завыл: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Уа-у-у-у…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Тяньжуй проворно вскарабкался обратно на кровать. Вэнь Жань перебрался через Инь Сяобао и лег как можно дальше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Баобао…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Выключи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Тяньжуй с грустным видом протянул руку и щелкнул выключателем прикроватной лампы. В комнате воцарилась темнота.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http://bllate.org/book/21934/2278859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