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Сяобао во сне имеет привычку безотчетно крутиться, и если бы он не спал между двумя взрослыми, то, глядишь, и перевернулся бы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ночь Инь Тяньжуя несколько раз пинками будили, а пару раз, стоило ему открыть глаза, он обнаруживал, что маленькая ножка, похожая на белый паровой пирожок, лежит прямо у него на губах, а затем, прежде чем он успевал её убрать, следовал резкий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не раз был на грани того, чтобы просто вышвырнуть мальчишку из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 только Инь Тяньжую доставалось — Вэнь Жань тоже просыпался от пинков несколько раз, но у него характер был мягче: проснувшись, он просто укладывал Инь Сяобао ровно, обнимал его и засыпал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за всю ночь взрослые почти не сомкнули глаз. А вот Инь Сяобао оказался ребенком прилежным: на следующее утро, как только забрезжил рассвет, он проснулся, забрался на Вэнь Жаня и начал бодро и энергично выполнять роль маленького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малец и не был тяжелым, но такой внезапный прыжок на живот — это серьезное испытание: у Вэнь Жаня чуть кишки наружу не вылезли. Он тихо охнул, открыл глаза и увидел, что Инь Тяньжуй уже стаскивает с него Инь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опешил, только хотел что-то сказать, как тот его поцеловал: Баобао, спи дальше, я отведу этого чертенка на утреннюю зарядку.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кивнул и уже собирался снова провалиться в сон, но вдруг о чем-то вспомнил и тоже поднялся с кровати: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Инь Тяньжуй сделал преувеличенно изумленное лицо. —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знать, что у Вэнь Жаня совсем не было склонности к спорту: стоило ему пройти пешком два километра, как он тут же «сходил с дистанции». Раньше Инь Тяньжуй вечно ворчал, что у того слишком слабая физическая подготовка, и как ни пытался уговорить его на совместную зарядку — всё было без толку. И вдруг сейчас он сам вызвался — неудивительно, что Инь Тяньжуй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шока пришла ревность. Он взглянул на мальчишку рядом, недовольно фыркнул, ворвался в ванную и принялся яростно драить зубы щеткой.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вся троица собралась во дворе. И если у Инь Тяньжуя ничего не было, то у обоих Бао — и старшего, и младшего — в руках по транспортному средству. Инь Сяобао обнимал свою машинку на радиоуправлении, а Вэнь Жань катил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посмотрел на старшего, который уже отъехал на велосипеде, затем на младшего, который с надеждой смотрел на него, прижимая к себе машинку, и рявкнул на того: Положи машинку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обиженно пробормотал: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властно отобрал у него игрушку и, стоя у входа, зашвырнул её прямо на диван в гостиной. Малыш был готов расплакаться, но Инь Тяньжуй холодно взглянул на него: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неловко прижал ноги друг к другу, и тут его отец с довольной улыбкой похлопал его по голове: Бегом!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сжал кулачки, виляя всем телом, рванул вперед. Обернувшись, он увидел, что папа неспешно трусит позади. Заметив, что сын оглянулся, Инь Тяньжуй перешел на бег на месте и, не сбив дыхания, принялся поучать: Я велел тебе бежать, ты что, остановился, чтобы схлопотать?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с мученическим выражением лица переставлял короткие ножки, стараясь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медленно крутил педали, поглядывая на общающихся отца и сына, и не мог сдержать улыбки. Всё-таки они — одна кровь. Инь Тяньжуй хоть и выглядел грозным, но его смеющиеся глаза и едва заметная усмешка выдавали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добежали до близлежащего парка. В это время там уже было немало людей: старики занимались тайцзи, пожилые женщины танцевали — в основном сплошь люди в возрасте, молодежи почти не было, не говоря уже о таких крохах, как Инь Сяобао. Незнакомые старики, глядя, как мальчик семенит за взрослыми на своих коротких ножках, не могли сдержать улыбок.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ты что, до сих пор соску не выплюнул?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расстояние между бегущими увеличилось до пяти метров. Лицо Инь Сяобао раскраснелось, он уже не мог дышать, а услышав насмешку отца, вдруг споткнулся и шлепнулся на землю. Немного помолчав, он прижался лицом к земле и разревелся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поспешно бросил велосипед, собираясь подбежать, но кое-кто оказался быстрее. Инь Тяньжуй в два счета догнал сына, поднял его в воздух и рявкнул: Чего ревешь?! Твой отец ещё живее всех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был в полном отчаянии, а от рыка отца обида хлынула через край, и он никак не мог остановиться. Инь Тяньжуй занес руку, угрожая: Ещё раз пикнешь —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договорил, как получил увесистый шлепок по затылку. И так было ясно: кроме отца, никто больше не посмел бы ударить его по голове. Он тут же сник и пробормотал: Мужская голова да женская поясница — не для касаний. Баобао, ну неужели нельзя не бить меня по голове? Это же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присел на корточки, взял Инь Сяобао на руки и вытер ему слезы. Услышав это, он бросил на Инь Тяньжуя взгляд. Тот поднялся следом за ним, потер голову и с досадой сказал: Этот малец совсем никудышный.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молодец, — Вэнь Жань ущипнул Инь Сяобао за раскрасневшиеся щеки. — Добежал досюда вместе с тобой, дома обязательно нужно его вознаградить.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со слезами на глазах посмотрел на него, хотел показать гордость, но немного застеснялся. В конце концов он просто отвел взгляд и шмыгнул носом, но, по крайней мере,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с улыбкой поцеловал его, одной рукой повел велосипед и сказал Инь Тяньжую: Я отведу его на качели, подождем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пожал плечами, не возражая.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припарковал велосипед, усадил Инь Сяобао на качели и начал его раскачивать. Как и ожидалось, тот быстро заулыбался. В самый разгар игры к ним подбежал другой ребенок, робко взглянул на них и направился к соседним качелям. Инь Сяобао тут же спрыгнул со своих и, смешно переваливаясь, побежал занимать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Качелей было всего две. Инь Сяобао занял вторые, оставив Вэнь Жаня стоять у первых. Малыш, увидев, что обе заняты, остолбенел, а через мгновение его глаза наполнились слезами. Вэнь Жань поспешно отошел в сторону и дружелюбно улыбнулся ему: Иди покатайся на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подошел к Инь Сяобао, как тот поспешно собрался слезть, но, так как залезть на качели стоило ему немалых усилий, в спешке он завалился набок. Если бы не Вэнь Жань, который вовремя его подхватил, мальчик наверняка угодил бы лицом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ребенок уселся на качели, а Инь Сяобао это не понравилось. Он крепко ухватился за Вэнь Жаня, тыча пальцем в сторону качелей, и властно завопил: Мои! Это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Жаня разболелась голова. Он попытался воззвать к разуму Инь Сяобао: Сяобао, это общественное место, качели не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 Инь Сяобао с трудом слез с качелей и уже готов был отвоевывать соседние, но Вэнь Жань удержал его: Если продолжишь безобразничать, я расскажу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тут же сник. Тот ребенок, увидев его присмиревший вид, прикрыл рот рукой и рассмеялся. Инь Сяобао пришел в ярость и злобно уставился на него своими круглыми глазами: Чего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покачал головой и опустил взгляд. Инь Сяобао с презрением хмыкнул: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как по затылку получил увесистую оплеуху. От неожиданности Инь Сяобао подался вперед. Он сердито обернулся и увидел отца с ледяным выражением лица. Мальчик втянул голову в плечи, и выражение его лица мгновенно изменилось. Инь Тяньжуй поднял его за шкирку: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Сяобао со слезами на глазах вмиг превратился из маленького хулигана в тряпичную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отец, сбросив одежду, тут же нырнул в ванную, а когда он вышел, в туалет отправился Инь Сяобао. Вэнь Жань купил ему детский горшок со ступеньками, чтобы он мог пользоваться туалетом, как взрослый. У мальчишки была одна странность: ему обязательно нужно было играть с машинкой, иначе он не мог сходить по-большому. Вэнь Жань слышал об этом от бабушки, но сам ещё не сталкивался. И вот, только он об этом подумал, как из туалета донесся зов: Дабао, мне нужна машинка~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с досадой пошел относить ему игрушку, а Инь Тяньжуй, нахмурившись, проворчал: Вечно у этого щенка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выходные пролетели в мгновение ока. В понедельник рано утром, когда Вэнь Жань встал, готовясь к работе, он вдруг вспомнил: Янъян, что делать с Сяобао, если он останется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обнял его за талию, позволяя завязать себе галстук, и невозмутимо ответил: Ты на работе всего восемь часов, не помрет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перестал двигаться и нахмурился. Инь Тяньжуй рассмеялся: Если так беспокоишься — возьми его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 Вэнь Жань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работал меньше года. Раньше из-за отсутствия образования не мог найти достойную работу и лишь рисовал иллюстрации для детских книжек на дому. Позже, когда он сошелся с Инь Тяньжуем, тот поддержал его, и он получил образование, но опыта работы у него было ноль. Он хотел устроиться куда-нибудь попроще, чтобы набраться опыта, но Инь Тяньжуй воспротивился.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привык держать всё под контролем и, используя свои связи, устроил его к себе в компанию. Вэнь Жань должен был радоваться: компания семьи Инь — место солидное, с хорошими льготами и высокой зарплатой, многие мечтают туда попасть. Но именно из-за этого коллеги в его отделе смотрели на него косо, а те, кто был чуть мягче, лишь пытались через него подобраться к Инь Тяньжую.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не было строгого запрета на приход с детьми, но правила были жесткими, и было ясно, что затея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увидел, что он призадумался, не удержался и, подхватив его за лицо, крепко поцеловал: Я сказал — значит можно. Кто посмеет возразить, того уволю.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ведь начальник, если ты сам начнешь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боишься? — усмехнулся Инь Тяньжуй. — Даже если они не согласны, никто не посмеет и слова сказать, к тому же, что такого, если это разово?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подумал и наконец кивнул: Хорошо. Но в садике скоро начнется учебный год, тебе нужно поскорее его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глаза Инь Тяньжуя загорелись, он добавил: Только не в интернат.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Эх-эх, понял, — разочарованно протянул Инь Тяньжуй, отмахнувшись. — Я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кивнул. Инь Тяньжуй направился к выходу, но тут же вернулся: Баобао, может, наймем ему няню? Так тебе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Тяньжуй с довольным видом развернулся, сделал пару шагов и снова обернулся: Баобао, поцелуй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легко улыбнулся, позволил себя поцеловать и наконец спровадил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Инь Тяньжуя Вэнь Жань накормил Инь Сяобао и стал собираться на работу. Узнав, что поедет с ним, Инь Сяобао пришел в полный восторг: Дабао, мы пойдем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транспорт, — ответил Вэнь Жань. Инь Сяобао надул щеки: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взглянул на него: Как же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Жань отправился в гараж, Инь Сяобао послушно ждал. Вскоре показался Вэнь Жань, выкатывающий маленький электромопед, и поманил его: Залезай.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http://bllate.org/book/21934/2278860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