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 набрали номер, который временно недоступен. Пожалуйста, перезвоните позже. — Вэнь Жань стиснул зубы. — Черт возьми, Инь Тяньжуй…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по сторонам, чувствуя, как внутри нарастает тревога и беспокойство. Куда мог подеваться этот мелкий сорванец? Если он его не найдет… Вэнь Жань даже боялся представить, что будет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обеда пролетело незаметно, и в тот момент, когда Вэнь Жань уже метался из стороны в сторону, разрываясь от отчаяния, раздался звонок от Инь Тяньжуя: Алло, Жаньжань, я тут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Тяньжуй, Инь Сяобао пропал! — Вэнь Жань перебил его, чувствуя, как глаза мгновенно налились кровью. — Я ищу его уже полчаса, но нигде не могу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я сейчас спущусь. — По тону голоса Вэнь Жаня Инь Тяньжуй сразу понял, в каком тот состоянии. Он не стал прерывать разговор, сорвался с места и помчался вниз, вскоре обнаружив Вэнь Жаня у лестничной клетки.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Жань решил, что Инь Сяобао не смог бы самостоятельно дотянуться до кнопки лифта, поэтому и направился сюда. Увидев Инь Тяньжуя, он ощутил прилив жгучей вины: Прости, я был в столовой и на минуту отвлекся…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 Инь Тяньжуй взял его за руку и спокойно произнес: Идем в комнату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Вэнь Жаня блеснули, и он поспешно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Здание было полностью оборудовано камерами наблюдения. Инь Тяньжуй уточнил время и попросил вывести запись из столовой. К ужасу Вэнь Жаня, на экране было видно, как какой-то человек уводит Инь Сяобао, заманив его леденцом на палочке.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мужчина в черном костюме, совершенно незнакомый. Вэнь Жань видел его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Тяньжуй смотрел на запись с бесстрастным лицом. Вэнь Жань, несмотря на охватившую его панику, не посмел прервать его, лишь крепче сжал кулаки и прикусил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завел Инь Сяобао в лифт, вложил ему в руку леденец, а затем просто подхватил на руки. У Вэнь Жаня от ярости и отчаяния защипало в глазах, он схватил Инь Тяньжуя за рукав: Быстрее, прикажи кому-нибудь догнать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Тяньжуй нахмурился, сжал его руку и сказал: Погоди, давай еще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в комнате охраны переглянулись, их лица выражали самые разные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Жань был вне себя от беспокойства: как только этот человек покинет пределы компании, найти его будет все равно что искать иголку в стоге сена! В порыве ярости он оттолкнул Инь Тяньжуя, распахнул дверь и выскочил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Тяньжуй даже не успел его окликнуть. Он устало потер лоб, сделал шаг за ним и догнал уже в коридоре, крепко схватив за плечо: Я не паникую, чего ты так разволновался?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носит фамилию Инь, а не Вэнь! Ты вообще его родной отец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Тяньжуй беспомощно вздохнул: Конечно, я его отец. Но разве тебе не кажется это странным? Как тот мальчишка отреагировал, когда впервые увидел тебя? А сейчас — почему он ни капли не сопротивляется? И еще: ты видел ключи от машины, которые висели на правой руке того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Жань все еще был в замешательстве, поэтому Инь Тяньжуй потянул его за собой: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отвез его на личном лифте прямо в свой кабинет на верхнем этаже. Кабинет был огромным, с панорамными окнами, из которых открывался вид на большую часть города. На столе перед диваном стояла нераспакованная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Тяньжуй усадил его на диван и мягко сказал: Ты еще не ел, давай поедим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хочешь этим сказать? — Вэнь Жань все еще не понимал. — Сяобао знаком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Тяньжуй усмехнулся: Опять он решил устроить представление. Просто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закончил фразу, как зазвонил телефон Вэнь Жаня. Увидев номер на экране, он растерянно посмотрел на Инь Тяньжуя: Это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осознав нечто важное, и в его глазах вспыхнул огонек. Он ответил на звонок, и на том конце провода раздался властный голос Инь Яньчуаня: Вэнь-Вэнь? Ты сегодня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Вэнь Жань опустил голову. — Сегодня понедельник.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Яньчуань помолчал, а затем спросил: Кто сегодня присматривает за Сяобао?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взял его с собой в компанию, — ответил Вэнь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Безобразие! — разозлился Инь Яньчуань. — Как ты мог притащить его в компанию? А если он что-нибудь сломает? Ты сможешь возместить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Жань тоже разозлился, но, в отличие от бесстыдного Инь Яньчуаня, ответил лишь тихо: Он твой внук, с какой стати ущерб возмещать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Тяньжуй, стоявший рядом, с трудом сдерживал смех и показал Вэнь Жаню большой палец. Тот бросил на него гневный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Яньчуань ожидаемо замолчал, а спустя мгновение холодно произнес: Это случилось по твоей вине, ты и несешь полную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взять Сяобао с собой принадлежала Тяньжую, — парировал Вэнь Жань. — В конце концов, он… а, впрочем, он же твой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Инь Яньчуань, возможно, окончательно вышел из себя и применил свой главный козырь: Дай трубку Сяобао!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Жань, вспомнив, как он только что едва не сошел с ума от страха, открыл рот, собираясь высказать все, что думает, но Инь Тяньжуй выхватил у него телефон. Изображая, что пытается что-то скрыть, он сказал: Сяобао вон там с машинками играет. Пап, у тебя какое-то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какими машинками! Дай ему трубку! — Инь Яньчуань сделал паузу, а затем внезапно рявкнул: Как это вы двое оказались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Тяньжуй снова поднес телефон к уху: Сяобао так ко мне привязался, что потребовал обедать вместе. Жаньжань ничего не смог поделать, вот и привез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Поели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вы едите, если Сяобао не накормили?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Инь Тяньжуй дернул уголком рта, его голос стал серьезным: Пап, я тут должен тебе кое-что сказать, только не злись.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Сяобао пропал. — Сказав это, Инь Тяньжуй отодвинул телефон от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Пропал?!!! — Его отец ожидаемо взревел. — Как пропал??? Вы, два взрослых человека, даже за одним ребенком уследить не можете? Живо ищите его! Если с Сяобао что-то случится, я с тебя голову сниму!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Тяньжуй проговорил тяжелым тоном: Пап, я только что просмотрел записи камер. Думаю, Сяобао похитили. Тот человек был в костюме и галстуке… а, да, еще у него были ключи от машины, а на них — красный китайский узелок. У него такой извращенный вкус, может, он не просто похититель. Пап, как думаешь, куда этот псих мог его увезти? Сяобао наверняка уже потерял сознание от того леденца. Как вы могли воспитать его так, чтобы он брал еду у незнакомцев? Не хочу жаловаться, но в новостях по телевизору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Щенок! Ты кого это называешь извращенцем?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Инь Тяньжуй отправил матери сообщение, сделав вид, что совершенно сбит с толку: Пап, о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 чем. Почему мне кажется, что ты совсем не переживаешь за Сяобао?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не переживаю? Пап, я уже маме 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Яньчуань всполошился: Зачем ты звонил матери? Хочешь ее до инфаркта довести??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как раз хотел довести до инфаркта тебя… — Инь Тяньжуй улыбнулся, а вслух поспешно добавил: Нет, я просто… попросил ее связаться с начальником полиции Сунем. Ты же знаешь, этот старик не ставит меня ни во что, раньше чем через двадцать четыре часа он точно не захочет заводить дело! А мама с ним давно знакома… Алло? Алло? Эй, я еще не договорил.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Тяньжуй с притворным сожалением вздохнул, а Вэнь Жань, улыбаясь, принялся за еду. Инь Тяньжуй довольно придвинулся к нему: Не волнуйся, Сяобао наверняка забрал мой отец. У него странный вкус — он обожает вешать на ключи китайские узелки.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отец в последнее время не слишком ли много бездельничает? — Вэнь Жань подцепил кусочек тушеной свинины и отправил ему в рот. Инь Тяньжуй кивнул, прожевал мясо, проглотил его и обнял Вэнь Жаня: Не то слово. Скинул компанию на меня, а сам целыми днями дома спит. А эти два дня дед заставил его заниматься садом — он это дело ненавидит больше всего на свете. Как тут не найти способ мне досадить, чтобы хоть немного 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Жань кивнул и снова предложил ему кусок жирного мяса: Почему, когда ты упомянул начальника полиции Суня, твой отец сразу бросил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с головой не все в порядке. — Инь Тяньжуй посмотрел на жирный кусок, проглотил его одним махом, а затем обнял Вэнь Жаня и потянулся к его губам, но Вэнь Жань закрыл их салфеткой: Мне пора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знают, что ты искал сына, все поймут. — Инь Тяньжуй не хотел отпускать его и внезапно предложил: Малыш, не хочешь попробовать в кабинете… э? Не уходи, я ничего такого не сказал! Постой, малыш, разве ты не хочешь узнать про начальника Суня? Садись, я все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Жань послушно сел и с любопытством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я все еще голоден, покорми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Инь Тяньжуй поднял палочки, отправил еду себе в рот и вздохнул: Мой отец и этот начальник Сунь — соперники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Жань кивнул: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рассказывала, что в молодости начальник Сунь был тем еще сердцеедом, не хуже моего отца. Только один был сыном чиновника, а другой — богача. Я не знаю всех подробностей, но помню, как однажды спросил маму, почему она не выбрала того, кто был связан с правительством, и отец тогда всыпал мне по первое число. — Инь Тяньжуй потер свой зад, Вэнь Жань прыснул со смеху, а Тяньжуй обиженно взглянул на него и продолжил: На самом деле, я ничего такого не сказал. Если бы я был на месте мамы, то точно выбрал бы чиновника — быть женой чиновника звучит очень заманчиво. Но когда я спросил маму, почему она выбрала отца, угадай, что она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Жань покачал головой: И что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 — Инь Тяньжуй, еще не начав рассказывать, уже рассмеялся, как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сказала… ха-ха, она сказала, что фамилия Сунь звучит хуже, чем Инь, и к тому же слишком просторечно. Ха-ха-ха! Еще она сказала, что если бы вышла за Суня, то сыну было бы сложно подобрать имя… Ха-ха-ха-ха! Почему ты не смеешься?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Тяньжуй смеялся довольно долго, а потом заметил, что Вэнь Жань просто молча смотрит на него. Он растерялся: Не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Жань покачал головой, долго смотрел на его лицо, а потом внезапно расхохотался: 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никак не может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Тяньжуй: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вскоре он перестал смеяться, совершенно спокойно вытер улыбку с лица, трижды легонько постучал пальцем по лбу Инь Тяньжуя и, чеканя каждое слово, произнес: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http://bllate.org/book/21934/2278862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