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Инь Сяобао в безопасности, он убедился, а потому решил покинуть кабинет Инь Тяньжуя и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если он продолжит проводить время с Инь Тяньжуем, то и сам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начал сомневаться, как вообще когда-то умудрился влюбиться 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рабочее место, он был вызван в кабинет начальника, где его вежливо, но основательно отчитали. Лишь когда Вэнь Жань объяснил ситуацию с пропажей ребенка, начальник смилостивился и отпустил его. Потирая виски, Вэнь Жань вернулся на свое место. Не успел он сесть, как к нему подошла Чжан Вэньсинь: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сына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беспокойство, да, нашли, — Вэнь Жань улыбнулся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Вэньсинь кивнула, помедлила секунду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вышел из кабинета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вокруг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дернул бровью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его помочь мне просмотреть записи с камер наблюдения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Вэньсинь сделала вид, что поняла,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ты попал в компанию по его протекции? Вы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Жаня дернулся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эта женщина до глупости прямолинейна. Любому человеку было бы неловко, если бы ему в лицо заявили, что он устроился на работу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попал в компанию благодаря Инь Тяньжую, но лишь потому, что тогда у него не было опыта, и Инь Тяньжуй подтолкнул его. Однако сам Вэнь Жань был человеком ответственным и работал весьма усердно. За всё это время он не был лучшим из лучших, но и ошибок не совершал. Теперь же слова Чжан Вэньсинь фактически обесценили весь его труд, и любому на его месте стало бы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собеседница явно не относилась к тем, кто способен поставить себя на чужое место. Увидев, что Вэнь Жань лишь натянуто кивнул, она с любопытством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такой выдающийся, не чувствуешь ли ты себя приниженным, будучи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он ни был выдающимся, это мой мужчина!» — чуть не выпалил Вэнь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у того не случается приступов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лишь улыбнулся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обычные друзья, так что никакого давления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да и только! Его мужчина выдающийся — он должен радоваться, с чего бы ему испытывать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Чжан Вэньсинь тихонько вскрикнула и прикрыла рот рукой. — Вы интернет-знакомые?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ответил Вэнь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тебе повезло! — Чжан Вэньсинь моргнула, кокетливо поправила волосы, изящно сменила позу и улыбнулась: — А ты знаешь его личный аккаунт в Вэйбо и Вичат? Не подскажешь?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офисе были готовы приклеиться к лицу Вэнь Жаня, чтобы всё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Жань: ==+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айди в Вэйбо называется...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приглушенные восторженные возгласы незамужних коллег. Глаза Чжан Вэньсинь тоже загорелись, но она постаралась сохранить сдержанность. Слегка улыбнувшись Вэнь Жаню и сказав: «Спасибо», она, покачивая бедрами,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обессиленно припал к компьютеру. У него было предчувствие, что если Инь Тяньжуй узнает об этом, его лицо будет выглядеть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его совсем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отбросил лишние мысли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домой он отправил Инь Тяньжую сообщение. Тот в ответ жалобно поведал о тяжкой доле разгребания бумаг, на что Вэнь Жань без зазрения совести ответил: «Увидимся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долго смотрел на экран телефона, скорчив плачущую гримасу в пустом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Жань успел вернуться домой, как зазвонил телефон. Увидев, кто звонит, он нажал на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мать Инь Тяньжуя. Она сказала, что беспокоится, справятся ли двое мужчин с уходом за Сяобао, поэтому наняла для них няню. Няня должна подойти с минуты на минуту, и ей нужно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ответил согласием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 сейчас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мать Инь Тяньжуя позвала внука, и вскоре Вэнь Жань услышал мягкий детский голосок: — Дабао, Дабао, я сегодня не вернусь!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Инь Сяобао звучал так, будто он мечтал никогда не возвращаться, отчего Вэнь Жаню стало немного 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Инь Сяобао подумал и сказал: — Старик мне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придешь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помолчал, 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расстроенный голос Вэнь Жаня, Инь Сяобао почесал затылок, закусил губу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Жаня слегка блеснули,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ответил Инь Сяобао. — По телевизору говорили, что вырасти можно только рядом с мамой, а Дабао — это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Жань бессильно произнес: — Не слушай всё время своего дедушку...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Дабао запрещает мне тебя слушать, 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молча вытащил батарею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в этот раз не стал задерживаться допоздна. Когда Вэнь Жань готовил ужин, он услышал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стряхнул влажные пальцы и высунулся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Полей цветы наверху. Больше ничего не делай, не торчи там, скоро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бросил пиджак на диван, взбежал наверх полить цветы, а закончив, спустился, ворвался на кухню и обнял Вэнь Жаня за талию. Он легонько сжал её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ты, кажется,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Жань опешил и нахмурился: —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даже хорошо, такой мягкий, обнимать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отложил вымытое мясо обратно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будем есть только овощи,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взвыл Инь Тяньжуй. — Я же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взял лопатку и начал перемешивать брокколи, позволив ему держать руки на своей талии, и недовольно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я один ел 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есть мясо...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остановился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тоже почувствовал себя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расту...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Вэнь Жань с силой наступил ему на ногу. Вскрикнув от боли, Инь Тяньжуй запрыгал на одной ноге и начал обвинять: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убить собственного мужа! Это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схватил кухонный нож и с лязгом провел им по плитке. Инь Тяньжуй молча выскользнул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на столе стоял ужин: жареная брокколи, жареная зелень, жареная морковь и яичница с зеленым перцем... Мда, вегетарианство в чистом виде... если, конечно, не считать яйца мясным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взял рис, попробовал овощи и с кислой миной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варил или жарил?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Жарил, — не моргнув глазом ответил Вэнь Жань. — Я капнул две капли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Инь Тяньжуй перевернул палочки, чтобы подцепить брокколи, но, попробовав, чуть не выплюнул: — Соль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кровь не густела, — Вэнь Жань покусывал палочку, глядя на его мученическое лицо, и слегка вскинул подбородок: — Не нравится 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Тяньжуй: Э-эх...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хочу с тобой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наймем няню, так тебе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помедлил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Кризис семи лет наступил?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не говори ерунды! — Инь Тяньжуй пересел к нему, схватил за руку и сказал: — Откуда у нас взяться такой ерунде? Баобао, не выдумывай, мои чувства к тебе непоколебимы, как солнце и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невкусно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Инь Тяньжуй беспомощно выдохнул: —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Баобао... — Инь Тяньжуй только собирался начать уговоры, как раздался звонок в дверь. Он раздраженно встал: — Пойду посмотрю,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няня, — Вэнь Жань удержал его. — Не пугай человека, я сам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очень молодая девушка, лет двадцати пяти, одетая просто, с синим рюкзаком за спиной. Увидев Вэнь Жаня, она застенчиво улыбнулась и заговорила на путунхуа с легким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Чэнь Сяоминь, я из клининговой компании. Скажите, это дом господина Инь Тяньжуя?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вела себя прилично, выглядела опрятно. Вэнь Жань дружелюбно улыбнулся ей, кивнул, открыл дверь и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обедает,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и, прихватив чемодан,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Инь Тяньжуя от няни: простушка. Слишком простая, слишком невзрачная. Услышав от Вэнь Жаня, что её нашла мать, он только вздохнул. Он сдержанно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тебе всё объяснила?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девушка кивнула. — Я буду заниматься домом и присматривать за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холодно сказал Инь Тяньжуй. — Живи в комнате рядом с лестницей. Без дела наверх не поднимайся. Будешь хорошо работать — прибавлю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блеснули, она усердно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Комнату давно не убирали, придется тебя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Сяоминь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Тяньжуя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Сяоминь, верно? Не знаю, говорила ли тебе мать, но тот, кто рядом со мной — мой супруг, мы собираемся пожениться. Он мужчина, и я тоже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опешила, долго смотрела на них, а потом яростно закивала, от волнения сбиваясь на диалект: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Я знаю! Та госпожа мне всё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удовлетворенно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обустраивайся.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Вэнь Жань остановил Чэнь Сяоминь, которая уже рвалась в комнату с вещами. — Ты поела? Садись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спасибо! Не нужно, я уже поела! — Чэнь Сяоминь густо покраснела и быстро юркнула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Жаню показалось, что девушка немного наивна, но по-своему мила. Стоило ему поделиться этим с Инь Тяньжуем, как тот прижал его к дивану и пять минут яростно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с трудом оттолкнул его, потирая распухшие губы, и чуть не замахнулся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 перехотел,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смотрел на него мрачным, немигающим взглядом,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симпатизировать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в том смысле, — Вэнь Жань не знал, смеяться или плакать. — Какого черта ты опять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обхватил его руками, всё еще выражая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твое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Твое, твое, — Вэнь Жань сдержал желание закатить глаза и заворковал: — Не злись, давай нормально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Жаню показалась его реакция смешной, но дразнить его сейчас было себе дороже, так что он склонил голову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поднял чашку, его взгляд задержался на двери комнаты у лестницы, и он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закончили ужинать, в дверь постучали — это вернулся господин 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Влетев в дом, он обхватил ногу Вэнь Жаня и сказал с утешающим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поднял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от тебя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Жань явно не поверил. — Ты сегодня даже убежал, я места себе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разница. — Инь Сяобао отвел глаза, чувствуя вину, как вдруг из машины послышался голос бабушки: — Сяобао, попрощайся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поспешно замахал ручкой, стараясь быть очень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будь осторожна, — Инь Тяньжуй закрыл за ней дверцу и проводил машину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они увидели вышедшую из комнаты Чэнь Сяоминь. Инь Сяобао, увидев её, заулыбался и, указав на нее, сказал Вэнь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разрешила мне самому выбрать, это тетя Сяоминь.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Вкусу этого сопляка верить — себя не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пнул его. Чэнь Сяоминь простодушно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не понял слов отца, но уже неоднократно убеждался, что спорить с ним — добра не ждать, поэтому он зевнул и, обняв Вэнь Жаня за шею, укрылся от отцовского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сначала помоемся.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Жань договорить, как Инь Тяньжуй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инстинктивно отказался Инь Сяобао, но тут на него посмотрел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Инь Сяобао сразу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губы, он позволил Вэнь Жаню переложить себя в руки отца. Тот закинул его на плечо вниз головой и хлопнул по заду: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паразит, опять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был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купания превратился в хаос. Инь Тяньжуй действовал грубо: когда мыл голову, пена попала ребенку в глаза, и Инь Сяобао разрыдался. Едва глаза перестали болеть, Инь Тяньжуй случайно уронил его игрушечную лягушку на пол, назвал игрушку детсадовской и запретил поднимать. Инь Сяобао снова разревелся, требуя свою лягушку прямо над ухом отца, пока того это не вывело из себя и он не отшлепал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Инь Сяобао закинули на кровать, он вцепился в рукав Вэнь Жаня и сквозь слезы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вся моя жизнь — сплошная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полные отчаяния слова не вызвали у Вэнь Жаня сочувствия, напротив, рассмешили его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обиделся, отвернулся и перестал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спи, а я пойду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резко мотнул головой, получил за это легкий подзатыльник и недовольно открыл глаза. Первое, что он увидел — это самодовольная рожа отца. С красными глазами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отойди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указал на соседнюю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усмехнулся, подхватил его, отнес в соседнюю комнату, уложил на маленькую кроватку и накрыл сверху съемной крышкой-домиком.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толкал маленькую дверцу, но открыть её не смог и сразу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вредина! Выпусти меня! Выпусти!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хотел, чтобы я ушел, вот я и исполнил. Чего орешь? — Инь Тяньжуй скривил губы и придержал дверь. Вскоре он увидел, что сопляк перестал плакать и сидит в своем домике, жалобно глядя на кого-то... за спиной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Тяньжуй получил чувствительный пинок под зад, после чего раздался голос Вэнь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Тяньжуй, тебе совсем делать нечего,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http://bllate.org/book/21934/2278863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