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Инь Тяньжуй, придерживаясь за ушибленную пятую точку, поднялся на ноги. Глядя, как его возлюбленный выносит Инь Сяобао из комнаты, он вдруг ощутил странную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те времена, когда они только познакомились. Тогда Вэнь Жань был словно чистый лист: невинный, простодушный, во всем полагавшийся только на него. Он доверял Инь Тяньжую без остатка — казалось, скажи ему тот, что один плюс один равно одиннадцати, Вэнь Жань поверил бы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же момента все изменилось? Когда Вэнь Жань начал обретать собственное мнение, перестал считать его слова непреложной истиной и даже начал показывать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Вэнь Жань уносит этого мелкого сорванца прямиком в главную спальню, Инь Тяньжуй почувствовал невыразимую тяжесть на душе. Он последовал за ними, молча лег на кровать спиной к ним обоим и глубоко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Инь Сяобао, всхлипывая, вытирал слезы о плечо Вэнь Жаня. Тот пытался успокоить сына, пообещав, что «заколдовал» отца и теперь тот не сможет пошевелиться, так что мальчик может его хорошенько проучить. Вэнь Жань надеялся, что, выпустив пар, ребенок успокоится, но кто же знал, что малыш воспримет это всерьез? Он занес ногу и от всей души пнул Инь Тяньжуя.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на удивление, послушно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атака удалась, Инь Сяобао нанес еще несколько быстрых ударов, и только тогда его гнев утих. Остыв, он внезапно увидел со спины своего отца, который показался ему вдруг таким жалким, и почувствовал укол вины. Вытирая слезы, он дернул Вэнь Жаня за рукав и, слегка смущенно, произнес: Дабао, разреши ему двигаться, я больше не буду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Разумеется, у Вэнь Жаня не было сил «заколдовать» Инь Тяньжуя, но сейчас он и сам заметил, что с тем творится что-то неладное. Он осторожно переложил Инь Сяобао на бок, лег между ними, опасаясь, что Инь Тяньжуй внезапно взорвется и задаст малышу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Сяобао присмирел. Украдкой взглянув на спину отца, он почему-то почувствовал неловкость, зарылся лицом в объятия Вэнь Жаня и тихо пробормотал: Ну и что с того, — после чего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 и Вэнь Жань, заглянув ему в лицо, понял, что ребенок уснул. Он аккуратно высвободился, укрыл Инь Сяобао одеялом и с легким вздохом отчаяния повернулся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по-прежнему лежал неподвижно, и его спина казалась такой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Жаню стало немного смешно. Он осторожно приблизился и ткнул его пальцем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не пошевелился и даже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Вэнь Жань подобрался ближе. — Это я тебя сильно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приподнялся, чтобы заглянуть ему в лицо, и снова спросил: Или это Сяобао причинил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 же…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обиделся? Вэнь Жань приподнялся чуть выше, вытягивая шею, чтобы увидеть выражение его лица, как вдруг Инь Тяньжуй резко развернулся. Его взгляд был темным и глубоким. Руки Вэнь Жаня обмякли, он повалился обратно, а Инь Тяньжуй тут же навис над ним, уперевшись руками по бокам и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сначала испугался, но затем выдохнул, взял его лицо в ладони и улыбнулся: Ты еще маленький, что ли? Чтобы с Сяобао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 него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опешил, а затем рассмеялся: Значит, на меня? Прости, я не должен был тебя пинать.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приподнял бровь: Может, компенсируешь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Вэнь Жань покорно кивнул, выглядя необычайно послушным. —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растянул губы в недоброй ухмылке, его глаза потемнели: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Жаня ухнуло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боялся Инь Тяньжуя, когда тот вел себя серьезно, куда больше, чем когда тот дурачился. В такие моменты Инь Тяньжуй всегда становился опасен. Если бы он сейчас, как щенок, начал выпрашивать ласки, Вэнь Жань смог бы просто спихнуть его ногой, но сейчас, столкнувшись с этим напором человека, который точно добьется своего, Вэнь Жань вдруг…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был признать, что этот мужчина невероятно красив, и если пожелает, то даже самые пошлые слова сможет произнести с изяществом поэта.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медленно склонился и поцеловал его — дразняще и соблазняюще. Вэнь Жань помимо воли затаил дыхание. Его высокий переносица, оказавшаяся совсем рядом, терлась о его собственный нос при каждом движении губ. Темные ресницы были опущены, а в бездонных глазах читалось нескрываемое желание. Вэнь Жань резко отвернулся и, тяжело дыша, попытался его оттолкнуть: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подхватили на руки. Инь Тяньжуй широкими шагами вышел из главной спальни, и прежде чем Вэнь Жань успел опомниться, он снова оказался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гостевая спальня, в которой они останавливались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вспыхнул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запер дверь и не спеша снял халат, не отводя глаз от лица Вэнь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Жань тонул в невыразимом стыде от того, что они перебрались в гостевую спальню только потому, что в главной спал ребенок, обнаженный мужчина уже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пнул меня один раз — я буду иметь тебя всю ночь.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красный как вареный рак, попытался возразить против его грубости, но вскоре был зацелован до такой степени, что перестал понимать, где верх, а где низ. Руки Инь Тяньжуя, словно железные оковы, сковывали его движения. Его напор был грубым и властным, а яростные толчки, подобные работе бульдозера, были неостановимы — слой за слоем он исследовал его, заставляя почти терять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Жань проснулся, день был в самом разгаре. Его взгляд скользнул по комнате и, наткнувшись на лицо Инь Тяньжуя, которое оказалось слишком близко, он снова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пребывал в отличном настроении. Он обнял его и прошептал: Я отпросил тебя с работы.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Жаня, только что покрасневшее, мгновенно побелело: Кто тебе разрешал?!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разрешил, — Инь Тяньжуй ущипнул его за подбородок и поцеловал, улыбаясь: Или ты хочешь, чтобы вся компания узнала, что тебе сегодня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был в ярости. Если бы не его мягкий характер, он бы наверняка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переходишь границы! Начальник и так ко мне придирается, а ты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Придирается? — Инь Тяньжуй ухватился за главное. — Этот лысый смеет к тебе придираться?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сглотнул ком в горле — ни выдохнуть, ни проглотить, — чувствуя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уже принял решение: Я его уволю.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посмеешь! — Вэнь Жань оттолкнул его, чуть не задохнувшись от возмущения. — Если ты сделаешь это, я больше не буду там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замолчал на мгновение, а потом рассмеялся, обнял его и начал поглаживать по спине, успокаивая: Малыш, не злись, я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взглянул на него и, убедившись, что тот не врет, расслабился и прижался к его груди, обняв за пояс. Он потерся лицом о его рубашку: Я не хочу, чтобы они знали о наших отношениях. По крайней мере,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запомнил, — послушно кивнул Инь Тяньжуй.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остался доволен. Он зевнул и спросил: Сяобао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Внизу играет с Чэнь Сяоминем.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обижай его вечно, ведешь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Жань с улыбкой поцеловал его: Неси мою одежду, я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не надо на работу, зачем так рано? — Инь Тяньжуй снова попытался поваляться в постели. —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не надо? — Вэнь Жань сверкнул глазами. — Если встану сейчас, еще успею. Неси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неохотно встал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одеждой, Вэнь Жань, дремля, снова уткнулся носом в подушку. Почувствовав приближение мужа, он лениво вытянул голую руку и невнятно пробормотал: Одевай…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 Тяньжуя блеснули, он облизнулся, забрался на кровать и, поймав руку Вэнь Жаня, начал просовывать ее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одевали, Вэнь Жань с чистой совестью ленился, а Инь Тяньжуй с удовольствием пользовался случаем, то там, то здесь касаясь его тела. Однако, когда дело было сделано и Вэнь Жань попытался встать, ноги его подогнулись, и он едва не рухнул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давно вместе, что Вэнь Жань уже и забыл, каково это — не иметь сил подняться с кровати после ночных упражнений. Это могло означать только одно: вчерашней ночью Инь Тяньжуй был слишком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Вэнь Жань отвесил Инь Тяньжую, который пытался его поддержать, увесистый подзатыльник: Ты вчера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чем тут я? — Инь Тяньжуй сделал невинный вид. — Ты сам начал применять приемы «красавчика», и я просто не смог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Вэнь Жань покраснел. —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бесстыдно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Вэнь Жань так и не пошел на работу. Позвонив и отпросившись, он сослался на то, что из-за возраста у него «защемило спину», а со всеми остальными делами, разумеется, помог разобраться Инь Тяньжуй.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тоже взял отгул, чтобы провести день дома, однако все пошло не по плану: в полдень пришли рабочие, чтобы объединить главную спальню с комнатой Инь Сяобао, и Инь Тяньжуй был вынужден помогать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вечера, Инь Тяньжуй зашел в свой личный микроблог и внезапно обнаружил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его подписчиков беспричинно выросло на несколько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также несколько личных сообщений с приветствиями: Господин президент,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больше было вопросов, полных сомнений: Ты — Инь Тяньжуй, исполнительный директор компании XX?? Не пытайся меня обмануть!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Тяньжуй, почесавшись, перешел на страницы нескольких людей, добавивших его в друзья, и обнаружил, что их последние посты гласили: Не верю! Наш президент не может быть таким клоуном!! Тот, кто дал мне личный блог президента, выйди, я обещаю, что не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Тяньжую ужасно хотелось ответить: Кто, черт возьми, дал вам мой личный блог? Скажите мне, кто это сделал, я обещаю, что помогу вам его не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http://bllate.org/book/21934/2278864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