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трем часам дня, небо было безоблачным. Вэнь Жань, расслабленно полулежа в кресле у окна от пола до потолка, наблюдал, как Инь Сяобао играет с инерционной машинкой, и по пути болтал с Чэнь Сяоминь, присматривающей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Сяоминь был прямой характер, она всегда говорила всё, что думает, а осознав сказанное, спохватывалась и испуганно прикрывала рот рукой. Вэнь Жань же, мягкий и внимательный, часто хранил молчание и лишь улыбался, чтобы не ставить её в неловкое положение, хотя глубокая ирония в его глазах выдавала его с головой. Чэнь Сяоминь замечала это и от досады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Тяньжуй, случайно подняв глаза, увидел эту мирную и радостную картину. Вэнь Жань иногда тихо посмеивался, и в такие моменты Чэнь Сяоминь, заливаясь краской, опускала голову. Он, конечно, не знал, что в этот момент она мысленно терзала себя, но для него эта сцена выглядела лишь одним словом — ненавистно.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Тяньжуя, погруженного в раздумья, постепенно стало жестким и холодным, а внутри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малыш может улыбаться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смеяться так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улыбаться этой деревенщине полезно для здоровья?!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глубоко нахмурился, отодвинул компьютер, на котором была открыта страница в микроблоге, и широкими шагами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атмосфера из-за его появления мгновенно сменилась напряжением. Чэнь Сяоминь и Инь Сяобао, увидев его свирепое выражение лица, подсознательно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взял полупустую чашку с цветочным чаем, из которой пил Вэнь Жань, сделал глоток и сел напротив. Его взгляд скользнул по дрожащим взрослым и ребенку, и на душе у него сразу стало легче. Лицо слегка смягчилось, и он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Сяоминь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одарил её уходящую спину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взял со стола остатки детских закусок Инь Сяобао и запихнул ему в рот, с усмешкой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ели меньше часа назад, ты правда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проглотил чипсы и с самым уверенным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 Вэнь Жань ни капли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подбежал, обнял Вэнь Жаня за ногу, захлопал глазками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на мгновение замолчал, с пренебрежением взглянул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такое кислятина?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усадил ребенка к себе на колени. Получив вопрос от отца, Инь Сяобао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вкус уксуса!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гордо посмотрел на отца, в его маленьких глазках так и читалась мольба о похвале. Однако его надежды не оправдались, потому что лицо отца вмиг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нутром почуял неладное, развернулся и спрятался в объятиях Вэнь Жаня, прикрывая ладошками свои ягодицы, стараясь целиком зарыться в одежду Вэнь Жаня, лишь бы не попасться под горячую руку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прижал к себе малыша, его взгляд встретился с глазами Инь Тяньжуя. Тот внезапно покраснел, хмыкнул и отвернулся,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уголки губ Вэнь Жаня приподнялись. Он невозмутимо погладил Инь Сяобао по голове и ласково похлопал по его ручкам, защищающим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украдкой обернулся и, заметив, как Вэнь Жань тайком улыбается,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кто-нибудь спрашивал у тебя мой аккаунт в микроблоге?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Жань переглянулся с Инь Сяобао, похлопал глазами и с самым невинным видом поднял голову. — Какой микроблог?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просто спросил невзначай, но, увидев реакцию, всё понял. Однако, раз уж малыш впервые в жизни решил солгать, он решил немного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рассмеялся. Они были вместе так долго, что стоило Вэнь Жаню лишь взмахнуть крыльями, как он уже знал, куда тот летит, а уж тем более сейчас, когда всё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говори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кивнул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Жань запоздало осознал, что проболтался, и от стыда уткнулся носом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Сяоминь действовала быстро, и вскоре обед был на столе. Вэнь Жань и Инь Сяобао в один голос заявили, что уже сыты. По правде говоря, Инь Тяньжуй тоже не хотел есть, но слова были сказаны, еда на столе — если не притронется, Вэнь Жань наверняка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Инь Тяньжуй полчаса в одиночестве жевал пресную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переел вечером, к настоящему ужину аппетита у него не было. Не желая смотреть, как другие едят, Инь Тяньжуй отправился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Инь Сяобао объединили с главной спальней, и теперь ребенок спокойно спал в своей кроватке. Без него в центре кровати стоило Инь Тяньжую шевельнуться, как Вэнь Жань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Инь Тяньжуя, но тот лишь нежно похлопал его, Вэнь Жань что-то пробормотал и снова зарылся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нажал на живот, тихо выдохнул, его глаза забегали по темной комнате, и живот внезапно снова заурчал. Он поспешно прижал его рукой, но Вэнь Жань снова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глаза и зевая,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сделаю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Инь Тяньжуй притянул любимого к себе, обнял и мягко сказал: — Спи, я сам что-нибудь перехвачу.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помолчал, снова улегся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был прижат к кровати и одарен глубоким поцелуем. С трудом оттолкнув его, Вэнь Жань не успел даже перевести дыхание, как на голову ему накинули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любишь... — раздалось тихое бормотание Инь Тяньжуя из-под одеяла. Вэнь Жань закатил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Вэнь Жань пришел в компанию, его окружили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Вчера не пришел,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был польщен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потянул спину,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вдруг один из коллег пошутил: — А мы уж подумали, что это ты позавчера взломал микроблог генерального и получил по заслугам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Жань выдавил из себя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микроблоге, эй, Вэнь Жань, это было некрасиво с твоей стороны. Ладно, не хочешь говорить, но зачем было подсовывать нам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Моя младшая сестра вчера меня отчитала! Та девчонка слышала, что генеральный учился в одной школе с ней, и всегда считала его своим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раз уж заговорили об этом, хочу спросить: чей это вообще был аккаунт? Мне кажется, какой-то придурок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Если бы это был наш генеральный, это было бы слишком жутко! — кто-то обхватил себя руками, потирая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 не он! — уверенно заявил кто-то другой. — Верите или нет, но я уже отписался.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как увидел этот пост, даже подписываться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я не отписался. Мне стало интересно, тот парень, который собирается рожать млекопитающих — это мужик или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кто, точно какой-то клоун!Мій сестра тогда сказал мне: «Зачем ты, наш такой крутой, властный и неистовый генеральный директор, подсовываешь мне этого бога деторождения?»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Вэнь Жань молча смотрел, как коллеги наперебой принялись критиковать автора того поста в микроблоге, и невольно уткнулся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выпалить: «Да этот человек и впрямь Инь Тяньжуй, вы все просто не так его поняли, он изначально такой несерьезный, народ!»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казалось, благополучно замялось, и коллеги быстро вернулись на свои места, целиком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нажимом Вэнь Жань Инь Тяньжуй наконец-то подыскал для Инь Сяобао детский сад — дневной, не круглосуточный. Тот детсад находился недалеко от дома, на машине можно было добраться минут за десять. Рекламные буклеты выглядели великолепно, Вэнь Жань даже специально съездил туда на разведку: внутри оказалось очень чисто, уровень подготовки учителей был на высоте, к тому же там учились и детишки из-за рубежа. В общем и целом, впечатление у Вэнь Жара осталось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остался очень доволен и за ужином похвалил Инь Тяньжуя пару раз, за что, стоило им лечь в постель, тут же оказался прижат к матрасу. На следующий день Вэнь Жаню нужно было на работу, разумеется, он вовсе не горел желанием, и они начали шумно толкаться и бороться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это увидел Инь Сяобао. Ребенок решил, что папа бьет Дабао, и, перебирая короткими ножками, подбежал и огрел отца игрушечной машинкой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тут же развалилась на куски, а лицо Инь Тяньжуя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тоже испугался, поспешно протянул руку, чтобы нащупать у того на голове шишку, и наткнулся на горячий, вздувшийся бугор.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сопляк, жить надоело,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схватил Инь Сяобао за шиворот, лицо его потемнело от злости. Инь Сяобао сжимал в ручке обломки машинки и упрямо 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бить Дабао!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самого прибью, мать твою! — разъярился Инь Тяньжуй и уже замахнулся, но Вэнь Жань перехватил его руку. Защищая Инь Сяобао, он не знал, плакать ему или смеяться: — Ребенок еще сопливый, не злись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выпрашивай за меня заступничества! — Инь Сяобао проявил немалую твердость духа: обеими ручками обхватив Вэнь Жара, он уставился на отца полными слез темными глазами. — Больше не хочу папу! Папа, который бьет Дабао — плохой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прищурился. Сидя в ногах кровати, он смотрел на эту кроху, которая до смерти боялась, но все равно пыталась загородить Вэнь Жара, и внезапно успокоился. Он легко поманил пальцем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погладил малыша по голове, не удержался и поцеловал в лоб,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чуть покривил рот, но тут же заставил себя успокоиться. С тяжелым сердцем оторвавшись от объятий Вэнь Жара, он медленно пополз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добраться до места, как Инь Тяньжуй подхватил его одной рукой и накрепко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Инь Сяобао тут же брызнули слезы. Инь Тяньжуй приподнял бровь, стер слезы с его щеки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Разве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боится?! — Инь Сяобао размазал слезы по лицу и сжал кулаки. — Вот вырасту — и смогу тебя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так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папа? Папу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на мгновение замолчал, поднял лицо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папу, который бьет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 тебе вообще никто, мы с тобой — самые близкие люди, — произнес Инь Тяньжуй и украдкой покосился на Вэнь Жара. Убедившись, что тот не сердится, он снова опустил голову и сосредоточился на разговоре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мама, Дабао — это мама! — разозлился Инь Сяобао и лягнул его. — Никакой он не чужой человек! Это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позволил мальчику пинать себя, перехватил его крошечную ножку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кто-то обидит Дабао, ты каждого станешь бить?— Конечно! — Инь Сяобао гордо задрал подбородок и совершенно серьезно добавил: — Я буду хорошо защищать Дабао!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внезапно поцеловал его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держит слово. Смотри не расстраивай больше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посмотрел на Дабао и вдруг заметил, что у того глаза на мокром месте. Малыш опешил, а затем перебрался из объятий отца к Вэнь Жаню, протянул ручонку и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я заставлю папу извиниться перед тобой,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покачал головой, нежно обнимая его мягкое маленькое тельце: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я просто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Сяобао и Инь Тяньжуя он все равно оставался чужим человеком. Пусть сейчас Инь Сяобао и был готов принять его, никто не знал, не захочет ли ребенок прогнать его, когда подрастет и начнет всё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как можно скорее забрать малыша к себе тоже диктовалось личными побуждениями.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человека, как он, никогда в жизни не могло быть собственных детей. Он не хотел винить небеса в несправедливости и никогда не сравнивал себя с Инь Тяньжуем — ведь это лишь подчеркнуло бы его собственное жалкое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опускал руки, но, столкнувшись с реальной жизнью, каждый раз рядом с Инь Тяньжуем не мог не чувствовать неуверенности в себе. Инь Тяньжуй продумывал ради него каждую мелочь, не смел обронить ни одного резкого слова и даже вечно корчил из себя дурачка рядом с ним. Всё это было его способом показать: он действительно в нем нуждается, и не нужно ни о чем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обо всем догадывался, но молчал, позволяя тому баловать себя этой особенной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 то, что Инь Тяньжуй недолюбливал Инь Сяобао тоже из-за него. Инь Тяньжуй опасался, что появление ребенка станет для Вэнь Жаня лишней обузой, а потому постоянно цеплялся к малышу и даже бессовестно соперничал с ним — лишь бы Вэнь Жань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деле… разве он был настолько хрупким?— Баобао? — Инь Тяньжуй внезапно придвинулся ближе, обхватив обоих, большого и маленького, своими руками, и довольно усмехнулся: — Баобао, посмотри, как у этого мальчишки глаза похожи на твои. Если мы возьмем его с собой, люди наверняка подумают, что это ты его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Вэнь Жань легонько толкнул его локтем, расслабленно прислонившись к его груди. Его взгляд упал на лицо Инь Сяобао, и он внезапно понял, что малыш действительно немного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моргнул. Его глаза, подобные чистому стеклу, были ясными и прозрачными. Зрачки были очень темными, но не такой бездонной черноты, как у Инь Тяньжуя, а скорее напоминали спелый черный виноград — сияющий и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машинально поднял руку, коснувшись своих глаз, а в это время Инь Тяньжуй достал телефон и включил фронтальную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взглянул на экран, Инь Сяобао тоже с любопытством вытянул шею. Три лица уместились в маленьком окошке, и на первый взгляд казалось, что этот ребенок посередине — их общий плод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внезапно нажал на кнопку съемки, а затем открыл получившийся кадр, чтобы показать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разве не похоже на настоящую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захлопал в ладоши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сильно взъерошил ему волосы, снова поднял телефон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поцелуй меня, давай сделаем еще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покачал головой: ему не хотелось фотографироваться с вытянутыми в трубочку губами — это выглядело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Тяньжуй, недолго думая, обнял его за талию и сам звонко чмокнул в нежную щеку, быстро нажимая на кнопку спуска. Однако в этот момент Инь Сяобао неожиданно подался вперед и с вытянутыми губками чмокнул Вэнь Жаня в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Инь Тяньжуй посмотрел на фотографию, а затем снова протянул руку и крепко взлохматил голову 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http://bllate.org/book/21934/2278866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