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Инь Сяобао идет в школу — Вэнь Жань внезапно вспомнил об этом, находясь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после смены нужно будет отвезти Инь Сяобао подстричься, чтобы мальчик выглядел опрятно, но, как на грех, в отделе случилось небывалое: пришлось задержаться сверхурочно. Делать было нечего, и Вэнь Жань в обеденный перерыв позвонил Инь Тяньжую.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взять трубку, как раздался бодрый голос: Баобао, я закончил работу, мне подождать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Не забудь сводить Сяобао к парикмахеру, у него волосы отросли, выглядит не слишком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хорошо, как приду домой, сразу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не клади пока трубку, поцелуй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договорит, Вэнь Жань молча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смена наконец закончилась, Вэнь Жань потянулся. Коллеги рядом с облегчением вздохнули, словно с них сбросили оковы: О господи, раз в сто лет задержались на работе, а уже чувствую, как все тело ломит. Домой приду — заставлю жену поясницу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позавидовал: Эх, хорошо иметь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так скорее ищи себе жену,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перешучиваясь, вышли из офисного здания. На улице уже вовсю горели огни. Те, у кого были машины, подхватили коллег, которым было по пути, и уехали. Остальные либо пошли пешком, либо вызвали такси и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Жань выкатил свой электроскутер, коллеги уже разошлись. Он прищурился, уверенно уселся на своего маленького железного коня и неспешно включил зажигание.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окрик. Вэнь Жань машинально выставил ногу, чтобы удержать равновесие, и увидел, как к нему, запыхавшись, подбежала Чжан Вэньсинь. Что происходит? Я всего-то в туалет отошла, а все уже ушли? Черт возьми, этот Ян Цзянь даже не подождал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 раздраженно выругалась, сжала свою желтую сумочку от Шанель и уселась на заднее сиденье скутера Вэнь Жаня, продолжая ворчать: Ты же близкий друг президента, почему до сих пор ездишь на такой непрезентабельной развалюхе?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Жаня беззвучно дернулись, и он спросил: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мой дом недалеко, здесь рядом, пять минут на скутере — и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 боишься, что, сидя на моем скутере в брендовых вещах, ты уронишь свой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 помолчала, тяжело хмыкнула и ответила: На такси тратиться — жалко, а в туфлях на каблуках мне идти неудобно. К тому же уже поздно, я прикрою лицо, никто не узнает,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усмехнулся и, вздохнув, развернулся, чтобы отвезти её домой. Он не умел отказывать людям, к тому же ехать было недалеко, так что, поразмыслив,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 сидела у него за спиной, рассматривала его узкую талию, недовольно поджала губы и не удержалась от вопроса: А ты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чем ты, минут двадцать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что скажу: даже на самой дешевой малолитражке ездить приятнее, чем на этом драндулете. Так и на такси недолго разориться, у тебя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вот что тебе скажу, — передразнил её Вэнь Жань, — если не нравится — слезай. К чему так себя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 прижала к себе брендовую сумку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 жила в соседнем жилом комплексе, и через пять минут они действительно были на месте. Вэнь Жань остановил скутер и оглянулся на сидевшую позади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Вэньсинь, стуча каблуками, сошла с сиденья и уже было молча пошла вперед, но внезапно обернулась и вернулась: Почему я ни разу не слышала, чтобы ты говорил о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как раз разворачивался, чтобы ехать домой, и от неожиданного вопроса замер, а потом улыбнулся: Ничего особенного, обычный человек,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 нахмурилась и продолжила допрос: Тот ребенок — правда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Жаня екнуло, он поднял на неё взгляд: А чей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Чжан Вэньсинь улыбнулась, и на её красивом лице появилось странное выражение: Просто мне кажется, что на ребенка ты денег не жалеешь. Те вещи ведь стоят немало,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спокойно улыбнулся, слушая, как она добавляет: Да и ты сам: ездишь на такой развалюхе, а носишь часы за несколько миллионов. Удивительно,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вздрогнул и машинально посмотрел на своё запястье. Это были часы, которые Инь Тяньжуй больше не носил. Вэнь Жань не очень разбирался в брендах, просто счел, что выбрасывать дорогую вещь — расточительство, вот и решил носить сам. В обычные дни он старался не надевать то, что покупал ему Инь Тяньжуй, боясь, что однажды их отношения могут случайно раскрыться. Он и подумать не мог, что такая мелочь не ускользнет от глаз Чжан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поднял руку и улыбнулся: На секонд-хенде откопал, всего несколько тысяч стоили. Неужели эти часы настолько ценные?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— Чжан Вэньсинь задумчиво посмотрела на него. — Вот как? Значит, должно быть, мне показалось.Вэнь Жань равнодушно кивнул, проводил взглядом Чжан Вэньсинь, которая уже повернулась, собираясь уходить, и только тогда облегченно выдохнул. Однако он никак не ожидал, что она вдруг снова обернется: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очень приятный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Вэньсинь помахала ему пальцами с прозрачным лаком на ногтях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поклялся себе, что больше никогда не станет связываться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Жань со злостью бросился на диван и рухнул на сиденье. Чэнь Сяоминь, заметив, что у того неважное настроение, уже собиралась подойти и расспросить, как вдруг услышала шаги, доносящиеся сверху. Глава семьи, облаченный в банный халат, спустился вниз. Его взгляд на пару секунд задержался на Чэнь Сяоминь, и лишь когда та, вжав голову в плечи, шмыгнула на кухню, он перевел взгляд на Вэнь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ближе, протянул руки, обнял поджавшего губы возлюбленного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обидел! — Вэнь Жань со злости ткнул его пальцем в лоб. — Больше не приближайся ко мне, пока надушился! Из-за тебя от меня теперь за версту разит этим тяжелым запахом. Кто-нибудь посторонний подумал бы, что я какой-то нувориш!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почувствовал себя жутко несправедливо обиженным. Он перехватил руку Вэнь Жаня и с заискивающей лаской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нувориш? Ты — настоящий магнат.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рукой окружающее пространство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твой особняк...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постучал пальцем по собственной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твоя личная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фыркнул со смеху, бросил на него взгляд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закрыл лицо руками и недовольно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 унылым видом отнял его руки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такой роскошный дом, несравненной красоты возлюбленного и исправно работающий денежный станок, отчего это тебе вдруг так докучило?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постыдись ты хоть немного! — Вэнь Жань со злости ущипнул его за щеку. — Какая же ты мне несравненная красота? Ты же уже, в конце концов, отец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матушка нашего ребенка, неужели ты не несравненна?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свое! — Вэнь Жань принялся колотить его от досады. — Какая я тебе матушка ребенка, что ты за чушь несешь! Чушь собачья,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одной рукой защищал голову, а другой прижимал его к себе, как вдруг впился зубами в его ключицу. Вэнь Жань тут же затих и, густо покраснев, оттолкнул его.Чэнь Сяоминь стояла на кухне, прижав руки к груди — от умиления перед этой парочкой её сердце буквально таяло. Наконец-то дождавшись подходящего момента, она поспешно выбежала из кухни с пиалой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Вэнь-вэнь-вэнь-вэнь, садись скорее есть, это я специально для тебя оставила, к этому никто даже не притронулся!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пихнул Инь Тяньжуя ногой, отгоняя его подальше, и только после этого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Сяоминь же, закрыв лицо руками, вимчалась в свою комнату — неизвестно, чем она там занялась.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Жань ел, Инь Тяньжуй послушно сидел рядом, подперев подбородок рукой, и наблюдал за ним. Когда Вэнь Жаню становилось неловко от такого взгляда, он с мягким выражением в глазах отправлял в рот парню кусочек, и в такие моменты глаза Инь Тяньжуя неизменно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ел очень медленно, всегда тщательно пережживая пищу. Человек с быстрым нравом сошёл бы с ума от нетерпения, глядя на это, однако Инь Тяньжуй, несмотря на свой привычный бурный и порывистый характер, мог смотреть на трапезу возлюбленного, как на короткометражный фильм, и даже когда всё заканчивалось, ему всё ещё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Вэнь Жань развалился на диване, совершенно не желая двигаться. Он взял забытую на диване кулинарную книгу, немного полистал её, затем потёр лицо и посмотрел на Инь Тяньжуя. Инь Тяньжуй тут же всё понял, подхватил его на руки и понес наверх,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 его догола и усадив в ванную, Инь Тяньжуй с диким воплем бросился следом, и в ванной тут же заплескалась вода.Вэнь Жань, растянувшись на нём, долгое время принимал его ласки. Тяжело дыша и не желая больше шевелиться, он вспомнил слова коллеги о том, что жена должна помогать разминать поясницу, и, собравшись с силами, приподнялся. Дрожащими губами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спальню, мне тоже нужно размять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поцеловал его в мокрую щеку, прижимая к себе скользкое тело, и пальцами очистил его изнутри. Убедившись, что всё в порядке, он вынес его из воды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безвольно распластался на кровати. Его спина изгибалась красивой дугой, приподнятые ягодицы слегка покраснели, а длинные стройные ноги, чуть разведённые в стороны, выглядели так, что их нестерпимо хотелось снова повалить.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Тяньжуя дернулся кадык. Почувствовав, как только что утихший пожар страсти вновь разгорается, он поспешно нашел халат и одел его на Вэнь Жаня, после чего облизнул губы, с трудом подавляя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повернул к нему лицо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мне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послушно усадил его на себя, просунул ладонь под халат и принялся ритмично массировать тонкую, узкую талию.Вэнь Жань с удовольствием зевнул, беззаботно растянулся на Инь Тяньжуе и, потеревшись щекой о его шею,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ведь тоже есть жена, чтобы мять мне поясницу, — пробормотал Вэнь Жань, о чем-то задумавшись, и тихо хихикнул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закатил глаза, погладил его по упругой ягодице, а затем, как ни в чем не бывало, переместил руку выше и продолжил разминать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вообще-то, надо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распахнул его халат и слегка укусил за грудь. Инь Тяньжуй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Вэнь Жань укусил его еще раз. —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Инь Тяньжуй перевернулся и прижал его к кровати. Вэнь Жань моргнул, встретившись с его потемневшим взглядом, робко коснулся губами его губ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Вэнь Жань закрыл глаза, собираясь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почувствовал, как тот прикусил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Вэнь Жаню пришлось открыть глаза. Нахмурившись, он посмотрел на него и выдавил: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Тяньжуй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покраснел с головы до пят. В приступе досады он пихнул его ногой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малыш, мне так нравится, когда ты меня так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хотел натянуть одеяло на голову, но, к несчастью, Инь Тяньжуй сбросил его к изножью кровати. Ему ничего не оставалось, как завернуться в халат Инь Тяньжуя, накрыв лицо, и, упершись ногами в грудь Инь Тяньжуя, оттолкнуть его от себя. В таком положении, спрятавшись у него на груди, он крепко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свет!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опустил взгляд: было видно, как Вэнь Жань съежился в его халате. С озорной улыбкой он протянул руку и пощекотал ему затылок. Тут же из-под халата раздался приглушенный голос, а в грудь впились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пощекочешь — не позволю со мной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Инь Тяньжуй с грустью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Жань увидел прическу Инь Сяобао и первым делом захотел отправить Инь Тяньжуя прямиком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же, напротив, был в восторге. Он крутил Инь Сяобао за руку и, подняв голову, посмотрел на Вэнь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как,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тоже с надеждой смотрел на Вэнь Жаня, на его личике читалось даже некое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подстричь его по-человечески, чтобы выглядел бодрее! А не выстригать слова у него на затылке!!!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Инь Тяньжуй замялся и нерешительно добавил: — Это же затылок...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Жань был вне себя от ярости. — Почему ты себе на затылке ничего не выстриг? Может, слово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Тяньжуй глубоко оскорбился.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Сяобао, надув щеки,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хочешь сказать, что я не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...Крутой, — дергая глазом, ответил Вэнь Жань. — Конечно,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Сяобао спереди торчал маленький чубчик, а на затылке была выстрижена огромная надпись «Крутой». Спереди он казался милым малышом, а сзади выглядел максимально дерзко. Этот контраст сбил Вэнь Жаня с толку,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же остался доволен. Он упер короткие ручки в бока, принял позу, вытянул губки и послал Вэнь Жаню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завтра купит мне темные очки, тогда я буду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чубчиком на лбу и в такой позе он выглядел до того комично, что Вэнь Жань не выдержал и расхохотался. Чэнь Сяоминь, державшая стопку чистого белья, согнулась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семье только Инь Тяньжуй и Инь Сяобао не смеялись. Инь Сяобао был в замешательстве, не понимая, в чем дело. А Инь Тяньжуй внезапно почувствовал, что его сын, кажется, не такой уж и крутой, отчего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Жань вздохнул, подошел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такой модный ребенок, а после этой стрижки превратился в маленького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маленький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присел на корточки и с доброй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еще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ты выглядишь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как очень славный карапуз.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больше не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замолчал. Инь Сяобао вот-вот был готов расплакаться, когда Инь Тяньжуй подхватил его и усадил себе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самолетик!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поспешно поднял голову, но увидел только сверкающую хрустальную люстру, от которой рябило в глазах. Скривившись,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пора в школу. — Вэнь Жань взял его маленький рюкзак. Инь Тяньжуй опустил Инь Сяобао на пол, обнял его, позволил своему малышу надеть на мальчишку рюкзачок и спросил: — Ранран, сегодня ты его отвезешь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занятый тем, что доставал ему куртку,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на работу,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кивнул и вышел с Инь Сяобао из дома. Сяо Му уже ждал их в машине. Инь Тяньжуй посадил Инь Сяобао в салон, вернулся, чмокнул Вэнь Жаня и, довольный,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сидевший за рулем, ехидно усмехнулся, но тут же заметил в зеркале заднего вида, как Инь Тяньжуй без всякого выражения смотрит на него. Сяо Му вздрогнул, втянул голову в плечи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сели в машину, Инь Сяобао молча теребил пальцы. Инь Тяньжуй заметил это,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не хочешь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посмотрел на него, но промолчал. Инь Тяньжуй догадался, в чем дело, и воодушевленно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 садике на самом деле весело. Там много красивых девочек и мальчиков. Ты можешь играть с ними, трогать их за ручки или щечки. Если повезет, даже поцеловать удастся. И они все очень глупые, не будут тебя бить или ругать. Вернее, они даже не догадаются, что ты к ним пристаешь.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смотри, если кого-то поцеловал, значит, несешь за него ответственность. Нельзя целовать кого попало. Твой отец — человек постоянный, не смей мне тут бабником расти,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босс... — Сяо Му не выдержал. — Как вы думаете, он поймет, о чем вы сейчас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отозвался Инь Тяньжуй. — Хорошего мужчину нужно воспитывать с пеленок. Я сейчас учу его своим примером, как он смеет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знал, как на это ответить,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отвернулся к окну и снова не проронил ни слова. Инь Тяньжуй немного разозлился и только хотел что-то сказать, как вдруг зазвонил телефон. Посмотрев на экран, он увидел, что звонит его малыш. Уголки его губ поползли вверх, настроение сразу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на том конце провода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 хотел говорить, но подумал и решил, что беспокоюсь, поэтому звоню сказать: не учи Сяобао всяким глупостям,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который все это время прислушивался к разговору, был просто поражен проницательностью Вэнь Жаня. О боже, госпожа так хорошо знает босса! Даже до такого догадалась!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виновато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Разве ты мне не доверяешь? М? Ладно, малыш, иди работай, мы уже почти у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Вэнь Жань. — Сяобао в первый раз идет в садик, может, будет не по себе. Не смей его ругать,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ругать его в садике?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вешаю трубку,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Инь Тяньжуй положил трубку, обернулся к Инь Сяобао и серьезно сказал: — Можешь забыть все, что я только что наговорил,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нахмурился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ворот детского сада. Инь Тяньжуй вышел вместе с Инь Сяобао и направился прямо в младшую группу. В названии сада значилось слово «международный», и Инь Тяньжуй увидел множество роскошных автомобилей, припаркованных у входа, а также иностранцев и высокопоставленных лиц, которые провожали своих детей. Это еще больше повысило его доверие к этому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 окружении детей из таких достойных семей Инь Сяобао точно не вырастет дурным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немало знакомых: чиновников и бизнесменов, с которыми часто имел дело. Все они были влиятельными людьми в городе Б. Раз они лично приехали проводить детей, значит, придают их воспитанию большое значение. Именно поэтому Инь Тяньжуй и решил приехать сам. В конце концов, это означало, что ребенок занимает важное место в семье, и ради родителей его никто здесь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дверей группы, Инь Сяобао внезапно потянул его за брюки. Инь Тяньжуй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проигнорировал отцовскую насмешку и наконец задал вопрос, который мучил его всю дорогу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так я все еще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Тяньжуй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 самого детства такой настойчивый, он наверняка вырастет верным и надежным мужчиной!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http://bllate.org/book/21934/2278867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