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ешь. — Фу Кунь потянул за края маски, прикрывавшей лицо мальчика, и слегка ущипнул его за щеку — ощущение мягкой кожи было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матушка вернулась домой вместе с Фу Ицзэ, нагруженные стопками тетрадей и ручками, обед был уже готов. Фу Кунь только что занес кастрюлю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батюшка на этой неделе поздно возвращается со смены, — матушка указала на табурет у стола. — Садись,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Фу Кунь неохотно опустился на стул, поглядывая на Фу Ицзэ, который мялся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иди в маленькую комнатку, посмотри книжки. Твой старший брат сейчас будет переживать, что теряет лицо. — Матушка отвела Фу Ицзэ в комнату, дала ему несколько комиксов, а вернувшись, держала в руках тетрадь, в которой Фу Кунь обычно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смотрел на тетрадь, не понимая,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Нарисуй-ка что-нибудь для мамы. Нарисуй тот момент, когда я сегодня отвесила тебе пинок. — Матушка положила тетрадь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помедлил, достал карандаш. Что она затеяла? Неужели она догадалась, что он каждый день сидит за столом не над уроками, а за рисованием?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несколько линий и, склонив голову, принялся за работу. В конце концов, нарисовать матушку, раздающую пинки,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рисунок был готов. Матушка взглянула на него и довольно кивнула: — Очень неплохо. А я уж думала, что левой рукой ты рисуешь хуже, чем правой. Давай еще один — нарисуй, как твой младший братишка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опешил, но всё же выполнил требование матушки: нарисовал маленький кругляш, сидящий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похоже, — матушка взяла тетрадь, изучила рисунок и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что творите? — не выдержал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ответила. Одним движением она вырвала оба листа из тетради и, прежде чем Фу Кунь успел опомниться, принялась 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остолбенел, глядя, как матушка превращает его рисунки в полоски, затем в клочки, а после — в крохотные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матушка вышла в центр комнаты и рассыпала обрывки по полу: — Собирай и склеивай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взвыл Фу Кунь. — Да как это собрать-то?! Один рисунок еще куда ни шло, но два, да еще так мелко!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готовить, а ты занимайся. Не соберешь — останешься без ужина. — Матушка надела фартук и, не оборачиваясь,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лучше бы вы меня просто отлупили! — продолжал кричать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больно много чести, — донеслось из коридора. — Склеивай!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тяжело вздохнул, долго смотрел на гору бумажного мусора, а потом начал медленно собирать обрывки в кучку и перекладывать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вообще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Фу Ицзэ бесшумно выбрался из комнаты, придвинул табурет, взобрался на него и уселся прямо, словно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протянул руку, перебрал несколько клочков бумаги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следил за его движениями и заметил, что брат отбирает чистые, без рисунков,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иметь младшего брата — это всё-таки хорошо, — Фу Кунь понял замысел Фу Ицзэ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по-прежнему не произнес ни слова, лишь усердно продолжал сортировку. Тогда Фу Кунь тоже припал к столу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белой бумагой было покончено. Дальше стало сложнее: Фу Кунь выуживал крупные фрагменты рисунков, пытался сообразить, где их место, и выкладывал на столе. Но спустя долгое время удалось собрать лишь половину матушкиной «невидимой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Фу Кунь. — Похоже, сегодня я останусь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перестал помогать, соскользнул со стула, забежал в комнату и достал из кармана своей ватной куртки пакетик воздушной кукурузы, который дал ему Фу Кунь,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опешил Фу Кунь. — Не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сказал Фу Ицзэ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растерялся: 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Ицзэ вбежал на кухню, он увидел, что матушка болтает с соседками и готовит обед. В кухне было полно народу, и он смутился, вцепившись в дверной косяк и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Шуцинь, это что, твой сынок? — спросила одна из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обернулась и увидела его: — Что случилось,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молчал, глядя на неё, и уже через пару секунд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плакать собрался? — склонилась к нему одна из соседок-старушек.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Твой брат тебя обидел?! — матушка бросила лопатку и бросилась к нему,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стоявшие в глазах Фу Ицзэ, покатились по щекам. Он всхлипнул и пробормотал: — Позвольте брату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хорошо-хорошо, не плачь, малыш, — матушка поспешно вытерла ему лицо. — Пусть ест, пусть, конечно,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за руку притащила Фу Куня в комнату, он как раз пытался собрать свой «нарисованный зад». Она с порога набросилась на него: — Отвечай, это ты подговорил Ицзэ прийти и плакать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Кунь опешил и, упрямо вскинув подбородок, возразил: — Нет! Я сам разбираюсь со своими делами, с чего бы мне просить мелкого за меня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 пришел? Ой, у меня сердце разрывается от того, что он плакал, — матушка прижала руку к груди. — Весь в слезах просил: «Позвольте брату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посмотрел на матушку и невольно хмыкнул: 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 собирать, всё равно ничего не получится, — она махнула рукой и притянула его к себе. — Кунь-цзы, мама не запрещает тебе рисовать. Ты рисуешь хорошо, и я рада, но уроков там всего ничего — за час можно управиться. Почему бы не сделать их сначала, а потом рисовать сколько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нахмурился и прикусил губу: — Просто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учителя постоянно требуют родителей в школу, тебе не скучно? — матушка сверкнула глазами. — Думаешь, мне весело, когда они меня со всех сторон одолевают?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открыл рот,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ты дерешься, на уроках ворон считаешь, подделываешь мою подпись — я ведь даже не ругаю тебя, так? — она вздохнула. — Я не жду, что ты будешь паинькой, но уроки — это минимум. Я с тобой при родах чуть жизни не лишилась, пожалей хоть немного свою мать, хватит заставлять учителей меня вызывать,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неужели для родной матери нельзя уроки сделать? — матушка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— стиснул зубы Фу Кунь. — Буду делать. На самом деле, это я просто из-за больной руки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рука болит, а буквы писать — лень? Договорились: делаешь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молодец. — Матушка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помчалась на кухню: — Ой, еда подгорает!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вышел из комнаты. Фу Ицзэ стоял на коленях на стуле и собирал рисунок со стола. Фу Кунь внимательно заглянул в его глаза — не похоже, что тот плакал, видимо, матушка нажала «кнопку», и слезы полились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— он подошел, обхватил его сзади и поднял, усадив себе на колени на диван. — Иди сюда, дам брату тебя чмокнуть.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никогда не целовали, и такая просьба озадачила его — он сидел на коленях Фу Куня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притянул его к себе и звонко чмокнул в щеку: — Я вот думаю, зачем ты побежал к маме?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 Это был первый раз, когда кто-то его поцеловал, и это ощущение — щекотное, но теплое — было очень приятным. Он обвил шею Фу Куня и тоже чмокнул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с чмоком! — Фу Кунь долго смеялся, вытирая лицо. — Всю морду мне слюнями измазал, ты что, лизался?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промолчал, долго смотрел на Фу Куня, а потом опустил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остолбенел и лишь спустя долгое время заорал в сторону коридора: — Мам! Ицзэ умеет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Фу Ицзэ чуть не свалился с колен. Он смутился еще больше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не дергайся, я больше не буду кричать, — смеясь, удержал его Фу Кунь. — Ну же, улыбнись брату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уставился на него, улыбка исчезла, и на лице снова появилось привычное, растерянное и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Фу Кунь разочарованно ущипнул его за щеку. — Неужели так сложно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опустил глаза, разглядывая свой свитер, и молчал. Фу Кунь слегка подпрыгнул на месте: — Слушай, Ицзэ,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тебя смешить, ты будешь улыбаться,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подышал на ладони, сунул их под свитер мальчику и пощекотал ему бока: —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никогда не щекотали. Сначала он опешил, а потом начал отчаянно вырываться и спустя пару секунд рассмеялся. Это был другой смех — звонкий, заливистый, очень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вошел в азарт и принялся щекотать его живот и бока. Фу Ицзэ катался по дивану, пытаясь увернуться, и смеялся так, что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Фу Кунь остановился и потыкал его в щеку: — Мелкий, ты оказывается так громко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лежал на диване, тяжело дыша, лицо его покраснело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брат? — Фу Кунь щелкнул его по носу. Он еще ни разу не спрашивал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Ицзэ дважды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наставлений матушки наш «честный» Фу Кунь, едва доев обед, припал к столу в своей комнатке и принялся за уроки. Родители в гостиной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уроков было немного: переписать текст, вставить пропущенные слова, составить предложения, да решить пару примеров. Но хотя левая рука и могла писать, буквы получались кривыми, а писать справа налево он не умел — именно поэтому он так не любил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отлынивал через раз, а как повредил руку — так и вовсе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всё это время тихо сидел рядом, подперев щеку ладонью, и наблюдал за братом. Даже когда матушка звала его смотреть телевизор,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Куню самому хотелось глянуть — там как раз начали показывать Легенду о героях кондоров, причем именно те серии, где появились Восточный Еретик и Западный Ядовитый, но он держался из последних сил. Раз уж он дал слово матушке, придется держать марку. Да и скоро конец семестра, всё равно долго смотреть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Раздражало лишь то, что телеканал всегда ставил этот фильм как раз во время экзаменов. С учетом повторов, он уже третий раз пытался посмотреть его целиком — и всё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— Фу Кунь отложил ручку и потянулся, — ты не хочешь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Фу Ицзэ лежал на столе, подперев лицо руками. Он смотрел на Фу Куня с того самого момента, как тот сел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кто-то мечтает посмотреть, но не может, а кто-то может, но не хочет, — Фу Кунь вздохнул, а потом вдруг улыбнулся. — На самом деле, если я хочу посмотреть, я могу это сделать. У меня есть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осторожно открыл ящик стола и вытащил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наконец сменил позу и подался вперед, разглядывая штуковину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перископ, — понизил голос Фу Кунь. — Позволяет видеть то, что находится за углом. Нас на уроке труда научили делать.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тайком высунул перископ из-за двери в сторону телевизора и кивнул Ицзэ: — 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заглянул в окуляр, его глаза округлились, и он обернулся: —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Прикольно, да? — Фу Кунь улыбнулся и протянул перископ брату. —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был очень тихим: что наблюдая за Фу Кунем, что глядя в перископ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писал уроки и размышлял: матушке точно бы понравился такой ребенок. Она всегда твердила, что он слишком неугомонный, голова от него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считать того, что Ицзэ лишил его игрушек, лишил личного пространства, да еще и прибрал к рукам его мышей из пельменного теста, Фу Кунь находил брата довольно милым, особенно после того, как тот побежал просить за него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— Фу Кунь бросил ручку и повернулся, чтобы снова похвалить брата, но картонная трубка перископа, направленная прямо ему в лицо, напугала его.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тебя, — прищурившись, ответил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и напрямую смотреть, ты что, прицеливаешься? — Фу Кунь недоуменно отстранил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смотреть, видно только твое лицо, — тихо пояснил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Кунь взял перископ и взглянул на брата — из-за маленького расстояния в зеркальцах действительно было видно только лицо Фу Ицзэ.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Ицзэ, у которого почти не было игрушек, этот перископ оказался настоящим сокровищем. Весь вечер он не выпускал его из рук, даже лег спать, сжимая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 В следующий раз сделаю получше. Этот из картона, не очень прочный, — Фу Кунь подложил руку под голову. То, что его поделка вызвала такой восторг, тешило его самолюбие. — Сделаю тебе из тюбика от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Ицзэ закрыл глаза, обнимая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я уже с ног валюсь. — Фу Кунь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затих. Через пару минут Фу Кунь почувствовал, как рука брата потянулась к нему и ухватилась за край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не шевелился, гадая,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немного подержал ткань, сжал два слоя в пальцах и начал слегка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делаешь? — тихо спросил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«Тихое потирание», — также тихо ответил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«Тихое потирание»? Прямо как мелкий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промолчал, отдернул руку и принялся тереть край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подумал, что «тихое потирание» — это, видимо, личное название Ицзэ для его привычки тереть кусочки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это делаешь? — Фу Кунь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буду тереть, не усну, — ответил Ицзэ, продолжая слегка тереть ткань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стишок расскажу, послушаешь и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подумал и вполголоса начал: — Первоклассник — маленький бобовый стручок, подпрыгивает, когда его толкают… Второклассник — маленькая миска, ткни — будет дырка…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молчал, продолжая тереть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 сидит на пороге, плачет и требует жену. Зачем тебе жена? Свет зажигать, разговаривать, свет гасить, вдвоем быть… завтра утром косички заплету… — Фу Кунь начал другой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заплетать тебе косички? — не понял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…забудь, лучше три наволочку, — вздохнул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Ицзэ, и пальцы снова зашуршали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хмыкнул: — Ну что за привычка? Мои штаны лучше или наволочка?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перебирает, — Фу Кунь посмеялся и притянул руку брата к себе. — Тогда три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Ицзэ ухватился за штанину, потирал еще немного, а потом рука медленно остановилась,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Куня по привычке вытащила из-под одеяла матушка, но сегодня он не сопротивлялся, так как Фу Ицзэ таким же образом «эвакуировали»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 сегодня первый день в школе… — матушка расставляла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батюшка где? — Фу Кунь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утренняя смена, ушел в полшестого, — матушка хотела помочь Ицзэ одеться, но тот так ловко справился сам, что она лишь помогла заправить свитер Фу Куню, который с больной рукой возился уже минут десять. — Ты веди брата, доведи его до класса,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будет время на перемене, загляни к нему, узнай,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Фу Кунь с зубной щеткой во рту нетерпеливо направился к выходу. — Я в садик сам ходил, и туда, и обратно, чего с ним столько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крикнула вслед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после умывания, матушка как раз разводила молоко. Насыпав порошок в чашку, она повернулась за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увидел полчашки сухого молока, зачерпнул ложкой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заметил это и собрался было улизнуть, но матушка вцепилась ему в воротник: — Товарищ Фу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дернулся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отвечай, ты вчера как давал Ицзэ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давал, ложкой, чего такого? Я торопился, не успевал разводить, — он бросил взгляд на Ицзэ, который замер с ложкой в руках, кажется, начав понимать, что молоко едят не так. Пришлось добавить: — Я и сам часто сухое какао сухим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же! От сухого молока будет несварение, питательные вещества не усвоятся! Еще и жар поднимется, — матушка вздохнула и залила молоко горячей водой. — Ицзэ, молоко нужно разводить водой. В следующем месяце я закажу вам обоим молоко, будешь пить готовое. Твоему брату доверять нельзя, не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школу Фу Кунь ездил вместе с Сунь Вэем — на одном велосипеде как раз хватало места. Но с появлением Ицзэ всё усложнилось: на женской раме вдвоем не уместиться, надо ехать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ездил плохо, и если бы не больная рука Фу Куня, ему бы не пришлось никого возить. Но если Фу Кунь повезет Ицзэ и Сунь Вэя… Сунь Вэй не возражал, а вот Ицзэ явно был недоволен — он всё время прижимался к Фу Куню, не желая касаться Сунь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Сунь Вэй был в унынии. У него была сестра Сунь Сяо, так она всегда сама ходила в школу, никаких проблем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нами, — махнул рукой Фу Кунь, слегка приподнял Ицзэ и посадил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по-пацански это! — возмутился Сунь Вэй. — Мы сколько лет дружим, а ты из-за брата, который у тебя всего два дня, заставляешь меня бежать за великом?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бежать по пять минут по очереди, — Фу Кунь сел на велосипед. — У тебя же часы есть, замеряй. Потом я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школу Фу Кунь и Сунь Вэй так и добирались — меняясь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чувствовал себя превосходно: сидел на заднем сиденье, глазел по сторонам и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Сунь Вэй еле дышал: — Слушай… надо что-то придумать… так дело… 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стесняется, — Фу Кунь был бодр. Он с детства лазил по деревьям и заборам, постоянно дрался и убегал, так что пробежка для него была разминкой. — Привыкнет — станет лучше. Хочешь, завтра я побегаю побольше? Ты совсем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он еще привыкнет! Он до сих пор ни разу не назвал меня братом, — Сунь Вэй не питал иллюзий насчет будущих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привет, — вдруг сказал Ицзэ, соскакивая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сказал! Сказал! — Сунь Вэй вытер нос, сияя от радости. 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