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прижался руками к стеклу, и даже сквозь двойное остекление было видно, как в его глазах блестят слёзы. От этого зрелища у Фу Куна в груди всё сжалось и защемило от невыносимой жалости. Разве сегодня, когда Фу Ицзэ стоял один у дороги и ждал его, всё было не так же само?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опять ревёшь, я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поешь, — Фу Ицзэ с надеждой уставился на него, шмыгнул носом и потёр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поешь — зареву, — со смешком произнес Ся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 и так был голоден: если бы ему предложили, он бы не то что куриную ножку, целую курицу умял бы вместе с костями. А теперь, когда Фу Ицзэ так жалобно умолял его поесть, он в один миг выбросил из головы всю свою решимость быть настоящим мужчиной и, вцепившись в куриную ножку, впился в нее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Попью славы настоящего мужчины после того, как поем!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Вкуснотища, у тёти Сюй просто золотые руки, — бормотал Фу Кун с набитым ртом, продолжая уплетать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чисто мужская манера трапезничать, — улыбнулся Ся Фэй, развернулся и ушел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Наученный горьким опытом полудня, после окончания уроков Фу Кун схватил Сунь Вэя за руку, и они покатили велосипеды следом за колонной первоклашек, чуть ли не втискиваясь в их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младшая сестра и то не так нервничает, — Сунь Вэй сидел на багажнике, отталкиваясь ногами от земли, и посмеивался над излишним напряжением Фу 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не понимаешь, — понизил голос Фу Кун. — Ицзэ теперь будет жить у нас, он мне родной младший брат. Мать и так на него вечно рукой машет, а тут всего два дня прошло: чуть что — сразу в слёзы, прямо как водопроводный кран. Если он решит, что мы от него отказались, он же наш дом живьём затопит!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на сколько тебя хватит, — Сунь Вэй презрительно скривил губы. Он-то знал, что Фу Кун терпением не отличается, да и характером горяч. Интересно, на сколько дней хватит этого запала — прямо как у разъяренной колхозной буренки, защищающей телёнка?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славилась тем, что её слово было законом: раз сказала, что сегодня ужина не будет, значит,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 отделался одной куриной ножкой в обед да горстью сладостей, купленных по дороге из школы, так что в животе у него было пусто. Когда семья села ужинать, он сидел на корточках за дверью — словами не передать, как паршиво у него было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Батюшка даже вышел на порог с пиалой в руке и отчитывал его целых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выговорами-то было проще: к ним он давно привык, парой минут больше, парой меньше — неважно. Беда была в том, что от еды в батюшкиной пиале исходил такой умопомрачительный аромат, который так и норовил забраться к нему в нос, что Фу Куну пришлось несколько раз задерживать дыхание, чтобы выдержать это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закончили ужинать, он вернулся в комнату. Фу Ицзэ как раз шёл к выходу, прижимая руки к животу. Фу Кун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объелся?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Фу Ицзэ, продолжая держаться за живот, опустил голову и прошмыгнул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поешь — и сразу живот прихватывает, у тебя что, кишечник без извилин? — Фу Кун выскочил следом. Настоящий мужчина должен проводить брата до уборной. — Тебя проводить?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Фу Ицзэ остановился и бросил на него взгляд через плечо. — Заходи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Фу Кун повернул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ему в голову закралось смутное сомнение: что-то в том, как Фу Ицзэ прижимал руки к животу, показалось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свой многолетний опыт проказника...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высунул голову за дверь и заметил, как Фу Ицзэ быстрым семенящим шагом направляется к туалету, но почему-то остановился у самого угла лестничной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 мгновенно втянул голову обратно, а когда выглянул снова, Фу Ицзэ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уборной и крикнул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— донеслось в ответ чьё-то недовольное ворчание. — Чего орать-то так громко? Я чуть в штаны не наложил.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 увидел выходящего Чжан Цинкая: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зашёл отметиться после смены. Брата ищешь? — улыбнулся Чжан Цинкай. — Я его тут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есть! Фу Кун бросился вниз по лестнице: он сразу понял, что в туалет Фу Ицзэ и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сорванец наверняка что-то прижимал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на улицу, Фу Кун сразу заметил, как Фу Ицзэ, обхватив живот руками, сворачивает за угол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бесшумно увязался за ним слева. Чего это удумал пацан?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домом находился пустынный пустырь со строением из старых подсобных помещений. От старости они уже превратились в аварийные, и ими никто не пользовался. Летом там буйно разрасталась сорная трава, зимой торчала сухая солома, а во время таяния снега всё вокруг превращалось в месиво из грязи — туда не тянуло заглядывать даже таким любителям приключений, как Фу 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за угол, Фу Ицзэ остановился, и Фу Кун тут же шмыгнул в укрытие за угол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Дюсю, — тихо позвал Фу Ицзэ, заглядывая в заросли сухой травы. — Дюсю,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Дюсю? Фу Кун опешил. Кто такой этот Дюсю?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Фу Ицзэ повторил зов несколько раз, из сухой травы вылезла грязная желтоватая дворняжка и, виляя хвостом, подбежала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 инстинктивно втянул голову в плечи. Настоящая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 боялся собак. Его уже кусали, и оба раза — та самая крупная черная собака, которую держали на парковке автобусного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толк не мог взять, за что она на него взъелась: стоило ей заметить Фу Куна, как она тут же срывалась в погоню, а убежать от неё он не мог — вот и получал укусы. Позже матушка научила: мол, если не побежишь, она и кусать не станет, а чем быстрее бежишь, тем сильнее вцепляется. С тех пор Фу Кун свято следовал заветам: когда пёс снова бросился за ним, он просто встал как вкопанный, в результате чего зверю даже преследовать его не пришлось — та просто подбежала и цапнула его прямо на 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Фу Кун обходил собак десятой дорогой. Он не хотел снова ставить прививки: делать уколы дважды в год — это, по его мнению, наносило серьёзный удар по его росту и развитию, отчего зубы в тот год выросли какими-то лежачими.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убрал руки с живота и вытащил два варёных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У Фу Куна глаза на лоб полезли. За ужином каждому полагалось по яйцу, но раз сегодня он остался без еды, матушка отдала его порцию Фу Ицзэ. И этот сорванец принёс их собаке?!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 понятия не имел, какими хитростями Фу Ицзэ умудрился не съесть яйцо, да еще и протащить его в одежде, но раз уж он его сэкономил, мог бы хоть одно отдать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всё отдал псине!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эта собака поблизости, Фу Кун в тот же миг выскочил бы из укрытия и потребола ответа с Фу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Фу Ицзэ раскрошил яйцо на земле и, дождавшись, пока собака всё съест, поднялся на ноги. — Я пошёл, ты тут далеко не бегай.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 медленно отступил назад. Значит, Фу Ицзэ собрался завести здесь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Рассказать матушке?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точно не разрешит держать дома пса. И дело даже не в том, что Фу Кун боялся собак — когда он сам просил завести кролика, матушка тоже отказала, заявив: себя-то прокормить не можешь, каких еще животных заводить!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Фу Кун всё еще не понимал, каким макаром родители ухитрились притащить домой и приютить Фу Ицзэ, если даже на животных у них не хватало средств, сейчас это было неважно. Важно то, что Фу Ицзэ втайне завел собаку!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ему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 медленно поплёлся наверх. Добравшись до третьего этажа, он принял окончательное решение: об этом матушке он не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настоящий мужчина... он не хотел расстраивать Фу Ицзэ и в то же время не желал ставить матушку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придется молчать!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Фу Кун несколько раз собирался расспросить Фу Ицзэ про ту собаку по кличке Дюсю, но каждый раз передумывал. А ну как он начнет выпрашивать разрешения притащить дворнягу домой? Тогда Фу Кун просто не знал бы,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ощущение в желудке, словно его выбелили хлоркой, заставляло думать исключительно о еде, так что на раздумья сил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— тихо позвал Фу Ицзэ, теребя край его трусов и слегка подталкивая.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отозвался Фу Кун, но в этот момент в животе у него громко заурчало, так что его ответ едва не потонул в этом звуке.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есть хочешь? — спросил Фу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Смешной вопрос, после двух пропущенных ужинов разве можно не хотеть? Ты что, это урчание не слышишь? — Фу Кун едва не выпалил: ты бы лучше мне яйцо оставил, чем теперь вопросы задавать! Но, вспомнив причину своего голодного дня, сдержался, тяжело вздохнул и буркнул: — Спи давай, не приставай ко мне с разговорами. Засну — и есть расхочется.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— Фу Ицзэ неожиданно тронул его за руку и сунул в ладонь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 изумленно замер, долго разглядывал яйцо перед самыми глазами, а убедившись, что это и правда яйцо, повернулся и в упор посмотрел на Фу Ицзэ: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кухни принёс,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кухни? — Фу Кун опешил. У них дома покупные яйца хранились в комнате: сколько нужно сварить, столько и брали, держать их на кухне было не принято. Он резко сел на постели и понизил голос: — Товарищ Фу Ицзэ, в каком именно месте на кухне ты взял яйцо?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кастрюли.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Ицзэ звучал совершенно невозмутимо.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спёр... — Фу Кун едва не прикусил язык. Хотя с детства он был тем еще проказником, воровством он отродясь не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ничего не ответил, да и Фу Кун умолк на полуслове. Он и так был голоден, а теперь, когда в руке оказалось яйцо, живот снова заурчал от острого приступа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Фу Кун слегка постучал скорлупой о край кровати. — Ты помнишь, на какой плите стояла кастрюля?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подставке рядом со столом, — тихо ответил Фу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Фу Кун откусил кусок яйца. — Наверное, это тетушки Лю, завтра я пойду ей всё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ваша кастрюля? — переспросил Фу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не наша — наша общая, — Фу Кун проглотил оставшуюся часть яйца целиком. — Ицзэ, послушай-ка сюда, ты, должно быть, не до конца понимаешь. Кухня-то у нас общая. Там не только наши продукты хранятся, но и соседей, и яйца варят не только в нашей семье, но и в других. Понял? Это яйцо не наше.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давай, а то поел, а всё равно сосет, — Фу Кун погладил живот и легонько щелкнул Фу Ицзэ по носу. — И всё же спасибо, что додумался спрятать для меня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ничего не ответил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Прятать еду вошло у него в привычку. Конечно, он знал, что на кухне хранятся припасы не только их семьи, но особо не раздумывал: видит съестное, никого вокруг нет — значит, можно взять немного и спрятать на чёрный день, чтобы утолить голод, когда припрёт.Он никогда не задумывался, можно ли считать это воровством.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приберечь яйцо для себя — ведь дома, несмотря на то что каждый раз он наедался досыта, хотелось чего-то большего. Но Фу Кунь был голоден, а он хорошо знал, что такое чувство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прежде ни с кем не делился, это был первый раз, просто потому что Фу Кунь относился к нему по-доброму. Правда, в чём именно заключалась эта доброта, он не мог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собираясь в школу, Фу Кунь повёл Фу Ицзэ на улицу. У ворот, дожидаясь Сунь Вэя, они столкнулись с тётей Лю, которая шла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Лю, вы ведь вчера яйца варили? — спросил Фу Кунь. На самом деле ему не очень-то хотелось с ней разговаривать: тётя Лю была женщиной сварливой, вечно с недовольным лицом, из тех, кто любит скандалить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Варила, а что? — она окинула его неприязненным взглядом и, не дожидаясь ответа, вдруг взвизгнула: — Это ты украл моё яйцо?! Я вчера десять штук сварила, утром пересчитала — только девять! Ещё удивлялась, кто это мог стащить!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 не знал, что это не у нас дома, и взял… — Фу Кунь не успел договорить, как тётя Лю его перебила.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так это твой братец?! Ой-ёй, и не скажешь ведь… — она повысила голос так, что почти перешла на крик. — Такой маленький, а уже воровать научился!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нахмурился, глядя на Фу Ицзэ, который спрятался у него за спиной, выставив лишь один глаз. Он пожалел, что сразу не сказал, будто взял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Лю, простите. Брат правда не хотел ничего плохого. Мама вернётся, и мы вернём вам яйцо, — Фу Кунь потянул Фу Ицзэ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оставьте яйцо своей матери! — тётя Лю скривила губы и, развернувшись, направилась обратно в дом. — Ох, и жалко же вашу мать: сама родить не смогла, вот и подобрала кого-то на стороне, ещё и воришку… Впрочем, от своих детей всё равно толку мало…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сказали?! — Фу Кунь не до конца понял скрытый смысл этих слов, но по тону догадался: ничего хорошего она не имела в виду. Он мгновенно вспыхнул, бросил велосипед на землю и, подскочив, схватил тётю Лю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чего?! — она с силой оттолкнула его и сплюнула на землю. — А что я сказала — у матери своей спроси! Сама родить не может, а всё туда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ты к чёрту, — процедил сквозь зубы Фу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какой сынок растёт! Своя кровь — дрянь, а приёмный — вор! Твоя мать, поди, и сама…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никогда не был паинькой или прилежным учеником, но тётя Лю никак не ожидала, что он, опустив голову, с разбегу врежется в неё. Он ударил её головой прямо в живот, та отлетела назад и рухнула на землю, а корзина с продуктами отлетела далеко в сторону. Она лежала, не в силах вымолвить ни слова, а соседи, привлечённые шумом ссоры, замерли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вякнешь — прибью! — Фу Кунь указал на неё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ругался, потому что матушка в таких случаях заклеивала ему рот пластырем минимум на полчаса, но сейчас он просто не 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прибей! Ну! Ой, посмотрите на этого сыночка из семьи Фу, какой прыткий! Я же говорила, что в их доме ничего хорошего не вырастет! — тётя Лю не стала подниматься, а прямо сидя на земле, принялась голосить: — Такой маленький, а уже драться лезет, дальше — больше, небось, за убийство возьмётся!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Фу Кунь и, рванувшись к ней, занёс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удар пришёлся в пустоту — подоспевший дядя Ся сзади подхватил его под мышки.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Куньцзы,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Пустите меня! Она мою маму оскорбила! Моего брата! — Фу Кунь яростно дёргался и лягался, впившись взглядом в тётю Лю. Гнев затмил всё. — Сварливая баба, ко всем цепляется, не зря твой муж от тебя сбежал! Так тебе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тёти Лю ушёл от неё из-за невыносимого характера, и все в общежитии знали об этом, но вслух старались не вспоминать. Матушка даже запрещала Фу Куню лезть не в своё дело, но сейчас ярость ударила в голову, и язык перестал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взорвали тётю Лю. Она подскочила и с криками бросилась на Фу Куня, соседи едва успели её перехватить, удерживая кто за руки, кто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Щенок! Если духу хватит, повтори ещё раз, я с тебя шкуру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повторю! Раз такая смелая, верни своего мужа! Я… — дядя Ся зажал Фу Куню рот рукой, и дальнейшие слова превратились в невнятное мычание.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превратилось в хаос. Фу Ицзэ в испуге сжался в сторонке. В приюте за найденную еду обычно ставили в угол и отчитывали, но он никак не мог понять: как простая кража яйца из кухни превратилась в такой кошмар? Глядя на налитые кровью глаза Фу Куня, он застыл на месте,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Лю была крупной женщиной, и от ярости на Фу Куня она рвалась вперёд, чтобы отвесить ему пару пощёчин — лишь несколько мужчин смогли удержать её на расстоянии. Дядя Ся крепко держал Фу Куня, не отпуская ни на секунду. В обычное время Фу Кунь казался вполне нормальным парнем, даже вежливым с соседями, но все знали, что этот малый с детства дерзкий, и если его не приструнить, кто знает, что он может натворить.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потасовки, когда одни бранились, а другие пытались разнять, кто-то вызвал Сяо Шуцинь, которая как раз собиралась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матушку, Фу Кунь почувствовал, как к горлу подкатил ком, а глаза защипало от слёз. Он не любил плакать, но сейчас чувствовал себя как зверёныш, которого обидели и который нашёл защиту 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Шуцинь! Если ты сегодня же не уладишь это дело, я с твоей семьёй церемониться не стану! — ткнула пальцем в её сторону тётя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проигнорировала её и, отстранив дядю Ся, потянула сына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рассказал всё, опустив голову, чтобы матушка не видела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Лю, это вина моего Куньцзы и Ицзэ, я возмещу вам яйцо, — матушка подошла к тёте Лю, а затем повернулась к сыновьям и поманила их рукой. — Идите сюда, извинитесь перед тётей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Извинения? Только извинениями всё кончится?! — тётя Лю снова плюнула на землю. — Твой драгоценный сынок драться лезет, ты знаешь?! И меня сварливой бабой обозвал! И думаешь, извинениями всё уладишь?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первая начала оскорблять мою маму! И брата! — Фу Кунь, который уже был готов послушаться матушку, снова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матушка обернулась и сверкнула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сестра Лю, Куньцзы ведь всего десять лет… — заступились соседи. — Столько лет бок о бок живём…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десять! В шесть лет уже воровать научился! — вопила тётя Лю, никого не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же ты хочешь?! — матушка вдруг повысила голос так, что все вздрогнули. — Ребёнка я усыновила, когда сама родить не могла! И что с того! Он в других семьях не жил, не знал, что брать чужое яйцо нельзя! Не удерживайте её! Отпустите! Посмотрим, чего она хочет! Смеет ли она чего-то требовать!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Лю опешила от такого напора, приоткрыла рот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обернулась и притянула к себе Фу Ицзэ: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Ну! Говори, чего тебе надо! Извинений не хочешь? Чего ты хочешь? Это мой родной сын! Попробуй тронь его хоть пальцем! Запомни, если кто посмеет тронуть моего ребёнка, я сама стану в сто раз хуже сварливой бабы!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ты, председатель профсоюза! — взвизгнула тётя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председатель профсоюза! Председатель профсоюза что, перестаёт быть матерью?! — Сяо Шуцинь крикнула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Лю, похоже, и сама не знала, чего хочет, да и не ожидала, что всегда улыбчивая Сяо Шуцинь способна на такое. Она замерла, и соседи, воспользовавшись моментом, поспешили увести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брань тёти Лю стихла вдали, матушка закрыла глаза, выдохнула и, присев перед Фу Ицзэ, обняла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Ицзэ, брать чужие вещи без спроса нельзя,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кивнул — эта ссора до смерти его перепугала.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смей ругаться, как брат. Ругаться нехорошо, драться — тоже. В конце концов, тётя Лю старше, — сказала матушка, бросив взгляд на Фу 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опустил голову и тихо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что говорят другие, ты — мой сын. Родной, такой же, как твой брат, запомнил? — матушка погладила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поднял на неё глаза и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идите в школу, вечером я отведу вас к тёте Лю, ещё раз извинитесь. В конце концов, мы первые взяли яйцо, да и брат в драку полез, — матушка встала, взглянула на часы и махнула рукой Фу Куню. — Ступайте.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идём, — Фу Кунь поднял велосипед. Сунь Вэя нигде не было видно, этот парень, наверное, опять проспал. — Матушка,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обернулся, хотел сказать до свидания тёте Сюй, но слова застряли в горле. Молча он повернулся и, ухватившись за край одежды Фу Куня, поплёлся за ним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всё разрешилось тем, что матушка взяла десяток яиц и отвела их к тёте Лю, чтобы они принесли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был не согласен. Он не понимал, зачем нужно извиняться, если тётя Лю из-за одного яйца наговорила столько гадостей.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Извиниться нужно, раз виноваты — извиняйтесь, — матушка стояла посреди комнаты, уперев руки в бока. — Свою часть мы выполнили: возместили ущерб и извинились. Если она после этого будет продолжать трепать языком, вот тогда мы сможем с чистой совестью закатить настоящий скандал!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Кривая логика, — заметил батюшка.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что ни на есть прямая, — матушка искоса взглянула на него. — Если ты, как обычно, ворвешься к ним драться, даже если ты прав, в глазах людей виноватым останешься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http://bllate.org/book/21935/2278931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