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тебе не жалко меня, ведь я переживаю из-за тебя и Ицзэ, — батюшка тяжело вздохнул. В этот раз он действительно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значит, не жалко? — Фу Кунь с разочарованием посмотрел на батюшку.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тебя жалеть? Ты сам во всё это ввязался. Скажи мне, где ты набрался такой смелости? У тебя даже шина с руки не снята, а ты уже полез драться со взрослыми? — батюшка нахмурился. — Если не возьмешься за ум и не укротишь свой нрав, еще не раз наживешь себе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весь вечер молчал. Кроме того раза, когда после ужина он отпросился в туалет, а на самом деле пошел покормить щенка, он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матушка, по привычке, закрыла дверь в их маленькую комнатку и проговорила:</w:t>
      </w:r>
    </w:p>
    <w:p w:rsidR="00BB20FC" w:rsidRPr="00357A74" w:rsidRDefault="00357A74" w:rsidP="00BB20FC">
      <w:pPr>
        <w:jc w:val="left"/>
        <w:rPr>
          <w:sz w:val="28"/>
          <w:lang w:val="en-US"/>
        </w:rPr>
      </w:pPr>
      <w:r w:rsidRPr="00357A74">
        <w:rPr>
          <w:sz w:val="28"/>
          <w:lang w:val="en-US"/>
        </w:rPr>
        <w:t>— Спокойной ночи, мои маленькие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старое сокровище, — улыбнулся Фу Кунь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свернувшись калачиком под одеялом, теребил край трусов Фу Куня и продолжал молчать. Фу Кунь решил, что Фу Ицзэ, должно быть, сильно напуган, и немного пожалел, что сегодня был таким несдержанным.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Ицзэ, — позвал он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продолжал крутить в пальцах ткань его трусов,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спи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месяц Фу Ицзэ стал еще сильнее липнуть к брату, но говорил при этом всё меньше. Фу Кунь не понимал причин, а на вопросы брат не отвечал. Он предположил, что того задели слова тети Лю про воришку, или, возможно, Фу Ицзэ сам довел себя до истощения: каждый день он откладывал свое яйцо якобы «на потом», а сам отдавал его щенку по кличке Дюсю, из-за чего стал слабым и молчаливым.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неразговорчивым братом было скучно, поэтому Фу Кунь тоже начал каждый день говорить, что съест яйцо позже, а потом, притворившись сытым, подсовывал его Фу Ицзэ. Правда, теперь он пристально следил за ним, пока тот не проглатывал еду — боялся, что малец опять скормит всё Дюсю.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это, Фу Ицзэ был немногословен. Каждый день он послушно ходил с Фу Кунем в школу, послушно ел, спал и делал уроки. Единственное, что хоть немного утешало Фу Куня, — брат перестал противиться, когда Сунь Вэй сажал его на раму велосипеда. Правда, после того самого первого раза, когда он назвал Сунь Вэя «братом», он больше не произносил этого слова, обращаясь к нему исключительно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Вэя это сильно задевало. Фу Ицзэ был для него как плюшевый мишка: что бы он ни говорил — мол, Фу Кунь твой брат и я тоже тебе как брат, — тот лишь широко раскрывал глаза, а потом снова выдавал: «Сунь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ты его, — Фу Кунь вовсю веселился. Сегодня у него было отличное настроение: с руки наконец сняли шину. Ощущение свободы в руке заставляло его улыбаться без видимой причины. Даже сидя на дорожном ограждении, он не чувствовал холода. — Где проведешь зимние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Поеду к бабушке, — вздохнул Сунь Вэй. — Только вот, если не получу на итоговых экзаменах хотя бы девяносто баллов, никуда меня не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Несчастный, — хмыкнул Фу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за оценки не переживал: пусть и не был примерным учеником, набрать свои девяносто баллов для него не составляло труда. К тому же батюшка с матушкой требовали от него лишь «удовлетворительно». Сейчас его мысли были заняты лишь приближающимися каникулами и Новым годом — вкусной едой и новыми обновками...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Ицзэ, — Фу Кунь спрыгнул с ограждения и выудил из портфеля пакетик с «дьявольскими» леденцами. — Пробовал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взглянул на конфеты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рот, — улыбнулся Фу Кунь, доставая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показалось, что брат улыбается как-то странно, но послушно открыл рот: перед едой он устоять не мог. Фу Кунь положил леденец ему на язык. Конфета была сладкой, без какого-либо странного привкуса или эффекта. Фу Ицзэ решил, что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Фу Кунь и Сунь Вэй, посмотрев на него,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Маленькое чудовище с синим языком, — Фу Кунь щелкнул его по лбу. — Покажи-ка брату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в замешательстве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посмотри, — Фу Кунь открыл пенал и поднес к лицу брата зеркальце.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заглянул в зеркало, открыл рот и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Синий Язык, — поддразнил его Сунь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вытаращил глаза еще сильнее. Его язык окрасился в какой-то сине-зеленый цвет, от чего у него даже челюсть отвисла. Он долго не мог оторвать взгляд от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Кунь посмеялся, но, заметив, что брат до сих пор не двигается — словно окаменел от страха, — быстро закрыл пенал и прикрыл ему рот ладонью:</w:t>
      </w:r>
    </w:p>
    <w:p w:rsidR="00BB20FC" w:rsidRPr="00357A74" w:rsidRDefault="00357A74" w:rsidP="00BB20FC">
      <w:pPr>
        <w:jc w:val="left"/>
        <w:rPr>
          <w:sz w:val="28"/>
          <w:lang w:val="en-US"/>
        </w:rPr>
      </w:pPr>
      <w:r w:rsidRPr="00357A74">
        <w:rPr>
          <w:sz w:val="28"/>
          <w:lang w:val="en-US"/>
        </w:rPr>
        <w:t>— Ицзэ? Всё в порядке, это просто краска, скоро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молчал, не выражая никаких эмоций, словно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испугался? — Сунь Вэй тоже занервничал и пихнул Фу Куня. — И ты хорош, он же пугливый, а ты такое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первый раз его пугаю! Откуда мне знать, насколько он пугливый! — засуетился Фу Кунь, отбросил портфель и присел перед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хотел было Фу Кунь сказать что-то успокаивающее, как вдруг Фу Ицзэ обхватил его шею, и прежде чем тот успел среагировать, Фу Кунь почувствовал на щеке влажное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со всей силы лизнул его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Фу Кунь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внимательно посмотрел на его лицо, но оно не изменило цвет, и он заметно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меня разыграть решил? — догадалось Фу Куня. Он вытер лицо и рассмеялся: — Глупыш, лизать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Целовать надо, — добавил Сунь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обычно не обращал внимания на слова Сунь Вэя, но в этот раз послушно подался вперед и чмокнул Фу Куня в щеку. Снова посмотрел — эффекта нет. Разочарованный, он присел на корточки и принялся тыкать пальцем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ты, — Фу Кунь пнул Сунь Вэя. — В следующий раз дай своей сестре меня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Бесстыдник, — Сунь Вэй бросил портфель на землю. — Будем играть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таком холоде... — засомневался Фу Кунь. Но с тех пор как повредил руку, он толком не играл, да еще и вечно таскал с собой Фу Ицзэ. Теперь рука зажила, дом был рядом, он потер ладони и кивнул. — Выиграю у тебя двадцать карт — и по домам. Ицзэ, иди-ка ты домой, холодно. Как только я его до слез доведу, сразу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Фу Ицзэ и, развернувшись,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Кунь проводил его взглядом и усмехнулся: ушел так решительно — сразу видно, что спешит тайком навестить Дюсю.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Кунь и Сунь Вэй присели на бетонную площадку рядом с воротами двора и достали свои карты. В процессе выбора карт Фу Кунь вдруг услышал пронзительный визг со стороны жилого корпуса и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 Сунь Вэй тоже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следом раздались отчетливые крики Фу Ицзэ, полные слез. Фу Кунь бросил карты, даже не вспомнил про портфель и со всех ног бросился внутрь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автобусного парка, в этих старых домах-коридорниках, жили отнюдь не начальники. Сплошь пенсионеры, получающие пособия, да такие семьи, как у Фу Куня, годами ждущие распределения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говорила, что окружение сильно влияет на людей: большинство детей из этих домов ничего путного из себя не представляют. Те, кто постарше, лет по десять-двадцать, либо идут работать на место родителей, либо болтаются по улицам. Единственным достойным был Ся Фэй, но из-за слабого здоровья он только и делал, что сидел дома и лечился.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ребят помладше, ровесников Фу Куня, тоже не было видно никого, кто стремился бы к учебе. Фу Кунь, хоть и был хулиганом, с другими ребятами из дома не водился: считал их глупыми, только и знающими, что дразнить животных да бестолково 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бесил вожак этой шайки — Ло Ци, внук тети Ли. Черный и толстый, на полголовы выше Фу Куня. Фу Кунь терпеть его не мог и про себя называл Большим Глупым Медведем. Этот тип был еще противнее Ван Чжицзяна.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после школы Большой Глупый Медведь со своей свитой носился по двору, но, не найдя забавы, заскучал. Вдруг за домом раздался лай собаки. Хотя прозвучало всего два тихих тявканья, он мгновенно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куче сухой травы за домом Медведь обнаружил небольшого желтого пса, привязанного к двери подсобки, с которой давно сняли петли. Веревка порвалась от одного рывка. Медведь попытался увести собаку, но та уперлась, расставив лапы, и наотрез отказалась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пристыженный перед компанией, решил доказать, что может заставить собаку слушаться, и потащил ее силой. Пёс отчаянно сопротивлялся, пятясь назад. Медведь просто побежал, волоча животное за собой под визг и крики остальных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пары кругов по двору собака выбилась из сил, начала спотыкаться и падать. Медведю стало скучно, и он начал крутить пса на веревке вокруг себя, выкрикивая: «Лети-и-и!»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Закружившись до головокружения, он вдруг услышал чей-то крик, а следом получил сильный удар в ребра. От неожиданности и так пошатнувшийся Медведь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подняться, как на него набросилась маленькая фигурка. Его начали колотить по лицу — не то чтобы было больно, но Медведь на мгновение растерялся. Увидев, что это младший брат Фу Куня, он пришел в ярость, вскочил, отшвырнул Фу Ицзэ и прижал его к земле:</w:t>
      </w:r>
    </w:p>
    <w:p w:rsidR="00BB20FC" w:rsidRPr="00357A74" w:rsidRDefault="00357A74" w:rsidP="00BB20FC">
      <w:pPr>
        <w:jc w:val="left"/>
        <w:rPr>
          <w:sz w:val="28"/>
          <w:lang w:val="en-US"/>
        </w:rPr>
      </w:pPr>
      <w:r w:rsidRPr="00357A74">
        <w:rPr>
          <w:sz w:val="28"/>
          <w:lang w:val="en-US"/>
        </w:rPr>
        <w:t>— Псих!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собака... — Фу Ицзэ плакал и отчаянно отбивался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Стоящие вокруг дети не решались вмешаться: драки со взрослыми чреваты наказанием, а Фу Кунь — парень опасный, хотя Медведь его и не боялся, остальные — очень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Кунь примчался, первым делом увидел придавленную к земле собаку и Фу Ицзэ, который плакал, пытаясь вырваться из-под Медведя. Вся кровь ударила ему в голову. Он подбежал и с размаху пнул Медведя по лицу, сбивая того с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Вэй помог Фу Ицзэ подняться:</w:t>
      </w:r>
    </w:p>
    <w:p w:rsidR="00BB20FC" w:rsidRPr="00357A74" w:rsidRDefault="00357A74" w:rsidP="00BB20FC">
      <w:pPr>
        <w:jc w:val="left"/>
        <w:rPr>
          <w:sz w:val="28"/>
          <w:lang w:val="en-US"/>
        </w:rPr>
      </w:pPr>
      <w:r w:rsidRPr="00357A74">
        <w:rPr>
          <w:sz w:val="28"/>
          <w:lang w:val="en-US"/>
        </w:rPr>
        <w:t>— Такой здоровый лбина, а пристал к такому маленькому! Крутой,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вытер лицо, ничего не ответил и бросился на Фу Куня, пытаясь повалить его на землю. У него было преимущество в весе, и хотя Фу Кунь был довольно высоким, он был худощав и сразу оказался на земле. Но Фу Кунь — не Фу Ицзэ. Драки хоть и не были его обычным делом, но случались часто. Падая, он подогнул ноги и коленом ударил Медведя в ягодицы.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по инерции продолжавший давить вперед, от этого удара полетел носом вниз. Ему пришлось выставить руки, чтобы не врезаться лицом в землю. Сунь Вэй не дал ему времени опомниться и пнул в бок. Фу Кунь воспользовался моментом, перевернул противника и, оседлав его живот, с размаху влепил пощечину:</w:t>
      </w:r>
    </w:p>
    <w:p w:rsidR="00BB20FC" w:rsidRPr="00357A74" w:rsidRDefault="00357A74" w:rsidP="00BB20FC">
      <w:pPr>
        <w:jc w:val="left"/>
        <w:rPr>
          <w:sz w:val="28"/>
          <w:lang w:val="en-US"/>
        </w:rPr>
      </w:pPr>
      <w:r w:rsidRPr="00357A74">
        <w:rPr>
          <w:sz w:val="28"/>
          <w:lang w:val="en-US"/>
        </w:rPr>
        <w:t>— Смеешь бить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ударю! — Медведь вцепился в Фу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Вэй не оставался в стороне. Он всегда был заодно с Фу Кунем: если тот дрался — дрался и он, если тот бежал — бежал и он. Сейчас он тоже бросился в гущу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шум на улице услышали взрослые, готовившие ужин, и выбежали наружу. Сяо Шуцинь выбежала первой: она знала, что если в их дворе шум — значит, там точно замешан ее драгоценный сын Фу Кунь. Она даже не вглядывалась, а сразу закричала:</w:t>
      </w:r>
    </w:p>
    <w:p w:rsidR="00BB20FC" w:rsidRPr="00357A74" w:rsidRDefault="00357A74" w:rsidP="00BB20FC">
      <w:pPr>
        <w:jc w:val="left"/>
        <w:rPr>
          <w:sz w:val="28"/>
          <w:lang w:val="en-US"/>
        </w:rPr>
      </w:pPr>
      <w:r w:rsidRPr="00357A74">
        <w:rPr>
          <w:sz w:val="28"/>
          <w:lang w:val="en-US"/>
        </w:rPr>
        <w:t>— Фу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ослепленный яростью, ничего не слышал. Зато Сунь Вэй услышал и остановился, чтобы пожаловаться:</w:t>
      </w:r>
    </w:p>
    <w:p w:rsidR="00BB20FC" w:rsidRPr="00357A74" w:rsidRDefault="00357A74" w:rsidP="00BB20FC">
      <w:pPr>
        <w:jc w:val="left"/>
        <w:rPr>
          <w:sz w:val="28"/>
          <w:lang w:val="en-US"/>
        </w:rPr>
      </w:pPr>
      <w:r w:rsidRPr="00357A74">
        <w:rPr>
          <w:sz w:val="28"/>
          <w:lang w:val="en-US"/>
        </w:rPr>
        <w:t>— Он первый ударил Фу Ицзэ! И собаку чуть не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Собаку? — Сяо Шуцинь замерла и увидела Фу Ицзэ, который сидел в стороне, заливаясь слезами и прижимая к себе грязного щенка. — Чья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Ицзэ! — наконец услышав голос матушки, крикнул Фу Кунь и снова ударил Медведя. —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Встать! — скомандовала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Фу Кунь впервые так решительно возразил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Цинкай, выбежавший следом за матушкой, подошел и за шкирку поднял Фу Куня. Медведь попытался вскочить, чтобы напоследок пнуть Фу Куня, но Чжан Цинкай слегка приподнял ногу, и Медведь врезался в его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 — тихо бросил Чжан Цинкай.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замер, продолжая, однако, что-то бурчать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Куню не нравилось, что его уже второй раз за месяц уводят с поля боя, но, встретившись взглядом с матушкой, он тут же понурил голову. Конец: кажется, только что он ей дерзил! Неизвестно, как она его теперь накажет — может, заставит бросаться под автобусы, чтобы все пассажиры аплодировали его «геройству»...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сын больше не сопротивляется, Чжан Цинкай отпустил его. Фу Кунь подбежал к Фу Ицзэ. Тот все еще обнимал щенка. Вместо того чтобы сразу обнять брата, Фу Кунь стал вытирать ему слезы:</w:t>
      </w:r>
    </w:p>
    <w:p w:rsidR="00BB20FC" w:rsidRPr="00357A74" w:rsidRDefault="00357A74" w:rsidP="00BB20FC">
      <w:pPr>
        <w:jc w:val="left"/>
        <w:rPr>
          <w:sz w:val="28"/>
          <w:lang w:val="en-US"/>
        </w:rPr>
      </w:pPr>
      <w:r w:rsidRPr="00357A74">
        <w:rPr>
          <w:sz w:val="28"/>
          <w:lang w:val="en-US"/>
        </w:rPr>
        <w:t>— Не плачь, собака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Жива... — Фу Ицзэ плакал так горько, что слезы никак не заканчивались.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не стала сразу утешать Фу Ицзэ, а подошла к Медведю и вежливо спросила:</w:t>
      </w:r>
    </w:p>
    <w:p w:rsidR="00BB20FC" w:rsidRPr="00357A74" w:rsidRDefault="00357A74" w:rsidP="00BB20FC">
      <w:pPr>
        <w:jc w:val="left"/>
        <w:rPr>
          <w:sz w:val="28"/>
          <w:lang w:val="en-US"/>
        </w:rPr>
      </w:pPr>
      <w:r w:rsidRPr="00357A74">
        <w:rPr>
          <w:sz w:val="28"/>
          <w:lang w:val="en-US"/>
        </w:rPr>
        <w:t>— Почему ты мучил собаку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знал, что она чья-то! Думал, бродячая! — Медведь отвернулся и, заметив бегущую к ним тетю Ли, закричал: —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бродячая, разве можно так издеваться! — вдруг рявкнула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тетя Ли испугалась. — Шуцинь, ну полно тебе, это же просто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ударил моего сына? — матушка сменила тон на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 тебя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это его собака, — Медведь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тебя хватает совести его бить? — снова рявкнула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дерутся — дело обычное, ты, взрослый человек, не вмешивайся, — тетя Ли была недовольна, ее драгоценному внуку досталось, и ей было жаль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и не вмешивалась, но если не остановить — двое на одного, да еще и без меры — вы потом не жалуйтесь, если что-то случится, — улыбнулась матушка, повернулась к Фу Ицзэ, осмотрела щенка, а затем, наклонившись к Фу Куню, прошептала: — Сражался ты хорошо, но ужина сегодня не получишь. Я с тобой еще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ворча уволокла Медведя домой. Остальные тоже разошлись готовить ужин. Только теперь матушка погладила Фу Ицзэ по голове:</w:t>
      </w:r>
    </w:p>
    <w:p w:rsidR="00BB20FC" w:rsidRPr="00357A74" w:rsidRDefault="00357A74" w:rsidP="00BB20FC">
      <w:pPr>
        <w:jc w:val="left"/>
        <w:rPr>
          <w:sz w:val="28"/>
          <w:lang w:val="en-US"/>
        </w:rPr>
      </w:pPr>
      <w:r w:rsidRPr="00357A74">
        <w:rPr>
          <w:sz w:val="28"/>
          <w:lang w:val="en-US"/>
        </w:rPr>
        <w:t>— Как зовут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Дюсю, — Фу Ицзэ перестал плакать, но глаза оставались красными, и он ответил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тете посмотреть, — матушка взяла щенка на руки. — Лапка ушиблена, но ничего страшного, заживет. Откуда он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Подобрал, — Фу Ицзэ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Где 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замолчал. Он не знал, какая судьба ждет этого подобранного щенка. Он принес его, дал кров и еду, но можно ли продолжать в том же духе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где-то, — сказал Фу Кунь. — Он все свои яйца отдавал Дюсю.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удивленно посмотрел на брата, округлив глаза: он-то думал, что хорошо скрывал, а Фу Кунь давно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 спросила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говорила, что мы больше не будем держать животных, — почесал затылок Фу Кунь. — А Ицзэ так его полюбил, что если б ты выгнала,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Ицзэ, ты хочешь оставить Дюсю? — матушка вернула щенка в руки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посмотрел на матушку, долго колебался, опустив голову, а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оставим, — она похлопала его по плечу. — Я говорила: ты мой сын. Если что-то случится — всегда говори, мы всё сможем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сын, — вставил Фу Кунь, — а мне кролика завести нельзя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Принесешь кролика — разрешу завести, — отмахнулась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вздохнул Фу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домой ужинать, — матушка повернулась и пошла к подъезду.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так и стоял с собакой на руках, опустив голову. Фу Кунь дернул его за рукав:</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поднял взгляд на спину матушки. Только когда она почти скрылась в подъезде, он вдруг сорвался на плач и растянул:</w:t>
      </w:r>
    </w:p>
    <w:p w:rsidR="00BB20FC" w:rsidRPr="00357A74" w:rsidRDefault="00357A74" w:rsidP="00BB20FC">
      <w:pPr>
        <w:jc w:val="left"/>
        <w:rPr>
          <w:sz w:val="28"/>
          <w:lang w:val="en-US"/>
        </w:rPr>
      </w:pPr>
      <w:r w:rsidRPr="00357A74">
        <w:rPr>
          <w:sz w:val="28"/>
          <w:lang w:val="en-US"/>
        </w:rPr>
        <w:t>— Ма-а-ама...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подействовало как заклинание: Сяо Шуцинь застыла на месте. Спустя мгновение она обернулась, подбежала к Фу Ицзэ и крепко обняла его:</w:t>
      </w:r>
    </w:p>
    <w:p w:rsidR="00BB20FC" w:rsidRPr="00357A74" w:rsidRDefault="00357A74" w:rsidP="00BB20FC">
      <w:pPr>
        <w:jc w:val="left"/>
        <w:rPr>
          <w:sz w:val="28"/>
          <w:lang w:val="en-US"/>
        </w:rPr>
      </w:pPr>
      <w:r w:rsidRPr="00357A74">
        <w:rPr>
          <w:sz w:val="28"/>
          <w:lang w:val="en-US"/>
        </w:rPr>
        <w:t>— Ох, мой хороший! Мой сыночек!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Фу Ицзэ закрыл глаза, закинул голову и зарыдал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Кунь стоял в стороне и видел, что на глазах у матушки выступили слезы. Ему стало даже немного обидно. Когда он спросил матушку, когда же он впервые назвал ее «мамой», та даже не вспомнила и не выглядела такой взволнованной. А тут Фу Ицзэ — и она плачет! Повернувшись, он с удивлением обнаружил, что Сунь Вэй, всё это время стоявший столбом, тоже вытирает слезы. Он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рукой перед лицом Сунь Вэя:</w:t>
      </w:r>
    </w:p>
    <w:p w:rsidR="00BB20FC" w:rsidRPr="00357A74" w:rsidRDefault="00357A74" w:rsidP="00BB20FC">
      <w:pPr>
        <w:jc w:val="left"/>
        <w:rPr>
          <w:sz w:val="28"/>
          <w:lang w:val="en-US"/>
        </w:rPr>
      </w:pPr>
      <w:r w:rsidRPr="00357A74">
        <w:rPr>
          <w:sz w:val="28"/>
          <w:lang w:val="en-US"/>
        </w:rPr>
        <w:t>— Эй, это моя мама, ты-то чего ревешь?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трогательно же, — Сунь Вэй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домой, трогательный... — подтолкнул его Фу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плюс от этого «мама» для Фу Куня был в том, что за ужином матушка забыла о своем обещании «разобраться». Более того, она приготовила целую кастрюлю свинины в красном соусе — всё мясо, что было дома на неделю, сварила. Даже Дюсю досталась порция.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Кунь наелся до того, что живот стал круглым, и лежал на диване, потирая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опечаленным был батюшка: Ицзэ назвал маму мамой, а его продолжал называть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Ицзэ, так называть неправильно. Мы с мамой — муж и жена, если ты так обращаешься... — батюшка искренне пытался поговорить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молчал, а Фу Кунь посмеивался:</w:t>
      </w:r>
    </w:p>
    <w:p w:rsidR="00BB20FC" w:rsidRPr="00357A74" w:rsidRDefault="00357A74" w:rsidP="00BB20FC">
      <w:pPr>
        <w:jc w:val="left"/>
        <w:rPr>
          <w:sz w:val="28"/>
          <w:lang w:val="en-US"/>
        </w:rPr>
      </w:pPr>
      <w:r w:rsidRPr="00357A74">
        <w:rPr>
          <w:sz w:val="28"/>
          <w:lang w:val="en-US"/>
        </w:rPr>
        <w:t>— Дядя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Ицзэ, давай называй папой? Не хочу я, чтобы мы с мамой были в разных категориях.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долго смотрел на свои пальцы, а потом тихо произнес:</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обрадовался батюшка, подхватил его на руки и закружил. — Ох!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 позвал и Фу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откликнулся батюшка.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вздохнул Фу Кунь. — Пошел уроки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Ицзэ начал называть их родителями, Фу Кунь почувствовал, что в их доме наступил Новый год. Но не успел он насладиться этим состоянием и пары дней, как матушка вспомнила про свой должок.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Дерзость учителю, прогулы,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это Фу Куня наказали: он должен был час стоять в автобусном парке рядом с большой черной собакой. Через час стояния лицо у него посинело. Хотя собаку и привязал сторож, она не сводила с него глаз, и Фу Куню казалось, что каждый ее взгляд — это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даже от Дюсю шарахался — волосы на руках вставали дыбом. К счастью, места в квартире было мало, и батюшка соорудил для Дюсю клетку, поставив ее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Ицзэ каждый день после школы гулял с Дюсю во дворе, и всякий раз, когда им встречался Ло Ци, он крепко прижимал щенка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http://bllate.org/book/21935/2278932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