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Цинкай закусил губу, посмотрел на Фу Ицзэ и, отвернувшись,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лежал на кровати с книгой. Он уже перечитал все сказки на полках Ся Фэя, а теперь взялся за что-то посерьезнее, но продвигался очень медленно. Некоторые иероглифы были ему незнакомы, поэтому он обычно читал и догадывался о смысле по контексту, а если совсем застревал — спрашивал Ся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почитал недолго, захлопнул книгу и, повернув голову, уперся подбородком в ладонь, пристально разглядывая Ся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не спеша пил воду из стакана. Заметив, как внимательно тот на него смотрит, он протянул стакан чуть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Ся Фэй отставил стакан и тоже лег на кровать, вытянувшись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целовался с Чжан Цинкаем? — спросил Фу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опешил,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значит, ты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Фу Ицзэ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оба мужчины… — Фу Ицзэ нахмурился. — Как-то это странно. Почему не найти себе девушку для поцелуев?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пришел в восторг. Он лежал на кровати, не в силах остановиться, хохотал так, что свело живот, и лишь спустя долгое время смог прийти в себя. Он потрепал Фу Ицзэ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Подрастешь —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какого, говоришь? — Ся Фэй тихо пробормотал это, поднял руку, прикрыв глаза, словно задумался, и лишь спустя некоторое время ответил: — Наверное, до того момента, когда у тебя появится человек, который тебе по-настоящему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нравится… — Фу Ицзэ уперся подбородком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Есть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Кунь… считается? — Фу Ицзэ ответил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брата и любить кого-то еще — это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посмотрел на серьезное выражение лица Фу Ицзэ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такой красавчик, учишься хорошо — небось, в классе полно девчонок, которые в тебя влюблены?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особо. Только Люй Сяолин и Чэнь Фэй признавались, по утрам еще вечно норовят молоко принести. Но я ничего не чувствую, даже раздражает. А вот тех, кому нравится Фу Кунь,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Подрастешь — обсудим это снова, — Ся Фэй похлопал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не стал продолжать разговор и опустил голову, глядя в книгу. Хотя он не до конца понимал позицию Ся Фэя, он все же чувствовал, что любит Фу Куня — и всегда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— Ся Фэй, лежа рядом и прикрыв на мгновение глаза, тихо произнес: — Старший брат Ся хочет договориться с тобой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рассказывай никому, что мы с Чжан Цинкаем…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Фу Ицзэ кивнул. Это он понимал: в школе никто не хотел афишировать свои отношения, если узнают — не избежать насмешек, а уж если двое парней целуются — тем более. — Я буду хранить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 Фэй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поход в горы на самом деле был довольно скучным делом: кроме нерастаявшего грязного снега там ничего не было, да и почки на деревьях только-только начали едва заметно проклевываться.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вокруг была целая толпа одноклассников, шум и суета скрашивали досуг. Единственное, что казалось Фу Куню утомительным, — это то, что Чжан Кэсинь ныла об усталости уже через десять минут после начала подъема. Фу Кунь предлагал отдохнуть, но она не соглашалась, идти дальше — тоже, и требовала, чтобы Фу Кунь тянул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Кэсинь уже довольно давно называли его женой — еще со второго семестра пятого класса, — но сегодня Фу Кунь впервые официально взял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Кэсинь были крошечные ладошки, и когда ее мягкая рука оказалась в его, сердце Фу Куня едва не выпрыгнуло из груди. А тут еще компания вокруг начала подначивать и дразниться, из-за чего он чуть было не отпустил руку Чжан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отпускать! Отпустишь — не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— буркнул Фу Кунь, не поднимая головы, и потащил Чжан Кэсинь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Кэсинь вела себя гораздо спокойнее его, она все время улыбалась и молчала, лишь волочилась следом за ним, то и дело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был в хорошей физической форме, тянуть человека в гору для него не составляло труда, но, как только Чжан Кэсинь взялась за него, она словно лишилась костей: весь свой вес она перенесла на его руку, делая шаг лишь после каждого его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вершины, первоначальное волнение и бешеный стук сердца Фу Куня почти утихли. Он лишь мечтал поскорее дотащить Чжан Кэсинь до верха и выпустить ее руку — уж слишком 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Дошли! — крикнул убежавший вперед Цзян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орава запыхавшихся детей тут же пришла в восторг и с воплями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воспользовался моментом и разжал пальцы. Не оглядываясь, он добежал до беседки на вершине, вскочил на скамью у перил и закричал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ваш дедушка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твой вну… — Сунь Вэй запрыгнул следом и тоже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Фу Кунь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мой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 набросился на него и сунул свои ледяные руки ему за пазуху. Фу Кунь, смеясь, сцепился с ним в шуточной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потасовки Фу Кунь мельком увидел Чжан Кэсинь, сидящую на скамье напротив. Она подперла щеку рукой и с улыбкой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все сжалось, и из-за этой секундной потери бдительности Сунь Вэй нашел лазейку: он снова запустил руку под одежду Фу Куня, ущипнул его и, развернувшись,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Вэй, тебе конец! — взревел Фу Кунь и, вскочив,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обычно, когда они так дурачились, если Сунь Вэй убегал, Фу Куню было лень его догонять. Но сейчас все было иначе: он чувствовал неловкость, Чжан Кэсинь продолжала смотреть на него, и от этого его даже немного пошатывало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ощущения? — спросил Сунь Вэй, остановившись, когда они добежали до соседней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Фу Кунь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руку! — понизил голос Сунь Вэй. — Приятно было держать Чжан Кэсинь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не сдержался Фу Кунь. — Самим слабо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мне пробовать? Нет той, кто бы позволила, — Сунь Вэй, хихикая, подошел ближе и толкнул его локтем. — Ну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…Мягкая, — Фу Кунь почувствовал, как горят уши. — Больше никаких ощущений, устал тащить ее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жалуется он! Зато за руку подержался.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попробуй потяни, она вообще не напрягается, тяжелая как камень, — нахмурился Фу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девчонки такие. Чжан Кэсинь еще ничего, если бы это была Сюй Цзямэй, она бы, небось, заставила тебя нести ее на спине, — цыкнул Сунь Вэй. — Хотя, глянь на Ван Чжицзяна, он ведь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Цзямэй, значит… — Фу Кунь тоже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Чжицзян добился расположения Сюй Цзямэй уже после выпуска. Девчонки считали, что иметь парня из средней школы — это престижно, особенно если он каждый день ждет тебя у школьных ворот на спортивном велосипеде. Сюй Цзямэй всегда проходила мимо ворот, задрав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там точно… — Сунь Вэй сделал многозначительное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было 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Фу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 самое, — Сунь Вэй пнул его ногой. — Не прикидывайся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 — Фу Кунь понял намек. Хотя он не знал, что именно подразумевается под тем самым, в нижней части живота что-то будто легонько скребнуло, и по всему телу разлилось странное, щекотное тепло. Он подпрыгнул на месте: — Ты что,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смотреть? Они каждый день ходят домой в обнимку, рука Ван Чжицзяна постоянно лежит у нее на заднице, — Сунь Вэй тоже подпрыгнул и похлопал Фу Куня по плечу. — Давай, не отставай!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сам найди кого-нибудь, вон как тебя распирает! — Фу Кунь развернулся и выбежал из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горы спускались до четырех часов, вся компания договорилась разъезжаться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Кэсинь села на заднее сиденье велосипеда Фу Куня: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Кунь,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промолчал. Дом Чжан Кэсинь находился в другой стороне, нужно было делать крюк. Обычно он без проблем подвозил ее, расстояние-то небольшое, 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со сладким картофелем у деда Чжана шла бойко, к сумеркам товар обычно заканчивался. Старик много не готовил, распродаст — и уходит. Если он сейчас отвезет Чжан Кэсинь, а потом вернется обратно, картошки, скорее всего,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Чжан Кэсинь, видя, что он молчит, слегка подтолкнула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Фу Кунь тут же вспомнил ее мягкую руку, поспешно выпрямился и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Вэй, подвези ее,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Сунь Вэй опешил, округлив глаза от удивления. Он чуть было не спросил: у тебя что,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дела, не могу задержаться, — Фу Кунь похлопал по рулю и, обернувшись, улыбнулся Чжан Кэсинь: — Сунь Вэй тебя подвезет.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там дела? — Чжан Кэсинь была явно разочарована и не слезала с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кое-что,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купишь, что такого? Подвезешь, потом съездишь.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успею, позже уже ничего не останется, — Фу Кунь начал нервничать. Он кивнул ей в сторону велосипеда Сунь Вэя, показывая, чтобы она пересаживалась. Фу Ицзэ весь день сидел дома один, если он не принесет ему картошки, ему будет совестно переступать порог. — Если не хочешь с Сунь Вэем, пусть кто-нибудь другой отвезет, выбери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отвез, — Чжан Кэсинь не двигалась. То, что Фу Кунь, который только что всю дорогу тянул ее за руку, сейчас так ведет себя, казалось ей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успею, — терпение Фу Куня начало иссякать.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если не успеешь, — Чжан Кэсинь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прочь! — Фу Кунь не выдержал и рявкнул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Кэсинь вздрогнула от испуга, пришла в себя и спрыгнула с велосипеда: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Кунь, ты ненормальный,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Вэй, вези ее, — бросил Фу Кунь, яростно нажал на педали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картофелины у деда Чжана достались Фу Куню. Он не знал, зачем ему три, просто, как увидел, что они еще остались, от избытка чувств скупил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картофель за пазуху и, примчавшись домой, обнаружил, что он все еще горячий — так сильно жгло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Ицзэ! — крикнул он, как только вбежал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выбежал из дома Ся Фэя, на его лице сияла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 сидится, все в игры играешь, — Фу Кунь с чувством выполненного долга выуживал картошку из-под одежды.— Это всё чепуха, как и все твои прошлые увлечения вроде слияния сознаний. Я лучше пойду к Сяо Фэю, буду у него книги читать, — Фу Ицзэ пристально 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— Фу Кунь выудил из кармана печеный батат и помахал им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Ицзэ сразу заблестели: — У дяди Чжана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Забрал последние, что у него оставались, — Фу Кунь, глядя на его довольную мордашку, почувствовал необъяснимое удовлетворение. — Возьми один, отнесешь Сяо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Печеный батат у дяди Чжана и правда был вкусным, да и клубни попадались крупные. Фу Кунь и Фу Ицзэ, доев по одному, развалились на диване, поглаживая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матушка закончила готовить ужин, Фу Кунь уже не мог в себя ничего впихнуть. Он кое-как проглотил пару ложек и отложил палочки. Матушка осталась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у плиты стояла, а он едва поклевал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я и Ицзэ, — батюшка довольно улыбнулся, покручивая в руках рюмку. Если во второй половине дня не нужно было на смену, он любил пропустить по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тоже наелся бататом до отвала, но за ужином всё равно приговорил целую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хоть пару пирожков дай, он и их слопает, — хихикнул Фу Кунь, развалившись на стуле. Фу Ицзэ с самого детства отличался завидным аппетитом: ел всё подряд, совершенно не привередничая.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в росте не прибавляет. Куньцзы в третьем классе уже был самым высоким в классе, — матушка положила Фу Ицзэ кусок ребрышка. 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 и так немало съел, а то разжиреет. Лучше побольше пей бульона из костей, — посоветовал батюшка. — Ты, мать, готовь его почаще, мослы стоят недорого. Да и двигаться надо активнее, тогда и вытянется.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из костей,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дай попробовать. Это та самая бутылка, что дедушка принес? Ну, которую предки якобы откопали в древней гробнице? — Фу Кунь придвинулся к отцу и понюхал содержимое рюмки.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 Отец еще чуть ли не клялся, что это вино чуть ли не динозавры варили, — батюшка протянул ему рюмку.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 за свое! — матушка хлопнула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всегда любил лезть в дела взрослых, когда батюшка выпивал. В детстве тот позволял ему лишь облизать кончик палочки, смоченной в алкоголе, а теперь он уже мог сделать маленький глоток и понять, хорошее вино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глоток, не целую же бутылку даю, — батюшка 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вкусу почти такое же, как то, что матушка на заводе достала, только градус повыше, — вынес вердикт Фу Кунь, прихлебнув после этого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Гляди-ка! Настоящий дегустатор растет, еще пара лет — и будет мне собутыльником, — развеселился батюшка.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Куньцзы уже безнадежен, — матушка покосилась на отца с сыном. — С него хватит. Ицзэ, ты даже не думай брать с него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Ицзэ не такой оболтус, как его старший брат, — батюшка потрепал Фу Ицзэ по голове. — Мой младший сын в будущем далеко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готовясь ко сну, Фу Ицзэ полез на верхнюю полку, где Фу Кунь уже освободил ему половину места. С тех пор как кровать была собрана, нижней полкой почти не пользовались: видимо, она дождется своего часа, только когда верхняя окончательно выйдет из строя от чрезмерной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Фу Ицзэ закинул ногу на живот Фу Куня. — Где вы сегодня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гору лазили. Помнишь парк, куда мы всем классом на весеннюю прогулку ходили? Вот на ту гору за ним, — Фу Кунь похлопал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здорово? — в голосе Фу Ицзэ послышалась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 как черти, — Фу Кунь вздохнул, вспоминая мягкие руки Чжан Кэсинь и её сердитое выражение лица. Наверное, теперь она пару дней и смотреть в его сторону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помассирую, — Фу Ицзэ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сил у тебя маловато. Спи давай, — Фу Кунь утянул его обратно на подушку. — И помни: если приспичит пукнуть, выставляй зад за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по привычке начал перебирать пальцами край штанов Фу Куня. Тот уже давно свыкся с этой странной привычкой: если бы однажды Фу Ицзэ уснул, не совершая этих привычных движений, Фу Кунь, пожалуй, даже страдал бы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Фу Кунь долго не мог уснуть. В голове крутились мысли о руках Чжан Кэсинь, о том, как рука Ван Чжицзяна легла на ягодицы Сюй Цзямэй...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Ицзэ, казалось, тоже не спал, его пальцы всё так же легонько теребили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Ицзэ? — тихо позвал Фу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отозвался Фу Ицзэ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думаю о кое-чем.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усмехнулся: — Ого, наш малыш начал размышлять? И о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помолчав, тихо спросил Фу Ицзэ. — Ты когда-нибудь целовался?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Фу Кунь и без того мучился бессонницей, а от такого вопроса по телу разлился неприятный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 К чему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это чувство —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я же не пробовал, — Фу Кунь повернул голову и посмотрел на него. — Чего ты вдруг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Ицзэ всё так же теребили штаны: — Да так,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добавил: — Брат, давай мы с тобой поцелуемся?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замер, не в силах вымолвить ни слова. Он таращился на Фу Ицзэ и лишь спустя долгое время переспросил: —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мы с тобой поцелуемся, — повторил Фу Ицзэ тихим шепотом. Он размышлял над этим весь день. Какой же он, этот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катушек съехал? — Фу Кунь толкнул его. — Два парня целуются... Фу, какая гадость...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опешил. Гадость? Он как-то не задумывался об этом. Когда он видел, как целуются Ся Фэй и Чжан Цинкай, ему это не казалось противным, просто было странно: неужели парни тоже целуются? Но раз Фу Кунь сказал, что это гадость...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неловко. Он отвернулся к стене, уткнулся лицом в подушку и начал теребить край наволочки. Действительно, гадость? А как же то, что он постоянно целует Фу Куня в щеку или в лоб? Почему тогда Фу Кунь не говорит, что это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Ицзэ отвернулся, между ними образовалась пустота, и Фу Кунь почувствовал, как внутрь просачивается холод. Он подождал, но Фу Ицзэ не повернулся обратно, и ему пришлось самому пододвинуться поближе. Однако Фу Ицзэ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Свалиться хочешь? — Фу Кунь потянул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вдруг сел, сбросил одеяло и, не говоря ни слова, спрыгнул на нижнюю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Фу Кунь не знал, что и думать. Что на него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с которым Фу Ицзэ тер наволочку в ночной тишине, казался особенно отчетливым, но сегодня Фу Куню он слышался совсем иначе. Полежав немного, он вздохнул и негромко постучал по доскам кровати: —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тишина. Он постучал снова: 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отозвался Фу Ицзэ, голос его звучал глухо, словно он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хотел целоваться, так давай, целуйся. Чего злиться-то?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промолчал. Кровать закачалась, и вскоре его голова показалась у изножья: — Ты же сам сказал, что это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 же обиделся, — Фу Кунь взглянул на него. — Только один разок, поцелуемся и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воодушевился, быстро вскарабкался наверх и, прижавшись к нему, крепко обнял. Они лежали лицом к лицу,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целоваться? — спросил Фу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предлагал, а не знаешь как? — Фу Кунь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опустил голову и прижался губами к губам Фу Куня. Фу Кунь перестал улыбаться. Они так и лежали, прижавшись губами друг к другу. Через какое-то время Фу Кунь почувствовал, что его нос стал влажным от горячего дыхания Ицзэ. Впрочем, ничего отвратительного он не ощутил — точь-в-точь как когда Ицзэ 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Ицзэ, видимо, тоже не нашел ничего особенного. Он с разочарованием посмотрел на брата: — И правда,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долго смеялся: — Вот поэтому я и говорю: ты ничего не понимаешь.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понимаю? Ты-то понимаешь? — Фу Ицзэ быстро перевернулся, обнял его и прошептал: — Разве целуются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Целуются не так, — Фу Кунь не хотел об этом говорить — матушка бы решила, что он портит младшего брата, но перед Ицзэ захотелось блеснуть знаниями. Он понизил голос: — При поцелуе нужно высовывать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Фу Ицзэ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польстила Фу Куню, и он, понизив голос еще сильнее, продолжил: — Разве ты не видел в телевизоре? Когда люди целуются, они обнимаются и крутятся, губы плотно прижаты друг к другу, не разлепляясь.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Фу Ицзэ задумался. Хотя каждый раз, когда в сериалах показывали сцены поцелуев, матушка либо переключала канал, либо начинала отвлекать их разговорами, но, кажется, всё так и было. 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их языки сплетаются вместе! — торжествующе выдал Фу Кунь «правильный»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был шокирован: языки сплетаются? Он встревоженно потеребил Фу Куня: — А разве это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знает, я ни с кем еще не сплетался.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Фу Ицзэ с трудом представил себе этот процесс. — Какая же это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такая уж и гадость, — засомневался Фу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только что говорил, что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гадость, если это делают два парня, — Фу Кунь коснулся собственных губ. — Впрочем, как мы сейчас — еще ничего, 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девушкой — не противно? — Фу Ицзэ поразмыслил и решил, что это всё равно звучит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сплестись языком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— Фу Кунь закрыл глаза и, схватив руку Фу Ицзэ, положил себе на штаны. — Тереби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с Чжан Кэсинь сплестись языком? — не унимался Фу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Ицзэ!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http://bllate.org/book/21935/2278935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