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разбудить Сяхоу Хуаня и дать ему выспаться, И Юньши, как только три диких волка приблизились на расстояние пяти шагов, метнул серебряные иглы. Острия безжалостно пронзили волчьи сердца. Три агрессивных зверя даже не успели издать звука: они лишь жалко дернулись, тихо скуля, и отправились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обнимая Сяхоу Хуаня, продолжил дремать, наслаждаясь тишиной. Однако вскоре он вновь услышал странные шорохи. Открыв глаза, он увидел змею, уже подползшую к самым ногам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похолодел, глядя на треугольную голову гадины. Если бы она укусила Сяхоу Хуаня, последствия были бы немыслимыми. Какой же он неосторожный!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 Юньши были молниеносны — серебряная игла сорвалась с пальцев, и ядовитая тварь тут же испустила дух. И Юньши покачал головой: еще одна душа решила поскорее переродиться. Изначально он не собирался никого трогать, но раз уж они покусились на самое дорогое, пусть не винят его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 Юньши так и не уснул. Он охранял покой Сяхоу Хуаня, оберегая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забрезжил рассвет. И Юньши бережно помог Сяхоу Хуаню одеться, встал, потянулся и огляделся вокруг, тяжело вздохнув. Вокруг них валялись туши волков, змей и прочих насекомых. Их смерть не была кровавой или жуткой — все выглядело пугающе мирно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просыпайтесь… — Сяхоу Хуань принес немного воды в древесном листе, чтобы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Сяхоу Хуаня налилось свинцовой тяжестью. Ему стоило огромных усилий приоткрыть глаза, услышав голос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воды… Как только допьете, я увезу вас отсюда, — И Юньши по капле вливал воду ему в рот, глядя на него с нескрываемой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он вел себя эгоистично. Зная дорогу, он намеренно затягивал время, желая побыть с ним наедине, и вот к чему это привело. На душе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И Юньши. Он ведь хотел провести здесь еще несколько дней, чтобы сблизиться, кто же знал, что у него такая нелюбовь к грязи? Планы редко поспевают за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Сяхоу Хуаня на лошадь, И Юньши больше не медлил и, отлично зная местность,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охотничьих угодий атмосфера накалилась до предела. Император был в ярости: пропали его любимый сын и самый верный генерал. Кто посмел устроить покушение посреди охоты? Если бы не нашли лошадь Сяхоу Хуаня, пронзенную стрелой, он бы ни за что не поверил, что кто-то осмелится бросить вызов самой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падали на старшего принца Сяхоу Ци. Причина была проста: в этом году организацией охоты занимался именно он. Если в лесу устроили засаду, то без того, кто готовил это место,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Сяхоу Ци свою причастность отрицал. Более того, именно статус организатора позволил ему легко отвести от себя подозрения. Его довод был прост: если бы он был убийцей, стал бы он совершать покушение на охоте, которую сам же и готовил? Это же навлекать беду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нашел этот довод логичным — какой бы глупый ни был Сяхоу Ци, не стал бы он действовать так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Сяхоу Ци и выбрал самый глупый метод. Он ненавидел Сяхоу Хуаня всей душой. Он — старший принц, законный сын императрицы, так почему же взгляд отца всегда устремлен лишь на Сяхоу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ни разу не взял его на руки, почти не смотрел на него. Он завидовал тому, кто рос в отеческих объятиях, кто купался в его любви. Повзрослев, он старался изо всех сил, делал все идеально, но не получал в ответ ни похвалы, ни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ненавидел. Он должен был устранить Сяхоу Хуаня, иначе ему не было места в будущем. Ведь трон зависит лишь от слова Императора — неважно, законный ты сын или нет, правителем станет тот, кого он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отцовской любви, он решил заполучить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заложив руки за спину, нервно расхаживал взад-вперед. Сяхоу Чэн все это время находился рядом. Он уже объяснил Императору, что генерал И — его шисюн. Много лет назад, когда они постигали боевые искусства на горе Ланюй, их учитель часто оставлял их одних, чтобы они учились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вырос в тех краях, так что не найти выхода он просто не мог. В этом Сяхоу Чэн был уверен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на коне ворвался в пределы охотничьих угодий. Тело Сяхоу Хуаня становилось все горячее, и И Юньши занервничал. В обычное время, если бы Сяхоу Хуань сидел перед ним, прижатый его рукой, он бы наверняка вспылил и закатил скандал. А тут — человек не приходил в себя с самой ночи, пребывая в полном забытьи. Если так пойдет и дальше, случится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скакала полдня, прежде чем они встретили отряд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принц! Генерал! Мы нашли вас! — стражники во главе с командиром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зовите лекаря! Второй принц болен! — И Юньши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гвардейцы бросились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И, все еще беспокойно расхаживавший по лагерю, при известии о том, что их нашли, просиял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императора, И Юньши спрыгнул с лошади, опускаясь на колени прямо на землю,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справился, второй принц заболел.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подошел и лично помог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генерал И, вставай. Если у второго принца слабое здоровье, твоей вины здесь нет. Скорее несите его в шатер! — Он с тревогой посмотрел на бледное, с лихорадочным румянцем лицо Сяхоу Хуаня и крикнул: —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лекарь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второго принца! — приказал Сяхоу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лекарь последовал за И Юньши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пациента, лекарь объявил, что это всего лишь простуда, и все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охоту отменили, и вскоре весь двор отбыл обратно в столицу. Император велел Сяхоу Хуаню несколько дней отдыхать дома, освободив его от утренних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Юньши так не повезло: ему приходилось исправно посещать дворец, после чего он каждый день мчался в особняк Сяхоу Хуаня. Через несколько дней Сяхоу Хуань почти полностью поправился, но И Юньши, как по часам, продолжал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 входе уже привыкли к нему и давно перестали докладывать, лишь приветливо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— И Юньши в сопровождении своего слуги Минфана вошел в спальню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принц? — снова позвал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второй принц не желает с вами разговаривать? — Минфан, сопровождавший его эти дни, видел отношение Сяхоу Хуаня к своему господину. Это было похоже на то, как кто-то пытается согреть ледяную скалу своим теплом,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это не понравилось, и его красивое лицо тут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болтаешь! Твой господин обаятелен, красив и статен. С чего бы ему не хотеть со мной разговаривать? Наверняка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второй принц ведь не барышня. Какое ему дело до того, насколько вы статны и красивы? — Минфан не понимал: вокруг полно знатных девиц, а его господин каждый день таскается за этим холодным, безжалостным вторым принцем. Разве это не мазохизм?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еще, ничего не понимаешь. Просто иди за мной и молчи, — И Юньши почувствовал укол совести. Конечно, дело было в этом, и еще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Минфан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И, — раздался голос Цяньяня, который заметил уже ставшую привычной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Цяньянь? — И Юньши обернулся и просиял: — Второй принц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в кабинете, читает. Я видел, что он только поправился, и боялся, как бы его снова не продуло, поэтому пришел за одеждой. Не ожидал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кабинете… — пробормотал И Юньши и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Сяхоу Хуаня был хоть и не огромен, но запутан. За эти дни, преследуя его повсюду, И Юньши изучил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Минфан хотел было последовать за ним, но его придержал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Цяньянь тихо усмехнулся, глядя на простодушного Минфана: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со мной за одеждой? Все равно генерал уже ушел к моему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обернулся,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Цяньянь улыбнулся и, взяв Минфана за руку, повел его в комнату Сяхоу Хуаня, по дороге рассказывая всякие небылицы. Минфан только охал и ахал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у такого хитрого и пронырливого И Юньши такой наивный слуга, а у холодного и строгого Сяхоу Хуаня — такой пронырливый и хваткий слуга. Словно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Юньши подошел к кабинету, Сяхоу Хуань сидел за столом и читал книгу. И Юньши наслаждался моментом тишины. Пусть между ними было расстояние, но возможность просто созерцать этого чистого, неземного человека была для него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колыхал деревья. И Юньши стоял за дверью, не отрывая взгляда от Сяхоу Хуаня, и тихо улыбался, воображая, какое выражение лица будет у того, когда он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давно почувствовал взгляд, направленный на него из-за двери, но решил не обращать внимания. Однако этот человек продолжал стоять молча, не входя и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Сяхоу Хуань не выдержал. Этот человек был слишком навязчив: мало того что каждый день приходил к нему есть и пить, так еще и раздражал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И, как долго вы собираетесь стоять за дверью? Если кто-то увидит, подумают, что я, Сяхоу Хуань, вас обижаю. — Да, он все-таки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был приятно удивлен. Он ждал, что Сяхоу Хуань разозлится, но тот был удивительно спокоен. Хм, этот человек — настоящее сокровище, с каждым днем он открывался с новой стороны. Занятно…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что, оглохли? — Сяхоу Хуань слегка нахмурился. Почему он постоянно витает в облаках? О чем он думает? Какие пакости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прекрасно слышу, — ответил И Юньши и уверенно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генерал И, какова цель вашего сегодняшнего визита? — Сяхоу Хуань устал от его дурацких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нечего было делать, решил заглянуть…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моем особняке сегодня не хватает лягушек размером с лошадь? — Сяхоу Хуань не понимал, что у этого человека в голове. Он до сих пор помнил вчерашнюю байку про редчайшую лягушку размером с коня, которую тот якобы пришел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она сбежала. Думаю,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приподнял бровь, отложил книгу и, подойдя к И Юньши,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вот вижу, что в моем особняке каждый день появляется одна крайне надоедливая паршивая собака. Не подскажете, генерал, как ее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 Юньши осталась такой же сияющей, но в душе он горько вздохнул: Сяхоу Хуань назвал его паршивой собакой. Сердце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ошибаетесь. Это животное — символ преданности. Если с ним хорошо обращаться, оно отплатит тем же. Зачем же его 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вернулся к столу, выразительно посмотрел на стоявшего рядом Цзинсю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Цзинсю говорит, что если эта паршивая собака будет чем-то недовольна, она может укусить. А если она повредит мое драгоценное здоровье? Лучше все-таки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поднял взгляд на Цзинсю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Цзинсю может понимать в таких вещах? Минфан точно знает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приподнял бровь, заметив, как в комнату заходят Цяньянь и Минфан, держась за руки. Становилось интереснее: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Минфан? О, как раз кстати. Позвольте мне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Минфан поклонился. — Минфан приветствует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как раз хотел тебя спросить, — голос Сяхоу Хуаня был ровным, но в глазах промелькнуло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стоял в стороне и активно корчил рожи Минфану, но тот, ослепленный мягкостью Сяхоу Хуаня,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спрашивайте о чем угодно, я отвечу на все, что знаю! — Минфан оказался еще более податливым, чем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сказал, что ты знаешь, чем хороши паршивые собаки. Расскажи-ка мне, в чем их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в недоумении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паршивых собаках, но если позволите сказать откровенно, они ужасно противные. Постоянно липнут, ходят следом по пятам, шаг за шагом… Как подумаю, так дурно 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Слуга генерала И действительно забавный. Мне такие нравятся, — Сяхоу Хуань ликовал, наблюдая, как выкрутится этот надоедливый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Юньши почернело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второму принцу нравится, я рад. Мой слуга всегда был прост, и если он смог заслужить похвалу второго принца —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Минфан надул губы, протестуя против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был вне себя от ярости. Он так посмотрел на Минфана, что тот сразу понял: дома его ждет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чувствовал себя обиженным: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прекрасно понимая, что творится у И Юньши на душе, подал знак Цяньяню. Тот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И, у меня есть дела, с которыми Минфан мог бы мне помочь. Можно его одолжить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И Юньши все еще метал молнии глазами в Минфана.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славится своей широтой души. Цяньянь, веди Минфана! — В этой комнате последнее слово было за Сяхоу Хуанем, никто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второй принц сам попросил, Минфан, иди с Цяньянем. Только не натвори дел! — И Юньши все еще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генерал, раз уж вы сегодня опять свободны, напишите императору прошение. Пусть он отправит вас обучать третьего принца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Обучать третьего принца? Но я… мои навыки весьма посредственны… — И Юньши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скромничать. Я прекрасно знаю, на что вы способны.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утренней аудиенции император вызвал И Юньши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 Юньши выглядел как туча: он знал, зачем его вызывают, и настроение его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И, знаете, зачем Его Величество вызвал вас? — Ли Фу, шедший впереди, обернулся и с интересом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вынужденно изобразил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сочувственно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говорил, но судя по его настроению, это что-то хорошее. Похоже, генерал,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мысленно проклинал такую удачу, но внешне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спасибо,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скромны, генерал. Его Величество ждет, проходите, — Ли Фу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вошел, опустился на одно колено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И Юньши, приветствует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И, до этого читавший доклады, поднял голову. Увидев И Юньши,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И, вставай, вставай. Сегодня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Величество, — И Юньши сделал вид, что не понимает,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Хуань написал прошение. Третий принц увлекся боевыми искусствами, а наставника найти трудно. После того как ты спас его, он понял, что твои навыки выдающиеся, и хочет, чтобы ты стал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И Юньши замялся. Какие боевые искусства? Какие таланты? Он хотел лишь остаться рядом с тем, кого любит, видеть его хмурое, красивое лицо каждый день. 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чем трудность? — Сяхоу И не увидел в его глазах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опасаюсь, что моих сил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скромны. Для третьего принца большая честь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недостоин, — И Юньши снова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 правда не справлюсь, — И Юньши не хотел уступать. Если уж быть учителем, то только для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И, видя его упорство, решил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знаю твою скромность, но вопрос решен. Иди отдыхай,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покидаю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И Юньши то и дело вздыхал. Его сдержанный, мужественный облик, дополненный легкой грустью, заставлял дворцовых служанок оборачиваться ему вслед. И Юньши всегда сохранял образ зрелого и надежного воина, и многие девушки втайне мечтали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Сяхоу Хуаня он оставался лишь надоедливой, бессовестной паршивой собакой, на которую тот не мог смотреть без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http://bllate.org/book/21937/2279096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