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и Цяньянь вместе кормили золотых рыбок в пруду, расположенном в резиденции Сяхоу Хуаня. Минфан, который с самого утра то и дело тяжело вздыхал,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отложил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господин не пришел? Мне так хотелось вместе с ним вернуться в резиденцию. Без него рядом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ты так сильно привязан к генералу И? — тон Цяньяня прозвучал чуть более резко, чем следовало, но прямолинейный Минфан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Наш господин — замечательный человек. Столько лет я при нем, а он никогда не относился ко мне как к слуге, заботился обо мне, как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младшего брата, Цяньянь на секунду задумался, а затем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 Впредь я тоже буду заботиться о тебе, как о самом близком и любимом человеке,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Минфан.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Цяньянь всегда 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забота и любовь, которые имел в виду Цяньянь, в корне отличались от того, что дарил И Юньши. Минфан был так тронут, что в его больших глазах заблестели слезы, а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здорово. Ты — самый добрый ко мне человек после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глупую и милую непосредственность Минфана, Цяньянь почувствовал, как сердце его затрепетало. Милый… до чего же он милый… Ему нестерпимо хотелось обнять его и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 с лишним месяца Сяхоу Хуань почувствовал, что над ухом больше не жужжат назойливые мухи. Это было поистине приятное ощущение,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уже давно не бывал в борделе Юйхуа, он решил, что пора бы заглянуть туда — вдруг тот человек снова там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отбросил в сторону меч, искоса взглянул на Цзинсю и 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собираетесь уходить? — Цзинсю, конечно, знал, куда именно направляется хозяин, но его всегда удивляло, что Сяхоу Хуань брал его с Цяньянем с собой лишь пару раз. Впрочем, как верный слуга, он не смел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холодным тоном ответил Сяхоу Хуань с неизменным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хозяин собирается выйти, Цзинсю невольно встревожился — он еще не забыл о недавнем покушении: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сопровождать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отрезал Сяхоу Хуань. Он терпеть не мог то место и не желал тащить туда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боюсь, что старший принц снова может попытаться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Сяхоу Ци не глуп, по крайней мере, в ближайшее время он не решится на открытые действия. В прошлый раз, кстати, все обошлось только благодаря И Юньши. Подумать только, он сумел выбраться из такого места — признаться, я им даже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тогда в собственной резиденции, Сяхоу Хуань был искренне поражен. Он и не думал, что И Юньши действительно обладает какими-то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возможно, не знаете, но в те годы, когда генерал И обучался на горе Ланюй вместе со вторым принцем, он часто тренировался именно в тех краях, в Цибэй, поэтому отлично знал тамошнюю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И Юньши знал местность в Цибэй? — лицо Сяхоу Хуаня, до этого спокойное, вмиг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И Юньши твердил, что им, возможно, придется провести в лесу не один день, прежде чем они найдут выход. Раз он знал местность, то зачем же заставил его переночевать там, на холоде, из-за чего он подхватил простуду? Мерзавец… При мысли о той ночи на душе снова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 был в недоумении от внезапной перемены в лице господина,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Его Величество, опасаясь за вашу жизнь и жизнь генерала, отправил на поиски множество стражников. Но второй принц с полной уверенностью твердил, что генерал обязательно выведет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Юнь… ши…! — в ледяных глазах Сяхоу Хуаня закипела ярость. Ему хотелось разорвать его на куски — интересно, посмел бы он после этого снова так дурачить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— Цзинсю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 сейчас кормит рыбок, зачем он вам? — Цзинсю был озадачен: хозяин собирался уходить, зачем ему теперь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Цяньяня всегда полно плутовских идей. Этот И Юньши раз за разом насмехается надо мной — неужели я должен сидеть сложа руки? Если я хорошенько не проучу его, он скоро забудет, как его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 сразу понял, что к чему — его господин затаил обиду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одна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был удивлен — он не ожидал от Цзинсю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 посмотрел на Сяхоу Хуаня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И — почтительный сын. В день своего триумфального возвращения он первым делом отправился в Резиденцию канцлера, чтобы навестить госпожу премьер-министра. Сразу видно, как сильно он уважает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в глазах Сяхоу Хуаня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генерала безупречна как в глазах императора, так и в Резиденции канцлера, и даже среди простого народа. Поэтому, если господин хочет опозорить его, нужно бить по самому слабому месту, когда он этого не ожидает. Тогда успех будет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одобрительно кивнул. Такие люди, как И Юньши, — слишком наглые и беспринципные, поймать их на чем-то сложно. Но теперь он собирался заставить генерала-победителя отведать то, чего тот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начать с госпожи премьер-министра. Она очень добрая и гостеприимная. Если вы, как бы невзначай, проговоритесь ей о делах генерала, кто знает, как она отреагирует…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 не стал продолжать — все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Цзинсю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Цзинсю еще раз внимательно посмотрел на Сяхоу Хуаня и, наконец,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будете общаться с госпожой премьер-министром, вам нужно вести себя мягче и почаще улыбаться, иначе боюсь, что госпожа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вытаращил глаза, готовый разразиться гневной отповедью, но осекся. Бросив на Цзинсю холодный взгляд, он развернулся и ушел, на ходу касаясь своего лица. «Серьезный? Пугающий?»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считал, что с ним все нормально. Но вот с улыбкой вышла заминка: кроме холодной усмешки он и не помнил, как выглядят настоящие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Так? Или вот так? Вернувшись в свои покои, Сяхоу Хуань встал перед зеркалом и начал растягивать пальцами уголки губ. Выходило натянуто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день Сяхоу Хуань так и не пошел в бордель Юйхуа. Чтобы как можно скорее отомстить И Юньши, он принялся наблюдать за тем, как улыбаются другие, пытаясь перенять и изучить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утреннего собрания И Юньши был вызван в покои третьего принца. Конечно, он предпочел бы проводить время в резиденции Сяхоу Хуаня, 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третьему принцу, генерал И прибыл, — почтительно произнес слуга, сопровождавший его к Сяхоу Юю, который в это время упражнялся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остановился, с живым интересом оглядел вошедшего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генерал, чье имя гремит на всё государство Сяхоу? По-моему,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Ваше Высочество. Я лишь делаю то, что в моих силах, — И Юньши с первого взгляда уловил в третьем принце спесь, которой не было у Сяхоу Хуаня. И хотя они были родными братьями, Сяхоу Хуань был куда более зрелым и рассудительным, а этот мальчишка… до старшего брата ему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 И не только искусен в бою, но и обладает подвешенным языком. Неудивительно, что старший брат всё время рекомендовал мне вас! — Сяхоу Юю не терпелось узнать, чем же этот генерал так хорош, раз его рекомендовал сам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второй принц рекомендовал меня, Ваше Высочество. Если вам так интересно, можете спросить у него самого, — И Юньши прекрасно понимал, почему. Сяхоу Хуань просто хотел избавиться от него, чтобы он не мозолил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присмотреться… генерал И весьма недурен собой… — вдруг ляпнул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промолчал. В его глазах третий принц был лишь избалованным ребенком, от которого за версту несло ленью и распущенностью.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Ваше Высочество, у меня самая обычная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Юй, видя подобострастный тон И Юньши,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Скука…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«Ха-ха…» — мысленно усмехнулся И Юньши. Ребенок есть ребенок, терпения никакого. Другое дело Сяхоу Хуань — его терпению И Юньши даже завидовал. Интересно, во что этот мальчишка собрался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генерал. Покажите, на что вы способны, — Сяхоу Юй уселся в принесенное слугами кресло, уставившись на И Юньши как на дрессированную обезьянку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невольно дернул щекой. «Ну и язва, — подумал он. — Даже хуже меня? И смотрит на людей свысока еще сильнее, чем Сяхоу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мягкий меч, висевший на поясе. Сейчас он покажет этому заносчивому принцу, что значит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наполнился легкими, стремительными движениями И Юньши. Его фигура двигалась плавно и непринужденно, каждое движение было четким и выверенным — в нем чувствовался настоящий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срывал желтые листья с клена, и они бесконечным потоком кружились вокруг высокой, статной фигуры И Юньши. Не только служанки и стражники, но даже сам Сяхоу Юй замер, завороженный его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вспомнил, как спрашивал брата, что тот думает об И Юньши и его боевых навыках. Ответ всегда был один: «Бездарность».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Бездарность? Да этот человек прекрасен, а его владение мечом безупречно! Видимо, вкус у брата действительно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но уверенный голос вернул Сяхоу Юя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Генерал И, вы меня не разочаровали! — лицо принца светилось восторгом. Ему на миг почудилось, что он видит И Юньши на поле боя, сметающего врагов одним лишь взмахом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«Ха-ха…» — снова усмехнулся про себя И Юньши. Ребенок — он и есть ребенок, стоило показать пару красивых приемов, и он уже покорен. Эх, как же он скучал по Сяхоу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техника просто поразительна! Не могли бы вы обучить меня ей? — продолжал настаивать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планировал просто отвязаться от него, обучив чему-нибудь попроще, чтобы можно было уйти, но этот парень запал именно на ту технику, которую он только что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для вашего нынешнего уровня это будет слишком сложно, Ваше Высочество. Давайте выберем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Юй, не разбираясь в тонкостях,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именно эта!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Фантомное чувство, — ответил И Юньши. Это был его личный стиль, созданный, когда он тосковал по Сяхоу Хуаню. Он не собирался учить ему никого — этот танец меча был посвящен лишь его единственному и неповторимому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распробовал название на вкус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название! Когда начнем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чему я не могу вас обучить.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 лице принца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называть не буду, но обучать этой технике я вас не стану, — И Юньши был предельно прям, и в его взгляде читалась решимость,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понял, что настаивать бесполезно, да и портить отношения с генералом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А на что еще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кивнул. Он ценил людей, знающих меру, и нынешнее поведение Сяхоу Юя его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тишины в резиденции заставили Сяхоу Хуаня почувствовать легкий дискомфорт. Поэтому после утреннего доклада он поболтал с вдовствующей императрицей, а затем направился к Сяхоу Юю. Он хотел лишь одного — убедиться, что его младшего брата не обижает этот наглый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во двор, он увидел, что И Юньши и Сяхоу Юй сидят в обнимку, лица их были почти вплотную друг к другу, а рука И Юньши нежно поглаживала щеку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Сяхоу Хуане вскипела ярость. Рассудок помутился, он широкими шагами подлетел к ним и с силой оттолкнул парочку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Юньши,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удивился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упражняемся с мечом, — в замешательстве ответил И Юньши. «Что с ним такое? Снова не с той ноги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Упражняетесь с мечом?! И для этого нужно так прижиматься друг к другу и гладить Сяо Юя по щеке?! — видя, что тот пытается оправдаться, Сяхоу Хуань совсем вышел из себя. Собрав десять слоев энергии, он обрушил на И Юньши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спятил?! — лоб И Юньши покрылся холодным потом. Он едва успел уклониться. Если бы попал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Сяо Юем?! — Сяхоу Хуань был в ярости. У него был лишь один младший брат, которого он берег пуще жизни, и этот наглец посмел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— они уже перебрались на крышу, продолжая схватку. И Юньши все еще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признаваться? Хм… — Сяхоу Хуань выхватил меч и с ледяным блеском в глазах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о чем ты! — И Юньши не хотел нападать в ответ, он не хотел скрещивать мечи с Сяхоу Хуанем, ему было жалко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остановись! — Сяхоу Юй взлетел на крышу и попытался встать между ними, разводя руками. Он знал, что брат явно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ты… — Сяхоу Хуань не ожидал, что младший брат, который всегда был на его стороне, заслонит собой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Юй, не обращая внимания на мрачное лицо брата,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поспешил согласиться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было собрался прислушаться, но стоило ему услышать голос И Юньши, как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лишь оборонялся, не переходя в наступление, что для гордого Сяхоу Хуаня было величайшим оскорблением — словно его жалели, топча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же… — Сяхоу Юй метался между ними, пытаясь разнять дерущихся,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подвернул ногу… — принц плюхнулся на черепицу и, охая, украдкой поглядывал на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слишком хорошо знал брата. Ему достаточно было одного взгляда, чтобы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если я узнаю, что ты меня обманул,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попался…» — простонал про себя Сяхоу Юй, тут же вскакивая и делая вид, что отряхивает одежду. Если брат разозлится, его заставят писать десятитысячное извинение и кормить ненавистным морковным супом…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нога прошла! Продолжайте, продолжайте…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чтобы спуститься, но поскользнулся на листьях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Сяхоу Хуань рванулся к нему, но И Юньши оказался быстрее. Он поймал принца за руку, притянул к себе, и они вместе плавно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помнил только, как чья-то теплая рука крепко сжала его ладонь — после руки брата это была самая теплая рука в его жизни. А потом он оказался в объятиях и, глядя в это красивое лицо, почувствовал, как сердце бешено колотится. Ему хотелось, чтобы это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Сяхоу Хуань приземлился и, увидев их в объятиях, рывком оттащил Сяхоу Юя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кажется, второй принц действительно все не так понял. У нас с третьим принцем ничего нет, — И Юньши, встретившись с колючим взглядом Сяхоу Хуаня, вдруг подумал: неужели он решил, что я положил глаз на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Я своими глазами видел, как ты льнешь к нему и гладишь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всего лишь вытирал с его лица пятно! Где ты там увидел поглаживания? Ты вообще знаешь, что это такое? — И Юньши, не желая сдаваться, решил продемонстрировать «поглаживание» прямо на щеке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странным, но Сяхоу Хуань с яростным криком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подумаешь, дотронулся. Стоило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полный зависти и обиды, смотрел на Сяхоу Хуаня и Сяхоу Юя, мирно беседующих за чашкой чая. А он, великий генерал, стоял здесь, на холодном осеннем ветру, и держал тяжелое бревно в качестве наказания. Истинная правда: аристократы только и умеют, что издеваться над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генерал И правда просто вытирал пятно. Перестань его наказывать, тем более что мое мастерство с его помощью заметно выросло! — Сяхоу Юй, заметив, что настроение брата немного улучшилось, решил замолвить слово за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подержать? — Сяхоу Хуань метнул на брата ледяной взгляд. Он считал, что за такую наглость — потрогать его лицо на глазах у всех — стоять во дворе с бревном — это еще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Ты выучил то, что я задавал тебе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Уроки… — Сяхоу Юй тут же поник. Конечно, он ничего не выучил. Получить целую книгу и заучить наизусть за полмесяца — он даже начал сомневаться, родной ли он брат Сяхоу Хуаня. Такой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голос принца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Сейчас иду, иду… Больше никаких наказаний от брата… — он вскочил и стремглав бросился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проводил его взглядом и невольно покачал головой. Видеть брата послушным было приятно, но воспоминания об их юности заставляли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невольно вздохнул. Прошлое должно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почему вы вздыхаете? — неизвестно когда подошедший И Юньши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Кто позволил тебе подойти?! — Сяхоу Хуань поднял глаза на невозмутимого И Юньши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 испугался — ни капельки. Спокойно, как ни в чем не бывало,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