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Сяхоу Хуань яростно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 Юньши выпрямился, не двигаясь и не произнося ни звука, ожидая следующих слов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уставился на этого принца? — Сяхоу Хуань недоумевал: этот человек на редкость проявил послушание и даже не попытался огрызнуться.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второму принцу: подчиненный считает, что вы прекрасны! — И Юньши наглел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Юньши! — Сяхоу Хуань внезапно выхватил длинный меч и направил острие прямо в грудь И Юньши, а в его глазах отчетливо читалось смущение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И Юньши промелькнула улыбка. Приближающееся острие меча не заставило его отступить — напротив, он подался вперед, шаг за шагом, и кончик клинка начал вонзаться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Сяхоу Хуань заметил, как из груди И Юньши заструилась тонкая струйка крови, сжался лицом, бросил взгляд на окружающих и приказал: —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— Стражники, слуги и даже служанки, замершие поодаль, в один миг почтительно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тут же воцарилась тишина, и лишь изредка доносился легкий шорох пролетающего мимо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лихорадочно размышлял про себя: неужели И Юньши задумал пожаловаться на него императору, чтобы его наказали? Хм!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не ведал, о чем думает Сяхоу Хуань, но, судя по его помрачневшему лицу, было ясно, что тот вовсе не рад. Ах… что же с ним такое? Вечно он без всякой причины выводит того из себя. Когда же наконец они смогут ладить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этот принц пощадит тебя. Возвращайся в резиденцию! — Сяхоу Хуань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посмотрел на всё еще кровоточащую рану, выжал в глазах немного влаги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я вернусь в таком виде, матушка станет расспрашивать обо всем до конца, и тогда мне волей-неволей придется сказать, что это дело рук второго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 груди Сяхоу Хуаня застрял ком, который никак не удавалось проглотить. Этот негодяй явно делал всё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пожалуй, подчиненный все-таки вернется в резиденцию, — с грустным видом произнес он и отвернулся,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в испуге окликнул его Сяхоу Хуань и недовольно бросил: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Этот хитрый лис тут же радостно сел ему на хвост, а на лице, еще мгновение назад затянутом тучами,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привел его в гостевую комнату в собственном внутреннем дворе, усадил на кровать, а сам отправился на поиски кровоостаряющего средства и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Серьезно?.. — На лице этого типа застыло выражение крайнего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быстрее накладывай мазь — и в резиденцию! — Лицо Сяхоу Хуаня по-прежнему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И Юньши был всё так же возбужден: ведь Сяхоу Хуань собирается взглянуть на его тело! Как же волнительно, как волнительно…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собственными ожиданиями и ледяными взглядами Сяхоу Хуаня И Юньши сбросил верхнюю одежду, обнажив крепкое, мускулистое тело пшеничного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несколько раз скользнул взглядом по торсу И Юньши, и в конце концов его глаза остановились на его груди. Хм… неужели он и впрямь находит это тело в сочетании с капельками крови донельзя соблазнительным и манящим?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— робко позвал И Юньши, чувствуя, как сердце заходится от восторга. Неужели тот очарован им? Может, удастся заняться этим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очнулся от собственных беспутных мыслей, поднял глаза и как раз вовремя столкнулся взглядом с этим пошлым выражением на лице юноши. Неожиданно ощутив смущение, он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Угу-угу… — Находясь на пике возбуждения, И Юньши продолжал согласно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соприкаслились: одно — обнаженное по пояс, другое — укутанное в шелка, но между ними то и дело вспыхивала странная, томительная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Обжигающе-горячее дыхание то и дело касалось его шеи и мочки уха, и от этого вызывающего румянец и учащенное сердцебиение чувства Сяхоу Хуань невольно захотел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— Стоило И Юньши бросить взгляд на белоснежную шею Сяхоу Хуаня, как его окончательно лишило рассудка. Ему безумно хотелось припасть к ней губами и отведать, действительно ли она имеет тот вкус, что он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Голос Сяхоу Хуаня, явно затронутого соблазнением И Юньши, против воли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промыта, мазь нанесена, осталось лишь наложить бинты. Сяхоу Хуань велел ему придерживать конец повязки, а сам обхватил его за талию и стал круг за кругом оборачивать ткань, чувствуя себя так, словно вплетает в эти витки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опустил взгляд на беззастенчиво хлопочущего перед его грудью Сяхоу Хуаня, на его сосредоточенное лицо и вдруг с сожалением вспомнил, что́ тот сделал для него той ночью… Ему внезапно стало жаль, что тогда он не воспользовался победой и не взял его до конца. Впрочем, он ни о чем не жалел — он успел распробовать всё, особенно те алые губы, что напоминали выдержанное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шумно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Тугая повязка натягивалась, и Сяхоу Хуань явственно ощутил странность царившей вокруг атмосферы, но не мог точно определить ее причину, поэтому молча продолжил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так и стоял, опустив голову и глядя на него, глядя, глядя… не произнося ни слова, однако его жгучий взгляд выдавал все мысли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Сяхоу Хуань поднял глаза и тут же встретился взглядом с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— И Юньши поднял руку, коснулся его лица и прошептал переполненным глубокой нежностью голосом, словно собираясь вылить на него всю свою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растерялся и засомневался: впервые он видел на лице И Юньши столь незнакомое выражение и эмоции. 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в этом разобраться, И Юньши внезапно и стремительно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соприкоснулись, языки сплелись в танце: один вел, другой покорно следовал в этом нежном 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неотрывно следил за выражением лица Сяхоу Хуаня, и, заметив, что тот начинает приходить в себя, тут же отстранился, увеличивая расстояние между ними, и нанес упреждающий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что это вы?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Сяхоу Хуаня все еще стоял гул. Что… что он сейчас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показаться людям на глаза! — выпалил этот тип, схватил свою одежду и выбежал из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так и остался стоять в растерянности, соображая, кто же всё-таки первый пустил в ход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Юньши тем временем победоносно выбежал из дворца, сияя от счастья и повторяя про себя: хе-хе… поцеловал, снова поцеловал… Ощущения были такими же прекрасными, как в ту ночь в роще. Жаль только, нельзя зайти дальше, иначе его собственной шкуре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Сяхоу Хуань медленно поднялся с кровати. От него исходили волны холода, руки были сжаты в кулаки, лицо почернело, а в глазах читалось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Юньши! — широким шагом вылетев из комнаты, прорычал Сяхоу Хуань. Тот негодяй снова сыграл с ним злую шутку?! Ох… ха-ха… Убить его, он обязан его убить! Это была единственная мысль, бившаяся в голове пришедшего в себя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 Юньши переступить порог родной резиденции, как разъяренный Сяхоу Хуань в одиночку бросился за ним в погоню.И Юньши как раз беседовал в гостиной с отцом и матерью, когда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молодой господин, второй принц уже прибыл за пределы зала. (Отец, госпожа, молодой господин, второй принц уже у входа в залу.)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принц? — И Юй удивился: с чего это вдруг второй принц пожаловал сюда без предупреждения? Он поспешил навстречу, а госпожа Дун и И Юньши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Хуань, излучая надменное высокомерие, позволил слуге провести себя в гостиную резиденции премьер-министра. Окинув взглядом стоявшую у порога троицу, он яростно зафиксировал взгляд на И Юньши, после чего демонстративно отвел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удостоил нас своим визитом, а этот старик не встретил вас вовремя — прошу вашей милости, накажите меня! — И Юй сложил руки в приветственном жестя, выказывая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Премьер-министру не стоит утруждать себя лишними церемониями. Этот принц просто заглянул навестить генерала И, надеюсь, я не сильно помешал. — Сяхоу Хуань притворно поддержал И Юя за локоть, бросив на И Юньши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сразу понял: судя по характеру этого парня, стоило ожидать, что он примчится следом. Впрочем, ему безумно нравился этот нрав — чувствовался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был вне себя от радости: то, что его сын смог заслужить благосклонность второго принца, поистине прекрасно! Сияя от удовольствия,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слугам приготовить полуденное угощение. Не соизволит ли второй принц разделить с нами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хлопоты, премьер-министр. — Сяхоу Хуань ответил почтительным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прошу, заходите скорее! — подала голос госпожа Дун. Впервые увидев Сяхоу Хуаня, она прониклась к нему искренней симпатией: каким бы ни было его происхождение, в ее глазах он оставался всего лишь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вошли в гостиную. И Юньши от начала до конца хранил молчание, боясь сболтнуть лишнего и навлечь на себя гнев Сяхоу Хуаня — от суровости отца ему не поздоровилось бы, так что рисковать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побеседовав, Сяхоу Хуань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позволите ли генералу И провести для меня небольшую экскурсию по резиденции премьер-министра?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Ши-эр, раз второй принц изъявил желание, ступай, покажи ему здешние места! — госпожа Дун кивнула, давая согласие за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сын сейчас же проводит второго принца осмотреть поместье, — послушно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воочию убедился, насколько примерно И Юньши умеет держаться в собственной резиденции, мысленно отметив, что этот негодяй великий мастер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во дворе правого премьер-министра всегда отличался тишиной и уединением. И Юньши, поводив Сяхоу Хуаня по поместью, привел его в самом конце именно сюда. К сожалению, стоял конец осени, и большая часть цветов уже осыпалась и завяла.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в темных одеждах, стоявший у увядшего сада, казался удивительно чужеродным и ослепительным, вновь пробуждая в голове И Юньши самые пошлые и развратные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пожаловал, чтобы забрать маленькую жизнь подчиненного? — оторвшись от фантазий, перешел к главной теме дня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слегка вздернул подбородок и свысока глянул на него. Ему безумно хотелось прикончить этого наглеца одним ударом меча, но он не был столь безрассуден: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Этот принц пришел сегодня лишь затем, чтобы посмотреть, как ты расстанешься со своей никчемной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— удивился И Юньши, видя, что тот вовсе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изогнул бровь и чуть тронул губы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генерал И не в курсе, кто мой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послушно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Король Ядов… А… Король Ядов?! — сообразив наконец, И Юньши подскочил на месте. Тот оказался учеником Короля Ядов! Неужели это значит, что он уже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 мне живого места нет без яда, включая вот этот рот! — В конце Сяхоу Хуань едва ли не скрежетал зубами, а на его лице отчетливо проступило зловещее выражение. Он пришел за местью: каждый, кто посмел проявить к нему легкомыслие — за исключением того сбежавшего мерзавца, — обязан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говоришь, я отравлен… Но я ничего не чувствую! Тело по-прежнему полно сил, могу заниматься чем угодно… — На лице И Юньши читалось полное отрицание: я не отравлен, правда не отравлен! Для убедительности он даже хлопнул себя по крепкой груди, демонстрируя,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презрительно скосил глаза на этот жест, с величественным видом опустился на каменный табурет и, пропустив его слова мимо ушей,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отбросы среди ядов способны убить человека быстро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Юньши мгновенно омрачилось печатью суровой скорби, подхватывая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хочет сказать, что легкой смерти мне не 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два часа тебя ждет боль, сравнимая с тем, как тысячи насекомых грызут твое сердце, — произнес Сяхоу Хуань с абсолютно безмятежным лицом и естественной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Юньши обмяк и осел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Тысячи насекомых грызут сердце? Нет, только не это… Я больше всего на свете боюсь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генерал И столь отважен, неужели он страшится боли? Впрочем, не беспокойся, мучиться придется всего-то один часок. — Сяхоу Хуань продолжал сохранять вид человека, которого это совершенно не касается, и терпеливо пояснял.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шкуры И Юньши был готов забыть о мужской гордости. Жалобно сжавшись,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Противоядие… Клянусь, я больше никогда не посмею к вам приставать…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мысленно усмехнулся: И Юньши раз за разом позволял себе вольности по отношению к нему, а он всё терпел. Теперь же тот сам виноват, и если не дать ему отведать горьких плодов, он так и не усвоит, что такое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генерал И не утверждал раньше, что это этот принц поцеловал вас? Отчего же теперь показания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подчиненный такое говорил? Должно быть, я просто слишком заторопился и оговорился. Прошу второго принца проявить милосердие и выдать противоядие! — Тон И Юньши вмиг стал куда более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изобразил крайнее сожаление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И, дело не в том, что этот принц не хочет вас спасать. На вас наложен Яд Цветов — он не имеет ни цвета, ни запаха. Противоядие у меня есть, но принять его можно лишь после того, как боль в сердце повторится дважды. Иначе…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Юньши внутри всё похолодело, а лицо скомкалось в комок. Пережить боль от терзающих сердце насекомых дважды?! Да кто в это поверит! Это месть, чистейшая, нескрываемая месть! Какая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неужели и вправду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разработан моим учителем, и в этом заключается вся тонкость противоядия. Так что, генерал И, как настоящий мужчина вы обязаны вытерпеть это, иначе простые жители государства Сяхоу безумно опечалятся вашей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Опечалятся? Он же не помирает, с чего бы народу опечаливаться? Неужели Сяхоу Хуань и вправду желает его смерти? Бред! В конце концов, муж и жена — один день родные люди, как можно так с ним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Юньши было столь жалким, что так и просило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ну умоляю вас, спасите подчиненного! Всё случившееся сегодня — исключительно моя вина, я готов понести любое наказание и исполнить любой приказ второго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торжествовал в душе: И Юньши, а поделом тебе! Знал бы он раньше, что этот трус так дорожит своей шкуркой, давно бы потравил его ядом — посмотрел бы тогда, посмел ли он и дальше вести себя столь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— опора государства, как этот принц смеет им помыкать!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второй принц соизволил пожаловать противоядие, а подчиненный готов исполнять любые ваши приказания. — Ради заветной пилюли И Юньши был готов на всё, полностью позабыв 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этот лакейский страх перед смертью исказил лицо прославленного генерала государства Сяхоу, Сяхоу Хуань испытал глубокое презрение. Подумать только, это и есть великий полководец! Разочарование полное. Ему даже захотелось, чтобы все вокруг увидели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двойная боль утихнет, этот принц незамедлительно поднесет вам противоядие, так что генералу И придется еще пару дней потерпеть лишения. — Сяхоу Хуань твердо решил заставить его помучиться. Этот так называемый Яд Цветов он испробовал и на себе, и ощущения от того, как тысячи невидимых лапок скребут и разрывают сердце, были поистине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ядам Сяхоу Хуань питал особый интерес, хотя чаще всего испытывал их на собственном теле, прибегая к ним лишь изредка, когда кто-то попадался ему на глаза и вызывал раздражение. Именно поэтому все обитатели резиденции трепетали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послушно плелся следом за Сяхоу Хуанем, тяжело вздыхая про себя: судя по всему, он действительно основательно разозлил того, раз уж тот решился отравить его по-настоящему. Эх… этот маленький глупыш явно подсыпал яд исподтишка, пока он не видел, но уверял, что отрава якобы находилась у него на губах. Разве могут такие прекрасные алые губы быть ядовитыми?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до этого, он украдкой сунул руку за пазуху, вытащил оттуда пилюлю и молча проглотил. Умирать от пожирающих сердце насекомых он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Травиться ядами для И Юньши всегда было привычным пустяком, однако ради того, чтобы подыграть гордому принцу и позволить тому насладиться сладостью победы, ему приходилось изображать жалкого и трясущегося от страха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ради любимого человека не жалко и полностью разрушить собственный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Сяхоу Хуань — ученик Короля Ядов, как И Юньши невольно улыбнулся про себя. Ведь его собственный наставник Мэй Юйжань и Король Ядов приходились друг другу соучениками по одной школе. Эти двое десятки лет враждовали, и до сих пор никто из них не мог взять верх ни в искусстве создания ядов, ни в противоядиях.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том, кто кого превзошел, то Мэй Юйжань все же чуточку опережал соперника — в конце концов, ему было под силу снять любой яд, сотворенный Королем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 Юньши об этом думал, тем веселее ему становилось: ха-ха… какое совпадение! Сяхоу Хуань травит, а он исцеляет. Неужели это доказывает, что они тоже созданы друг для друга — пара заклятых врагов, которым суждено в будущем нежно любить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даже будучи отравленным, генерал И способен улыбаться с такой пошлой физиономией. — Сяхоу Хуань вовсе не собирался следить за ним, но, случайно бросив взгляд вбок, вновь наткнулся на эту донельзя бесившую его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подчиненный просто счастлив оттого, что вы согласны меня спасти! — с абсолютно невозмутимым лицом и чистой совестью соврал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потерял дар речи. Неужели этот дурачок и вправду оказался настолько наивен, что поверил в его сказку про обязательные два приступа перед приемом противоядия? И впрямь безмозглый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больше слов, он презрительно зыркнул на И Юньши и зашагал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резиденции премьер-министра как раз наступил час обеда. Гость за роскошно накрытым столом вызвал у И Юньши обильное слюноотделение: делать было нечего, его отец отличался исключительной честностью и бережливостью, из-за чего они жили куда скромнее любого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особяке этого старика не сыскать изысканных яств, прошу второго принца не брезговать! — гостеприимно потчевал Сяхоу Хуаня 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Юньши невольно затаил обиду: это у них-то нет ничего изысканного? Стол явно ломился от кушаний куда сильнее обычного. Неужели родители намеренно морили голодом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премьер-министра за хлопоты! — Сяхоу Хуань отвечал хозяину дома, но глазами упорно косился на стоявшую перед И Юньши пиалу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Плут! Неужели он делает это нарочно? Прекрасно зная, что тот на дух не переносит кашу, он демонстративно поставил ее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тоже любите кашу? — заметив, как пристально тот разглядывает пиалу ее сына, поинтересовалась госпожа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люблю, — тут же подольстился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Сяхоу Хуаня сделалось еще более мрачным, но, вспомнив наставления Цзинсю, он сдержал свой нрав, натянул улыбку и попытался произвести хорошее впечатление на госпожу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вообще-то не жалую каши,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Сяо-Цуй, убери кашу со стола молодого господина! — не дослушав, распорядилась госпожа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 что так со мной? Кашу-то ем я, а не второй принц! — возмутился И Юньши. Чем это его каша всем насолила?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строго зыркнула на сына, и выражение ее лица испортилось: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— почетный гость, не смей вести себя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украдкой скосил глаза на Сяхоу Хуаня, который по-прежнему сохранял невозмутимый и бесстрастный вид. Ну разумеется, этот тип всё подстроил специально, определенно явился сюда с дурными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этого принца есть еще одно дело, о котором нужно объявить, — внезапно подал голос Сяхоу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слушаем вас, — в один голос отозвались супруги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Сяхоу Хуань с улыбкой посмотрел на сидевшего напротив И Юньши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велел передать, что сегодня вечером он не сможет составить компанию генералу И в борделе Юйхуа. Прошу генерала простить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громкий стук: позабыв о присутствии высокого гостя, И Юй яростно врезал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мальчишка! Ты посмел затащить третьего принца в такое распутное место, да как ты… — он замахнулся, собираясь влепить сыну оплеуху, но госпожа Дун вовремя перехватила его руку.— Хозяин, Ши-эр ещё молод и неразумен, не сердитесь! (Отец, Ши-эр еще молод и глуп, убавь свой гнев!)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премьер-министр, я сам побеседую с генералом И. — Сяхоу Хуань изобразил из себя доброго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И Юй наконец успокоился и вернулся на свое место. А И Юньши так и сидел с невинным видом, неподвижно глядя на разыгранный ими спектакль. И что он такого сделал? Боже… ему даже слова вставить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ну и почему этот маленький проказник никак не успокоится? Впрочем, с каждым разом он становится всё очаровательнее!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http://bllate.org/book/21937/2279098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