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в которой еще мгновение назад висело напряжение, лишь слегка разрядилась, когда вошел дворецкий с изящной шкатулкой в руках: Господин, младший шурин передал, что не успеет вернуться к вашему десятидневному юбилею, поэтому в качестве извинения просил передать вам этот первоклассный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Цюи снова не приедет, — вздохнула Госпожа Дун. Для нее было большой удачей видеть брата хотя бы дважды в год. И чего он вечно так занят? Разве денег, что у него есть, недостаточно? К чему так стремиться заработать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с разочарованием на лице махнул рукой: Понятно, ступай. Он даже не открыл подарок, просто велел дворецкому уйти. Ему были нужны не подношения, а родственное тепло, но Дун Цюи так этого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 уж речь зашла о кулонах. Юньши, а где же тот кулон, который я тебе подарила? Почему я никогда не вижу, чтобы ты его носил? — внезапно спросила Госпожа Дун, чем до смерти напугала И Юньши, который в тот момент был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с подозрением уставился на него. Он задумался: у И Юньши есть кулон? Почему он никогда не видел его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Юньши бешено заколотилось. Он чувствовал, что если Сяхоу Хуань узнает об этом кулоне, то ему точно конец, но при этом нельзя было выказывать ни малейшего беспокойства: Матушка, у кулона порвался шнурок, я отдал его в починку.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оно что… — кивнула Госпожа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не сводил с И Юньши глаз, пытаясь найти хоть малейшую трещину в его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продолжал есть как ни в чем не бывало, и со стороны казалось, что он ничуть не изменился. На самом деле он был близок к безумию. Ему нравился жгучий взгляд Сяхоу Хуаня, но не сейчас! Матушка его просто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отведайте закусок… — гостеприимно предложил 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Сяхоу Хуань продолжал исподтишка изучать И Юньши. Кулон… ему не терпелось узнать, что же это за украшение у него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 меня что-то на лице? — И Юньши решил, что лучшая защита — это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недавних пор проявляю большой интерес к нефритовым подвескам. Не окажется ли нефрит генерала И первосортным?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этот нефрит… — начала было Госпожа Дун, но И Юньши перебил ее: Матушка, велите Сяо Цуй принести мою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Госпожа Дун увидела, что обед уже подходит к концу,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внимательно следил за каждым движением И Юньши. То, что он явно помешал матери договорить, было очевидно. Неужели он и есть тот человек, которого принц отчаянно искал четыре года? Если это так… то он сотрет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ледяная аура… — про себя воскликнул И Юньши. Неужели он начал подозревать? Нет, быть того не может… Нужно срочно придумать выход, иначе останется только стать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мучительный обед закончился, но Сяхоу Хуань не отставал от И Юньши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любопытен кулон генерала И. Не позволите ли взглянуть? — не спеша произнес Сяхоу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второй принц проявил интерес, этот слуга покажет его вам. — И Юньши мысленно взвыл: Конечно, нельзя. Но на его лице отразилось полное равнодушие, иначе подозрения усилились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Если он так охотно идет навстречу, значит ли это, что он действительно не причастен, а принц просто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 — И Юньши вел себя непринужденно, на его красивом лице не было ни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изрядно походив с ним кругами, почувствовал сильную усталость и взмахнул рукой: Забудьте. Я устал. Когда почините шнурок, тогда и принесете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И Юньши в душе глубоко вздохнул и решил сменить тему: А что насчет противоядия,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яд проявит себя дважды, придешь ко мне в поместье, — с презрением ответил Сяхоу Хуань. Этот человек все еще печется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сложил руки в приветствии, выражая благодарность, а сам начал строить планы: Премного благодарен. Могу ли я во время этих двух приступов находиться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отрезал Сяхоу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сердце И Юньши разбилось. Этот парень совершенно бесчувственный, ни капли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 значит нет. Если посмеешь прийти, противоядия не получишь. Он с таким трудом добился того, чтобы тот немного помучился, конечно, он хочет спрятаться в тени, смотреть и от души смеяться. Зачем ему делать это перед глазами И Юньши? Тогда он не сможет посмеяться над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на лицо И Юньши легла печать скорби, а живые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полностью проигнорировал его состояние и лишь бросил: Я устал и возвращаюсь в поместье. Провожать не надо. 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И Юньши смотрел ему вслед и тихо вздыхал. К чему он так старается? Столько усилий — и никакого результата, вдобавок он стал еще более неприятен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в одиночестве сидел в запущенном саду, пытаясь понять, почему он так зациклился на Сяхоу Хуане? Почему так отчетливо помнит каждую деталь той ночи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хотел, чтобы Сяхоу Хуань понял его сердце, понял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лишь пустые грезы, но ведь даже самое твердое сердце однажды может оттаять, верно? Неизвестно, доживет ли он до тех времен. Или, может быть, когда-нибудь тот станет могущественным монархом, и тогда он станет для И Юньши еще более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 генерал, а тот — правитель. Его долг — подчиняться приказам, вести солдат в бой, защищать страну и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совсем не захотелось, чтобы Сяхоу Хуань становился владыкой миллионов. Как было бы хорошо, если бы он стал простым человеком или беззаботным принцем. Но все это лишь его фантазии. Он видел амбиции Сяхоу Хуаня, видел его твердое намерение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свела их вместе. Судьба сделала одного генералом, а другого правителем, и между ними пролегла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после утреннего доклада, И Юньши попросил у императора отпуск на два дня, сославшись на плохое самочувствие, и вернулся в поместье, не заглянув даже к Сяхоу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конечно, поверил, что тому нездоровится, ведь он еще не дал ему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едва переступив порог главного зала, увидел, что его матушка сидит в ожидании. Он тяжело вздохнул, лицо его выражало крайнюю степень беспомощности и немоты. Он действительно не знал, как описать столь наивную и доверчивую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Юньши… — позвала его Госпожа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 ведь вернулся, — И Юньши чувствовал себя совершенно подавленным. Из-за одного слова Сяхоу Хуаня на него весь день смотрели как на избалованного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кивнула и снова завела свою шарманку: Хорошо, что вернулся. Твой отец всю жизнь был честен, у него была только я, он никогда не ходил по женщинам. Ты его сын, и должен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 не ходил ни по каким женщинам, сколько раз мне повторять! — в последнее время он был в безвыходной ситуации: как ни объясняй, никто не верил. Все твердили, что он был в Борделе Юйхуа. Да, он был там, но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Юньши, когда мужчина вырастает, у него появляются потребности, это естественно. Раз так, я подыщу тебе подходящую девушку из хорошей семьи, чтобы ты поскорее женился! — об этом Госпожа Дун думала уже давно. В городе почти не осталось молодых людей возраста И Юньши, которые еще не были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Юньши изменился в лице, и внутри у него все похолодело: Матушка, не надо никого искать, у меня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любимый? — Госпожа Дун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полюбил его, когда мне было восемнадцать. Поэтому, какую бы девушку ты мне ни нашла, я на ней не женюсь. Он сказал правду, но вот как его поняла Госпожа Дун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поспешно подошла к сыну, слегка потянула его за рукав, полная любопытства: А из чьего дома эта девушка? Она знает, что ты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не знает, что я его люблю. Я не говорил, боялся отказа! — глядя на радостное лицо матери, И Юньши не мог сказать ей, что этот человек — Сяхоу Хуань. Скорее всего, матушка упала бы в обморок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похлопала сына по голове с таким видом, будто он был совсем глупым: Глупый ребенок, ты бы признался ей, иначе кто-нибудь другой уведет! Давай так: скажи мне, кто она, и я сама договорюсь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И Юньши потер место, куда его ударила матушка, с плаксивым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надо? Я же внуков хочу понянчить! — в Госпоже Дун проснулся материнский инстинкт, она уже представляла, как играет с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Внуки… — внутренний мир И Юньши рухнул. Сможет ли Сяхоу Хуань родить ей внуков? Ха-ха… если бы мог, он бы уже давно привел его домой. Но главное — никто не может, да он никогда и не задумывался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матушка, я сам разберусь со своими делами, не беспокойся об этом. — Сказав это, он, не обращая внимания на ее крики, сбежал в свой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вошел, как наткнулся на Минфана. Это был отличный повод спрятаться: Минфан, если придет матушка, скажи, что я устал и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Минфан кивнул, немного подумал и спросил: А если молодой господин не отдыхает, мне все равно говорить, что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дурак? Конечно, отдыхает! Я постоянно отдыхаю! — И Юньши был в шоке. Как у такого умного человека, как он, может быть такой бестолковый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явно не отдыхаете… — пробормотал Минфан.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Юньши недовольно схватил его за ухо: Минфан! Ты бунт решил устроить? Раз я сказал, что отдыхаю, значит,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молодой господин… — круглые глаза Минфана наполнились слезами, когда он посмотрел на злое, но красивое лицо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Сяхоу Хуань, который тайно наблюдал из двора, не смог удержаться от раздражения поведением И Юньши. Этот парень издевается над людьми? А еще велел ему хорошо относиться к слугам в поместье! Посмотрите, как он сам обращается со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обманул бы его и заставил еще пару раз пострадать, прежде чем давать противоядие. Сейчас он с нетерпением ждал, когда у И Юньши начнется приступ, но сколько бы он ни ждал, тот стоял с румяным лицом и разговаривал с Минфаном. Время еще не вышло? Не может быть! По логике вещей, это был уже второй раз. А в первый раз он был слишком уставшим и поленился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отчитывая Минфана, едва сдерживался, чтобы не расхохотаться. Сяхоу Хуань такой милый! Неужели он думал, что если спрячется на дереве, то его не почувствуют? Эх… как же можно быть таким очаровательным? Он тянул его все глубже и глубже в пучину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ступай. До обеда не беспокоить! И чтобы никто не смел входить, понял? — И Юньши подавил радость, отпустил ухо Минфана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молодой господин! — Минфан жалобно тер свое ушко и обиженно думал: что это с господином, обычно он таким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повернулся и искоса бросил последний взгляд на дерево, где прятался Сяхоу Хуань, чувствуя невероятный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стоял на дереве и видел, как И Юньши зашел в комнату. Он решил, что у него начался приступ и он боится, что кто-то увидит. Сяхоу Хуань спрыгнул с дерева, огляделся и, убедившись, что никого нет, приблизился к комнате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двери, он немного приглушил свое дыхание, пригнулся и, заглянув в щель, стал осматриваться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того, что комната была в идеальном порядке, он не увидел И Юньши, лежащего на кровати в муках. Самое главное — он вообще не увидел там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 В панике он толкнул дверь и вошел… не успел он сделать и двух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госпожа… — кто-то внезапно обнял его со спины, и этот пошлый, но до боли знакомый голос заставил лицо Сяхоу Хуаня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ты жить надоел? — его угрюмое лицо и темный взгляд выглядели особенно пугающе. Жаль только, что он стоял спиной к И Юньши, и тот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голос маленькой госпожи звучит так же чарующе, как голос второго принца? — И Юньши склонил голову в недоумении, но руки не разжал, все еще крепко обнимая Сяхоу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ха… — Сяхоу Хуань рассмеялся. Гневный смех. Было ясно, что это спланированный розыгрыш. Он что, притворяется, что не узнает его? И еще обнимает? Убить! Он обязательно убьет этого человека, который уже дважды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обнимая его со спины, чувствовал, как сильно тот напрягся от гнева, но… как же тепло, не хочется отпускать, правда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И-Юнь-Ши! — яростный рык потряс землю. Сяхоу Хуань хотел ударить его локтем, но обнаружил, что его тело и руки плотно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решил: раз уж он все равно попался, чего терять? Все равно после того, как его отпустят, его будут наказывать, так лучше уж «оторваться» по полной — пообниматься и поцеловаться, тогда и наказание будет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госпожа… ты опоздала… позволь мне поцеловать тебя в качестве наказания… — с этими словами он сделал вид, что собирается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стоял к нему спиной и не видел выражения лица, но по обжигающему дыханию, исходящему от него, он догадался, что тот задумал. И Юньши, ты сошел с ума! Как ты смеешь проявлять такую дерзость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слова прозвучали слишком поздно. Чьи-то губы уже впились в его мочку уха, и он даже намеренно слегка прикусил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подобно цунами накрыл Сяхоу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пообнимался, поцеловался, и, глядя на Сяхоу Хуаня, окруженного черной аурой, захотел его спасти, но тут же понял, что сам и есть главный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снова использовать свой коронный метод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правда вы, второй принц! Этот слуга думал, что это маленькая госпожа… Я заслуживаю смерти! — И Юньши внезапно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казалось, был одержим сатаной, от него исходила лишь жажда убийства: И Юньши, сегодня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И Юньши самовольно поднялся, пресекая попытку принца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я не лгу. Я пригласил одну девушку к себе, и правда думал, что это она. Не ожидал, что это будете вы… Это… — И Юньши с плаксивым видом оставил концовку на усмотрение Сяхоу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поверю? — в ледяных глазах Сяхоу Хуаня читалось явное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серьезно постучал пальцем по голове, подумал, поднял взгляд и сказал: Я думаю, второй принц… верит… потому что я тоже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знал, что И Юньши всегда был хитер, но раз уж он не признается, у принца найдутся способы его приструнить, лишь бы тот потом не начал отпираться. Хорошо, я посмотрю, что это за девушка пришла к генералу И. А если ее нет, не доказывает ли это, что ты намеренно пошел против вышестоящего?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напустил на себя невозмутимый вид, хотя внутри все рушилось. Где он возьмет девушку? Знал бы, придумал другой предлог. Сам себя в ловушку загнал. Но настоящий мужчина должен стойко переносить невзгоды, тем более такие «сладкие», как Сяхоу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я готов ждать прибытия красавицы вместе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Сяхоу Хуань довольно кивнул, словно только этого и ждал: Если красавица не придет, то ты, генерал И, собственноручно напишешь предсмертную записку, в которой признаешься в самоубийстве. Так мне будет легче с тобой разделаться.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человек. Это покушение на жизнь… Нужно будет заставить его танцевать для него голым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если она придет, значит, второй принц оклеветал меня. В качестве компенсации выполните одно мое условие? — И Юньши привык брать свое, в любом случае он не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с издевкой усмехнулся: Генерал И, это ваша попытка отсрочить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этого… второй принц, будьте спокойны, я еще не женат, умирать не собираюсь. Уверенная и дерзкая улыбка заставила вены на лбу Сяхоу Хуаня вздуться.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посмотрим, насколько у тебя крепкая жизнь. Надеюсь, твоя шея крепче моего меча, способного перерубить железо! — закончив, он специально продемонстрировал свое оружие перед лицом И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Юньши становилось все хуже. Срок в два часа, который поставил Сяхоу Хуань, истекал, а никакой «красавицы» не было и в помине. Да и не могло быть, он ведь никого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был уверен, что никакой девушки не будет, И Юньши просто решил поиграть с ним. Ну что ж, раз И Юньши хочет играть, он подыграет, сидя здесь — ноги не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беспокоил один вопрос: почему яд И Юньши еще не проявил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ваш второй приступ уже прошел? — другого способа спросить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И Юньши ухмыльнулся. Сяхоу Хуань пришел посмотреть, как он опозорится, а в итоге сам попался в объятия!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Смеешься? Мои слова кажутся смешными? — Сяхоу Хуань недоумевал, что в голове у этого человека? Почему его улыбка может быть такой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ну… — И Юньши что-то мямлил, но так и не смог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принц нетерпеливо бросил: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Юньши, видя настрой Сяхоу Хуаня, быстро прокрутил в голове план, так как придумал отличную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яд уже нейтрализован.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Сяхоу Хуань вскочил со стула, его брови нахмурились, он требовательно спросил: Кто его нейтрализовал?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И Юньши посмотрел влево, потом вправо, только не на мрачное лицо Сяхоу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приказываю тебе сказать! — Сяхоу Хуань был полон решимости узнать, кто в городе владеет искусством лечения его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мы забудем про то, что я вас обнял? — он смотрел на стройную фигуру Сяхоу Хуаня, но так и не решился взглянуть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Хуань подошел к нему, холодно ухватил его за подбородок и заставил смотреть на себя: Это условие? Ты смеешь ставить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смею! — на лице — покорность, внутри — сплошное счастье. Сяхоу Хуань коснулся его подбородка… он прикоснулся к нему…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http://bllate.org/book/21937/2279099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