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глаза-фениксы вновь светятся привычной утонченной усмешкой, — голос звучит с легкой насмешкой, а в нем сквозит нескрываемое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с самого утра не дадут человеку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Чжаому? — Я был наслышан, что это заведение пользуется дурной славой как бордель для мужчин. Фэн Инь, который всегда питал слабость только к женщинам, с чего это вдруг вздумал туда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дня, как ты, Цзы Цин, признался, что не любишь женщин, я велел Сяо Чжуцзы разузнать об этом. Несколько дней назад я лично наведался туда и выяснил, что мужчины тоже прекрасно могут ладить друг с другом. — Фэн Инь произнес эти смущающие слова так буднично, словно обсуждал погоду, чем поверг меня в полное замешательство. В конце он лишь невозмутимо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мавзолей покойного императора находится далеко отсюда, иначе его дух непременно восстал бы из гроба от подобных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крайнее нежелание и через силу натянуто улыбнулся,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Чжаому расположена на самом западе Цзинду, в окружении плакучих ив. Здесь нет лишней мишуры и шума, место довольно уединенное и изысканное. Оно действительно оказалось заведением для мужчин — здесь были лишь мужчины и мальчики-слуги. Даже те, кто провожал нас, — все мужского пола. Обитатели башни — кто утонченный, кто нежный, кто мужественный, кто обольстительный — каждый из них был по-своему хорош. А если говорить о тех, кто выделяется… Каждый день, прогуливаясь с Фэн Инем и глядя на его лицо, я ловил себя на мысли, что даже самые прославленные красавицы мира не идут с ним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не имея дел, я взял Фэн Иня в цветочный дом полюбоваться танцами. Его красота заставила даже главную звезду заведения почувствовать себя ничтожеством, хотя сам он об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красавца Башни Чжаому звали Му Цинь. Он в совершенстве владел искусством игры на цине, шахматами, каллиграфией и живописью. Одетый в полупрозрачные бледно-фиолетовые одежды, с наполовину распущенными волосами, он казался еще более возвышенным и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стыдно, но из четырех искусств я освоил лишь одно, остальные мне чужды. Зато я больше люблю боевые искусства и владение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уединился в отдельной комнате с Му Цинем и другим, более мужественным юношей. Я же, не зная, чем себя занять, приметил одного утонченного и благовоспитанного молодого человека и отправился с ним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 чего дурного — я лишь пил с ним чай, беседовал и коротал время. Хотя с юных лет я любил хаживать в подобные места, но лишь ради прогулки, созерцания красоты и танцев,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Хань Шу. Он был цитристом, но в силу обстоятельств был вынужден стать куртизаном. Мы с ним довольно мило беседовали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Башне Чжаому оказался отменным: сладковатый, с тонким ароматом, разливающимся теплом по телу… Но вскоре в животе стало невыносимо жарко, и лишь с запозданием я понял… с этим чаем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чай… добавили возбуждающее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господин, не смешите. В таких местах, как этот квартал, разве подают вино или закуски без подобных добавок? — Хань Шу, тоже испивший чаю, прищурился, слегка покраснел и, не спеша, стал снимать одежду. В его словах отчетливо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его движения показались мне невероятно соблазнительными!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легли мне на плечи, он тихо рассмеялся, полуобнаженное тело выглядело крайне искушающе.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коснулся его лица, наши губы встретились. В его дыхании чувствовался аромат того самого чая, а кожа была прохладной, к которой хотелось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Сыжань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Остановись! Сыжань будет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раздражает! Пришел в этот дом развлекаться, так почему я должен беспокоиться о чувствах какого-то Сыжаня? К тому же, кто такой этот Сыжань? Я его…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все же остановился и выбежал из мужского дома, словно спасаясь бегством. Растрепанный, сбившийся с одежды, лишившийся всякого достоинства — должно быть, ночной сторож принял меня за призрака. Добежав до колодца в поместье, я вылил на себя ведро воды с головы до ног, чтобы хоть немного остудить неестественный жар. Одежда насквозь промокла и прилипла к телу, а подувший ветерок принес с собой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повернулся, как увидел Синжэнь с фонарем. Она сонная смотрела на меня, ошарашенная, и лишь спустя долгое время пришла в себя. Потерев глаза, она вскрикнула от испуга. 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вопли? Не узнаешь своего князя? — Я поспешно сбросил мокрую одежду, чувствуя раздражение. — Цыц, хватит стоять столбом, принеси мне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пробормотала согласие и вскоре вернулась с одеждой. Завернувшись в нее, я некоторое время задумчиво смотрел на абрикосовое дерево, а затем позвал Синжэнь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в руках чашку горячего чая и медленно отпил: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раз: кто такой… Сыжань?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долго мямлила,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Синжэнь тоже не знает, о ком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Синжэнь продолжала запинаться, отказываясь открыть мне правду. — Хорошо,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я сжал руку так, что чашка разлетелась вдребезги. Осколки вонзились в ладонь, но боль лишь немного приглушила пожар в душе. Никто не хочет говорить мне, где Сыжань — ни тот старый слуга, ни Синжэнь!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 бросил взгляд на Синжэнь, которая смотрела на мою окровавленную руку, скривив лицо от жалости. Я потер лоб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посмотрела на мою кровоточащую руку и запинаясь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хозяин,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выдернул вонзившийся в плоть осколок: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еще немного постояла, глядя на меня и на мою рану, прежде чем наконец уйти. Я подпер голову здоровой рукой и вскоре уснул. Я даже не заметил, когда Синжэнь успела перевязать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Сон… все тот же сон. Я изо всех сил бегу, пытаясь разорвать невидимые путы, тяну руки, желая ухватиться за ускользающую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Я ухватился за него, чувствуя радость. Человек медленно повернулся, и я, к своему изумлению, смог разглядеть его лицо. Но тут же замер: эти брови, эта утонченная улыбка, эти черты — всё это… Фэн 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Цин, я не уйду. — Его утонченный голос с легким смешком отозвался у меня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в холодном поту. Открыв глаза, я увидел перед собой Фэн Иня. Отпустив рукав его одежды, за который я держался во сне, я в испуге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в страхе, не ведал, что это императорская особа, прости, государь!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здесь нет посторонних, к чему эти церемонии? — Улыбка исчезла с его губ, а в голосе прозвучало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Благодарю… благодарю, император. — Я не стал упорствовать. Раз уж сам император разрешил, как я, подданный, могу ослушаться? Я налил чаю и протянул Фэн Иню. — Когда вы прибыли в мое поместье? Я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Инь, казалось, был доволен моим поведением. Он едва заметно улыбнулся, взял чашку, крышкой смахнул чаинки и отпил: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кролика. — Фэн Инь поставил чашку и приподнял бровь. — Цзы Цин, что случилось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в окно: судя по солнцу, уже был час дракона, значит, он здесь уже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 неосторожности порезался, — ответил я, избегая его тревожного и подозрительного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Порезался? Как же ты неосторожен. Обработал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стоит беспокойства. — Я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пригласить тебя на охоту через два дня. Не знаю, заживет ли твоя рука к тому времени? — Хотя Фэн Инь говорил это как предложение, его воля не терпела возражений. Иначе, разгневав императора, можно было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 одна из любимых наложниц лишь выразила легкое сомнение в словах Фэн Иня, что вызвало его крайнее недовольство. И участь ее была… скажем так,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так жесток даже к любимой наложнице, что уж говорить обо мне, дядюшке, который приходится ему не то родней, не то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Охота? — Я все еще сомневался. Чья это была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идея Императорского младшего брата И. Что думаешь? — Фэн Инь сделал еще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засиделся в поместье, скука одолела. С радостью составлю вам компанию на охоте,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Он чуть искривил губы в своей привычной утонченной улыбке. — Через два дня жду тебя у дворцовых ворот, отправимся вместе.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император, осмелюсь ли я не подчиниться? — Я улыбнулся,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почувствовал, что от этой натянутой улыбки у меня уже сводит скулы, Фэн Инь тихо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неужели вчерашний куртизан плохо тебя обслужил? Почему пришлось возвращаться в поместье и обливаться холодной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вчерашнюю ночь, я вытер пот со лба,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дядюшка, ты ведь не любишь мужчин, не так ли? — Чашка с легким стуком коснулась стола. Его пальцы мерно постукивали по столешнице, а на обычно улыбчивом лице не осталось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 Я виновато отвел взгляд и спустя долгое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на самом деле у меня есть человек, который мне дорог. Простите, что скрывал это. — Подумав, я решил идти ва-банк, стиснул зубы и опустился на колени, готовый ко всему. — Казните или милуйте — всё в вашей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пальцев по столу прекратился. Он, казалось,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глазах Цзы Цина я такой жестокий тиран? — раздался вздох. — Вставай. Кто же этот человек, что тебе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души, в том туманном образе, я невольно прикусил губу. В глазах читалось нескрываемое обожание. Даже не задумываясь,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произнес это имя, в моем сознании словно что-то перевернулось, стало легко и ясно. Да, человек, который мне дорог, — это Сыжань, независимо от того, существует он на самом деле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закончил, Фэн Инь заметно вздрогнул. В его глазах-фениксах отразилось смятение, бледно-розовые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Сыжань… ты все еще не можешь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вспомнил, во дворце неотложные дела, мне пора возвращаться. В другой раз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от наваждения, связанного с тем человеком из снов, и, осознав, как нелепо выгляжу,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 добавить: раз уж вы знаете, что это «загляну» — лишнее беспокойство, то впредь можете больше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дядюшка, через два дня охота, у дворцовых ворот, буду ждать. — На прощание он одарил меня улыбкой, способной покорить весь мир, отчего мое сердце пропустило удар, а по телу пробежала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охоты — это моя стихия. Идея И пришлась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темную фигуру у двери, я не удержался и приложил руку ко лбу, чувствуя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Что ты там крадешься? Думаешь,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хозяин, — Синжэнь нерешительно выскользнула из-за двери с таким виноватым и обиженным лицом, что у меня разболелась голова. — Хозяин… можно Синжэнь поедет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когда-то говорил, что не возьму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радостный возглас Синжэнь.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 За окном щебечут птицы, цветут цветы, светит солнце. Я сидел на кровати, массируя тяжелую голову. Долго сидел, не в силах опомниться, пока наконец не вспомнил, что сегодня охота. Интересно, Фэн Инь и остальные уже заждались? Или, быть может, уже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тяжело переболел, меня одолевает сонливость. Просыпаюсь я каждый день, когда солнце уже высоко. Обошел множество лекарей, но все лишь качали головами — никто не мог найти причину, а даже если находили, то были бессильны.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Синжэнь, чтобы она помогла мне одеться, торопливо позавтракал, и мы помчались к императорскому городу. Там Фэн Инь, князь И и остальные были уже готовы к выезду. Не в силах скрыть нетерпение на лицах, они ждали. Я натянуто улыбнулся, вскочил на приготовленного для меня коня, затащил Синжэнь в седло, и мы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ехали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опушке леса Фэн Инь предложил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брат император, давайте устроим соревнование — кто больше добудет дичи? Победителю брат император исполнит любое желание. Ну как,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твоему предложению, брат И, не окажусь ли я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проигрыша! А если победит брат император, тогда дядюшка исполнит желание брата императора. — Фэн Инь завлекал нас, а я, наблюдая за этим представлением, только цокал языком. Почему это вдруг втянуло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долго смотрел на меня прищуренными глазами, отчего по спине бежали мурашки и хотелось провалиться сквозь землю. Наконец, он не спеша отвернулся и,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первым рванул в лес…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повергла меня в изумление. Интуиция подсказывала — проигрывать нельзя! Если победит Фэн Инь, то не потащит ли он меня снова в те бордели… Одно лишь воспоминание вызывало дрожь, я такого не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вторым в лес влетел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лесу прежде никто не охотился, поэтому дичи здесь было видимо-невидимо, не чета императорским охотничьим угодьям.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натянул лук, целясь в зайца в кустах. Только хотел пустить стрелу, как раздался крик, от которого я чуть не выронил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лоб, я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хозяин, там змея! — Синжэнь широко раскрытыми глазами указывала на зеленый хвост рядом, еще не оправившись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диком лесу змеи — дело обычное, нечего так пугаться, — я помолчал и добавил: — Не трогай ее, и она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Натянул тетиву,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Змея!!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Синжэнь…! — Обернувшись, я увидел, как зеленая змея обвилась вокруг ее руки и шипит прямо в лицо. Синжэнь была бледна как полотно, хотя в руке у нее была всего лишь сухая ветка!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запульсировала вена. Я схватил змею за голову, обездвижив ее, и с силой отшвырнул в сторону. Оглянувшись на Синжэнь, я понял, что она цела, но заяц, в которого я целился, уже давно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такой сильный! — хихикнула Синжэнь.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только не говори мне, что учителя, которым я платил немалые деньги, не учили тебя, что бывает, если тыкать змею палкой!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встретило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путь становился все труднее, повсюду заросли и густые ветки. Мы с Синжэнь спешились. Только собрались идти дальше, как в уши ударил низкий рык. Я вздрогнул — это рык тигра! Сердце екнуло. Лошади, почуяв неладное, заржали и в панике бросились наутек. Глядя на улепетывающих коней, я лишь спустя время осознал: и лук, и стрелы остались на седлах…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остолбеневшей Синжэнь и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Синжэнь, как ты держала поводья? Если они убежали, как мы вернемся?!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приближался, слышно было, как тигр ломает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Синжэнь покраснела, не в силах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все ближе, я не мог не проклинать Фэн Иня. Ну зачем ему понадобилось устраивать охоту именно здесь, в глухой чаще, где нога человека не ступала? Теперь мало того что никакой добычи, так еще и мы сами станем добычей для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Синжэнь, кажется, тоже услышала рык — лицо ее стало бледнее, чем при встрече со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меча и ножа тягаться с тигром голыми руками? Полное безумие. Поэтому, пока тигр не выскочил, чтобы разорвать нас в клочья, лучшее — это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схватил Синжэнь и бросился наутек. Разумеется, тигр тоже не отставал…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Бежали мы долго, пока не уперлись в обрыв. Пути нет, позади свирепый зверь — мы с Синжэнь оказались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сбоку, рассекая воздух, пролетела стрела и вонзилась прямо в горло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прекрасный выстрел! — искренне похвалил я. Фэн Инь самодовольно улыбнулся, но… силы не хватило, стрела пробила лишь шкуру, брызнула пара капель крови, и всё. Теперь тигр окончательно рассвирепел. С диким ревом он бросился на Фэн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Инь, ловко соскочив с коня, увернулся, но тут из тени выскочили стражи. Однако тигр, казалось, ими не интересовался, а гнался только за Фэн Инем. Картина была уморительная: тигр бежит с торчащей из шеи стрелой, пошатываясь, а Фэн Инь удирает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пытались накинуть на лапы и шею тигра веревки, но их сил явно не хватало…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видел следующую картину: впереди бежит Фэн Инь, за ним — тигр, а за тигром волочатся стражи. Так и подмывало съязвить: Фэн Инь, твоя внешность и правда слишком ослепительна, даже тигр устоять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если бы я это сказал вслух, меня бы тут же казнили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прыгнул и ударил лапой Фэн Иня по спине. Увидев это, я потянулся к нему, но, не заметив, как оказался у самого края обрыва, оступился. Камень под ногами поехал, и я, потянув за собой Фэн Иня,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пришел мой конец, да еще и прихватил с собой Фэн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полете я услышал отчаянный крик Синжэнь: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Хозяин!!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она про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удар, кажется, кости раздробило. Не успев опомниться, я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день, щебет птиц — как же это раздражает. Вспоминая ту пропасть, я был уверен, что разбился насмерть. Но… кажется, я ошибся. Откуда в подземном мире солнечный свет, птицы и мягкая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кушетке, прищурившись, оглядывая комнату. Все кости, кажется, были переломаны, ни одна конечность не слушалась. Впрочем, неудивительно — падение с такой высоты, да еще и приземлился я под Фэн Инем… выжить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только, как он там. Если что-то не так… боюсь, меня ждет мучительная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открылась. Вошедшая ступала легко. Присмотревшись, я увидел девушку лет шестнадцати, довольно миловидную. Увидев, что я открыл глаза, она удивленно округлила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Господин,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Я открыл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заморгал, глядя на девушку, безмолвно спрашивая, что случилось. В сердце закрался ужас — неужели я онемел?!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поняла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беспокойтесь. При падении вы повредили шею, через пару дней все пройдет. Раз уж вы очнулись, пойду позову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убежала. Вскоре послышались шаги двух человек, а вместе с ними донесся легкий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вспомнил: этот аромат не такой утонченный, как тот, что исходил от Сыжаня. А вот аромат Фэн Иня… он был точь-в-точь как аромат Сыжаня.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http://bllate.org/book/21938/2279239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