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на мгновение в себя, этот человек уже принялся проверять мой пульс. Его руки напоминали руки Фэн Иня: белые, как корень лотоса, с длинными тонкими пальцами без выпирающих суставов. Тонкая прядь черных волос тихонько падала на грудь. Взглянув на его лицо, я замер, на какое-то мгновение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Онемел я вовсе не оттого, что он был даже красивее Фэн Иня, а из-за его мягкой, едва заметной улыбки. Я помнил: я уже видел его раньше. И вовсе не в том чайном павильоне, а незадолго до моей тяжелой болезни. Из-за мелькнувшего в голове воспоминания о том, как мы вместе поднимаем чаши за здравие друг друга, мне казалось, что наши с ним отношения должны быть чрезвычайно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мой взгляд был чересчур одурманенным, потому что он отнял руку, которой проверял мой пульс, одарил меня слабой улыбкой и принялся развязывать пояс на моей одежде. От этого сосредоточенного занятия мое стариковское лицо заливалось румянцем снова и снова. Когда одежды были полностью распахнуты, я наконец обнаружил, что все мое тело вдоль и поперек замотано широкими белыми бинтами. Кое-где на них проступила кровь, и вообще, живого места, где можно было бы разглядеть кожу, практически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Князю следует хорошенько отдохнуть. Цин Хэн верит, что через несколько дней раны князя пойдут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Хэн… Какое прекрасное имя. Оказывается, не Сыжань.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него, не отрывая глаз, не моргая. Он простоял в растерянности добрую половину дня, прежде чем до него дошло.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императора не представляют опасности, полагаю, к завтрашнему дню ему уже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скривил уголки губ, пытаясь улыбнуться ему в ответ, но, на беду, задел какую-то рану, да так больно, что мне захотелось завопить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Травма ног у князя весьма необычна. Почему кости сломаны не в недавнем прошлом, а еще в прошлом году? — произнес Цин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неужто такое было?…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осталось со старых времен, когда я неосторожно упал с лошади во время военных походов, — ответил я, опираясь на слова старого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Хэн наполовину поняв, наполовину усомнившись, кивнул и принялся осторожно накладывать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лекарство, сваренное той девушкой, я в полубессознательном состоянии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порхали иволги и кружились бабочки, веял мягкий ветерок. Он протягивал ко мне руку сквозь солнечные лучи. Черты его лица казались размытыми; я поднял руку, чтобы протереть глаза, но все равно не мог разобрать его внешность. Он, казалось, слегка потерял терпение, высоко приподняв брови, а его чистый, изящный голос в сочетании с легким ароматом, исходившим от него, заставлял чувствовать себя так, будто купаешься в весеннем ветерке, и наполнял душу удивительным покоем: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вставай, что ты тут расселся как глупышка?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на меня смотришь? Неужели не узнаешь? — в его словах звучала легкая насмешка, смешанная с едва уловимой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замер, озадаченный, и с трудом вытолкнул из себя два застрявших на губах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Сыжань…э?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меня зовут не Сыжань, меня зовут Сы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Сы Жань… А как же Сыжань? Где Сыжань? — я схватил его за протянутую руку, охваченный странным, необъяснимым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сдурел? Сыжань — это же просто имя, которым ты в детстве косноязычно меня называл, —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я бросился вперед, намертво вцепившись в Сыжаня, и не отпускал, как бы он ни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Сыжань… Я так соскучился! Можешь заставить меня делать что угодно, только не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 без того нечеткий силуэт стал постепенно таять, пока совсем не исчез в моих объятиях…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ты… дурак, как ты мог… как ты мог быть таким глупым! — я задохнулся от рыданий, и что-то набросилось на меня, затапливая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мягкую улыбку, этот силуэт я никогда не забывал. Разве можно такое забыть…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сменилась: мы с ним сидим в беседке, попиваем вино и ведем веселую беседу. Вдруг раздался яростный рев, и с небес спустился чудовищный дракон со звериным оскалом.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Беги!!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Сыжань резко дернул меня за руку, с силой оттолкнул назад, выкинув из беседки. Я успел заметить лишь то, как дракон извивается всем телом и вонзает когти в еще остававшегося в беседке Сыжаня, разрывая его надвое. Капли крови обагрили мои глаза. Его падающая сверху вниз половина тела хранила на губах нежную, такую блаженную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Дурачок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из нас на самом деле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очнулся от кошмара. Некоторое время тупо глядя перед собой, я лишь с опозданием сообразил, что мое лицо полностью покрыто холодной влагой — судя по всему, я плакал. Сердце сжималось от непрекращающейся боли, во рту стояла невыносимая горечь, но я уже напрочь забыл, что именно мне только что приснилось.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 сторону, я сразу заметил у изголовья кровати простую белую одежду. Хмурое выражение лица Фэн Иня разгладилось, сам он был чист и аккуратен, без следов той потрепанности, что осталась после погони тигра, — должно быть, успел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Цин, ты очнулся.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Болит? Что за глупый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улыбнулся он, — а я и забыл, что Цзы Цин повредил шею, и теперь раны еще не зажили, говорить он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моргнул, подтверждая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вызвал у него тихий смешок. Я сделал вид, что рассердился, и уставился на него взглядом. Он смеялся еще добрую полминуты, прежде чем умолк: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Цин в таком виде тоже весьма неплох. По сравнению с твоей обычной вежливой отстраненностью, это даже куда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Милее… Я, замотанный как мумия и неспособный пошевелить и пальцем, кажусь Фэн Иню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в течение всех тех дней, что я пролежал пластом на ложе, исцеляя свои раны, помимо той девушки и Цин Хэна, которые приходили сменять повязки, поить меня лекарствами и проверять пульс, меня то и дело навещал Фэн Инь. И каждый раз он обязательно говорил что-нибудь такое, от чего я едва не умирал от злости. Дни текли своим чередом — пресно, однообразно, день за днем, — а я тем временем испытывал жутчайшую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столько времени, а императорский двор так и не прислал никого на поиски Фэн Иня. Все говорят, что государству нельзя хотя бы день оставаться без правителя, но если подсчитать, сколько минуло дней — и далеко не один! Неужели Князь И и остальные решили, что мы с Фэн Инем оба погибли у подножия обрыва? А если они устроят государственные похороны, насыпят кенотаф или вроде того — это же уму непостижимо!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после этого вернемся, это будет чистой воды воскрешение из мертвых. Напугать людей — дело скверное.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 думал об этом, поделать ничего не мог. Сейчас оставалось лишь одно: как следует отлеживаться в надежде поскорее поправиться, чтобы можно было завести разговор о возвращении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Фэн Иня, нельзя было сказать, что он сильно спешит. Напротив, он казался вполне довольным этой свободной, ничем не обремененной жизнью у подножия утеса и наотрез отказывался заводить речь о возвращении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полмесяца восстановления мои раны зажили по большей части, по крайней мере, мне больше не нужно было постоянно лежать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мне только встать с кровати, как Фэн Инь тут же бросался меня поддерживать. Я отказывался, но он настаивал пуще прежнего, вываливая целые горы нравоучений: мол, мне нужно беречь себя, а не то случится беда и мы не сможем вовремя вернуться во дворец, или же я останусь полупарализованным на всю жизнь. Услышать такое раз-другой еще куда ни шло, но слушать это постоянно было поистине утомительно. От его речей у меня начинала болеть голова, и так и подмывало ответить ему резко, но он — император, а против слов Сына Неба не пойдешь. Приходилось стискивать зубы и глотать слова, застрявшие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у этого обрыва, я набрался ума-разума: оказывается, даже вечно холодный Фэн Инь умеет быть донельзя болтливым.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руку Фэн Иня, я поднимал глаза и то и дело видел его трепетную заботу: он оберегал меня так, словно я был хрупким драгоценным сокровищем, которое разлетится на мелкие осколки, если не держать его в руках с величайшей аккуратностью. Настоящая буря в стакане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распахнуть двери комнаты, как в нос ударил густой аромат цветов. Стоило поднять взгляд — повсюду пестрели разноцветные цветы, перемежающиеся с сочной зеленой травой под ногами, так и манящие рухнуть на них и полежать. Над этим пятицветным цветочным морем под лазурным небом пели птицы и кружились бабочки. Эта красота была лишена мирской суеты, а доносившиеся из комнаты Цин Хэна тихие звуки цитры создавали ощущение настоящей обители бессмертных. Очутившись здесь, человек мог позабыть о любых терзавших его тревогах.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 не ожидал обнаружить у подножия обрыва такой волшебный пейзаж. Неудивительно, что Фэн Иню вовсе не хотелось возвращаться во дворец — теперь даже мне самому не хотелось уходить. Суметь укрыться от мирских невзгод у подножия этого утеса и провести здесь остаток дней было поистине величайшим благословением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Цин, здешние виды прекрасны, не правда ли? — произнес Фэн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в обители небожителей, — восхитился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Цзы Цин мог уединиться со мной в этом месте, как было бы хорошо… — в его голосе послышалась легкая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Инь улыбнулся, и в паузе между словами послышался тихий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Ваше Величество, в тот день ваш покорный слуга просто хотел вам помочь. В конце концов, тигриные когти находились от спины Вашего Величества на расстоянии меньше аршина, а я вовсе не знал, что камень под ногами не выдержит такого веса. Я вовсе не собирался утягивать Ваше Величество за собой в этот обрыв, — принялся я нести совершеннейшую чушь, усердно и искренне оправдываясь.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разумеется, это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почувствовал, как камень свалился с души. Тяжкое обвинение в покушении на убийство императора было, наконец, с меня снято.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кем приходится этот Цин Хэн? Почему в прошлые дни при дворе я никогда его не видел? — помявшись немного, я озвучил терзавшее меня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Хэн — Государственный наставник. Обычно, когда нет важных дел, он при дворе не появляется, поэтому Цзы Цин его, естественно,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я мысленно всё понял, а мгновение спустя снова заговорил: — Фэн Инь, у меня пересохло в горле, не мог бы ты принести мне немного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спрашивал с опаской: в конце концов, я впервые назвал его по имени прямо в лицо, да еще и попросил о помощи… Хм… у Властелина Девяти Пяти Небес характер неизбежно должен быть крутым, я уже мысленно приготовился принять на себя его гнев…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я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в глазах Фэн Иня хоть малейшее раздражение? Скорее, там читалось нечто вроде… польщенной растерянности?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Показалось. Наверняка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Цин, подожди немного, я… то есть я сейчас же принесу воды, — он чуть изогнул губы, являя свою привычную утонченную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…Я, а не император… Хм, как ни крути, а в этом сквозил какой-то странный, глубокий смысл…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Инь ушел, я принялся прогуливаться вокруг, заодно выискивая, нет ли здесь пути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утеса отвесны. Стоило поднять голову, как открывалось лишь затянутое легкой дымкой лазурное небо да плывущие облака —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зацепился за зеленую прядь, тянувшуюся к самому верху утеса. Охваченный любопытством, я медленно приблизился, подергал за лиану и мысленно подивился: хоть на этой лозе и росли мелкие шипы, на ощупь она оказалась удивительно приятной, вовсе не колючей.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можно ли взобраться по ней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желанием проверить, крепкая ли эта лиана, я изо всех сил дернул за нее. Лоза с шуршанием посыпалась вниз по стене обрыва. Чтобы не покалечить голову, я отбросил ее и что есть мочи припустил назад, чудом избежав неловкой участи быть избитым собственной находкой.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Отбежав подальше, я оглянулся: вся лиана уже рухнула вниз. Отыскав ровную площадку, я лег на нее и притворился спящим прямо на зеленой траве, прислушиваясь к приближавшимся шагам. Наверное, это шел Фэн Инь. Подняв веки, я убедился, что не ошиблся.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поднялся, взял протянутую Фэн Инем чашку чая и стал неторопливо пить. Возвращая пустую чашу, я не забыл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Цин, Государственный наставник говорит, что в столице ползут слухи о нашей с тобой гибели у подножия обрыва. Придворные охвачены паникой, к тому же иноземные государства поднимают войска для вторжения, грозя полностью нас уничтожить. Нам придется вернуться во дворец уже на следующий день, — Фэн Инь нахмурился, и в его голосе послышалось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растерялся. Хотя мне и нравилась эта тихая жизнь с налетом беспечности, и я всем сердцем не желал возвращаться в шумный мир, но… в груди почему-то заволновалось, затрепетало какое-то смутное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Сыжань ведь все еще в резиденции? В том глухом месте, если рядом не будет меня, с его характером ему наверняка станет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позволю тебе скучать, Сыжань, и уж тем более не дам тебя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обещание, данное нами друг другу в те дни, и я никогда его не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Каждого, кто хоть раз обидел тебя, каждого, кто смотрел на тебя с равнодушным презрением — всем им я верну сторицей.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мой долг, и в то же время единственное, что я могу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Придав лицу суровое выражение, я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дело дошло до такого, тогда Вашему Ветельству следует как можно скорее возвращаться во дворец, чтобы восстановить порядок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Инь кивнул, его лицо омрачилось тяжестью и явным нежеланием.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сменялась солнцем, и когда я погрузился в глубокий сон, ко мне снова пришел кошмар. Лица в нем по-прежнему оставались неразличимыми, но все происходило до боли реально: худой, исхудавший человек сбивался с ног, спотыкаясь и бегая по рыночной площади. Одежда его была в полном беспорядке, вся в лохмотьях; завидев прохожих, он бросался к ним, хватался за их одежды и с отчаянным видом что-то выкрикивал.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Нищий? Безумец? Или помешанный?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 чью одежду он цеплялся, явно выходил из себя, пинком отталкивая безумного человека, с омерзением отряхивался, плевал на землю перед ним и шел дальше. Остальные прохожие даже не глядели в его сторону, либо, поступая так же, как предыдущий, сплевывали на землю и спешили прочь, словно лежавший на мостовой человек был каким-то заразным проклятьем.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помочь ему, но стоило кому-то пройти сквозь мою бесплотную фигуру, как я вспоминал: я могу только смотреть, но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него, судя по всему, были проблемы с ногами: сбитый с ног пинком, этот несчастный никак не мог подняться. В конце концов он начал ползти на локтях, продолжая цепляться за полы одежды каждого встречного, и всё повторялось вновь — его отпихивали, а он продолжал путь. Тело его покрылось бесчисленными новыми ранами, но сам он, казалось, не ведал усталости. Упрямство его было запредельным. Я следовал за ним по пятам, сжав кулаки в бессильной ярости каждый раз, когда мне хотелось броситься на обидчика, но мои кулаки неизменно проходили сквозь чужие тела. Сколько раз я пытался повернуть назад или свернуть в другой переулок, но невидимая сила неизменно преграждала мне путь. В конце концов мне оставалось лишь стискивать зубы от гнева, следовать за ним и просто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 очередной раз сбили с ног, откуда-то прибежали дети и, хихикая, стали швырять в него камни, соревнуясь, кто попадет больше раз. Он беспомощно свернулся калачиком, обхватив голову руками, и горько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его тихие рыдания пробивались невнятные слова, но каждое из них отчетливо отпечаталось в моем мозгу: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Сыжань… Сыжань, где ты? Сыжань… как больно… а-а… как больнооо!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мое помрачнело, а мелькнувшая в голове догадка заставила меня испуганно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неужели… это был 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…Узрев тот самый торчавший обрывок нефритовой кисточки, я сразу понял — он и есть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кисточка была украшением нефритовой подвески, пожалованной императрицей. Таких подвесок на всем белом свете было всего две: одна у меня, а другая у… у Сыжаня…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«Вставай же, дурачок! Какой толк от того, что ты кричишь от боли, дурачок? Ты же опозорил старое лицо этого вана до конца дней, дурачок!» — ревел я мысленно, хотя, возможно, меня никто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«Прекратите! Нельзя его бить! Как вы смеете его бить!!» — раздался утонченный голос, полный тревоги и невыносимой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…Кто? Кто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вокруг постепенно обретали четкость. Вот «я», стоя на коленях и прижавшись лбом к земле, обхватив голову руками, тихо всхлипываю; вот хихикающие дети бросают в меня камни, а проходящие мимо зеваки глядят с равнодушием и омерзением — и среди них нет никого, кто принадлежал бы обладателю только что прозвучавшего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«Перестаньте, как вы смеете его бить!» — кто-то подошел ко мне, поднял стоящего на коленях «меня» и прогнал шайку злых детишек. Я разглядел его лицо: да это же… Цин Хэн?!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Хэн совершенно не брезговал таким грязным «мной». Он протянул руку, снял собственную верхнюю одежду, затем стянул с «меня» то подобие лохмотьев, что служило мне платьем, облачил остолбеневшего «меня» в свои вещи и нежно стер слезы и грязь с моих щек, мягко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«я» бросился вперед, намертво обхватив его руками, зарекшись когда-либо отпускать или уходить, и безумно шептал чье-то имя, глупо улыбаясь с абсолютно счастливым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Сыжань… Сыжань… я наконец нашел тебя, я больше никогда от тебя не уйду, никогда…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Опомнись, он не Сыжань, он просто похож на него внешне… Не дай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перестань обманывать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Глупышка… Разве я мог бы бросить тебя? — в утонченном голосе звучало бесконечное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заболела голова. Я потер виски: чей же это был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что князь говорит, то и верно. Главное, чтобы князь исправно пил лекарство, а я никуда не уйду. — Цин Хэн успокаивал «меня», точно капризного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Сыжань не уходит, я готов сделать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подхватил «меня» на руки и повернулся, чтобы уйти, а «я» продолжал по-дурацки улыбаться, обнимая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…Вся моя невеликая гордость… Оказывается, я давным-давно растерял ее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Цин… Я здесь, почему ты не хочешь оглянуться на меня хотя бы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обернулся и посмотрел на человека позади меня. Мои зрачки сузились. Залитое слезами лицо, капли ярко-алой крови скатываются со лба, полосуя мое сердце; пустые глаза смотрят на удаляющегося «меня», тая в себе невыносимую горечь и обиду. Одурманивающая, удушающая боль накрыла меня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проснулся в страхе, ошарашенно приподнявшись на постели. Прошлые сны постепенно всплывали в памяти, но все они неизменно крутились вокруг Сыжаня.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 что же это в конце концов такое? Сны казались чересчур реальными, словно звенья одной цепи, способные соединиться вместе. Неужели это те самые воспоминания, что я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до чего же это безумно, до чего трудно в это поверить…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взъерошил волосы, встал, зажег свечу, налил себе чашку чая и стал понемногу отпивать,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Государственный наставник Цин Хэн и есть Сыжань? Но интуиция подсказывала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его настоящее имя — Сы Жань, но я никогда раньше не слышал этого имени. Однако всякий раз, когда я заводил речь о том, кто такой Сыжань, Синжэнь и тот старый слуга вели себя крайне подозрительно: запинались, мялись, уходили от ответа, путались в словах. Такой человек, как Сыжань, определенно существовал на свете, это вам не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стрекотали цикады, но этот шум нисколько не раздражал. Я бросил взгляд на улицу: небо было еще тусклым, высоко в вышине висела луна. Солнце еще не взошло, и до полудня было далеко — в последнее время я вечно просыпался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кажется, я ухватил самую суть…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Отставив чашку в сторону, я чмокнул губами: этот чай ни в какое сравнение не шел с тем благоуханным напитком, что я ежедневно пил в княжеской резиденции. Я сделал всего пару глотков, просто чтобы смочить пересохшее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неторопливый стук в дверь эхом отозвался в тишине. Я машинально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из-за двери донесся голос Цин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не спит? Цин Хэн проходил мимо и, заметив, что в покоях князя ярко горит свеча, подумал, что князь бодрствует, и решил заглянуть. Если я побеспокоил вас в столь поздний час, прошу князя меня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поднялся, открыл дверь и улыбнулся стоявшему на пороге Цин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удачно. У этого вана как раз есть пара вопросов к Государственному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и шагнул обратно в комнату, попутно налив чашку чаю для следовавшего за мной Цин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горный чай груб и прост, он не идет ни в какое сравнение с хорошими чаями из княжеской резиденции, так что прошу князя снисхождения. — Приняв чашу и сделав неторопливый глоток, произнес Цин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 у Наставника? Хотя этот чай и уступает княжескому, в нем тоже есть свои достоинства, — я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слишком добр. Не знаю только, о чем князь хотел спросить Цин Хэна? Цин Хэн ответит на всё, что знает, ничего не утаивая, — с утонченной улыбкой произнес Цин Хэн, выглядя сейчас гораздо более серьезным,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глоток чая, причмокнул и принялся долго-долго разглядывать Цин Хэна, доводя того до легкого замешательства, после чего неторопливо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Хэн… на самом деле ты ведь Сыжань,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Цин Хэну до знатности того Сыжаня, о котором вспоминает князь. — Он слегка опустил веки, пряча выражение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Выходит… Цин Хэн, ты знаком с Сыжанем? — произнес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Хэн приподнял веки и взглянул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 чему те слова… — приподняв бровь, я продолжил вытягивать из него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Хэн перебил меня, отвечая с совершенно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были лишь мои предположения, князю не стоит истолковывать их превратленно. Цин Хэн полагает, что человек, упоминаемый столь знатной особой, как князь, сам по себе должен быть необычайно высок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как назло, в этот момент делал глоток чая и от этих слов так резко поперхнулся, что еще долго не мог прокашляться. Угостившись рукавом, чтобы вытереть брызги вокруг рта, я подумал: что за безумная логика? Я нервно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речи у Наставника? Цин Хэн ведь тоже самый почитаемый человек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излишне любезен, — улыбнувшись, Цин Хэн сменил тему и продолжил: — Сегодня я еще не проверял, как заживают раны князя. Не пора ли сменить повязки? Раз уж Цин Хэн сейчас здесь, позвольте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Думаю, в этом нет необходимости? — я скривил уголки рта, изо всех сил силясь изобразить улыбку, и впервые за долгое время заикнулся.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http://bllate.org/book/21938/2279240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