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Проверка ран означала, что придется раздеться догола. Крайне неловко оставаться одному в таком виде, пусть мы оба и мужчины, но внешность этого Гу Цинхэна… она даже превосходит красотой Фэн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возражения были бесполезны. Под выразительным, ледяным взглядом Гу Цинхэна я послушно улегся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даже кролик, загнанный в угол, способен укусить, что уж говорить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Сыжань, человек подобен небожителю… — я усмехнулся собственной нелепой страсти. — Не стану скрывать от тебя, Гу Цинхэн, я, кажется, влюбился в того, кто так далек от мирской суеты. Но если бы такой человек существовал на самом деле, он бы даже не взглянул на такого грубияна, как я, не говоря уже о каких-то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ничего не ответил. Тщательно осмотрев мои раны, он сухо заметил, что ничего серьезного нет, пообещал завтра снова сменить повязку и, сложив руки в приветственном жесте,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проводил взглядом его удаляющуюся фигуру, и в памяти всплыли обрывки воспоминаний. Уголки моих губ растянулись в многозначительной улыбке, а в голосе послышалась тихая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Цинхэн… Гу Цинхэн, неужели ты думаешь, я тебя не узнал? Ха… однажды я вспомню всё, до мельчайшей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 печали разом навалились, говорят, горе можно утопить в вине, но вина-то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налил чаю, медленно потягивал его, смакуя вкус. Время незаметно утекало, луна медленно клонилась к закату, вскоре умолкли насекомые, а на горизонте занялся бледный рассвет. Навалилась дремота, и я прикорнул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меня разбудило не самое нежное потряхивание той девушки. Дальше — поход в гостиную, еда, потом снова смена повязок и лекарства, бесконечная суета. Наконец, я взял маленькую деревянную табуретку, сел снаружи и, глядя на порхающих вдали бабочек, почувствовал, как веки наливаются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подоспел Фэн Инь. Едва я закрыл глаза и свесил голову, как уткнулся в его плечо. Не приди он, я бы непременно приложился лбом о землю, усыпанную камнями — неизвестно, что бы тогда стало с моей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не рассердился, лишь привычно улыбнулся и позволил мне опираться на него. Я погрузился в глубокий сон, и на этот раз случилось нечто странное: в моем сне был Гу Цинхэн. Но… увидев происходящее, я почувствовал, как внутри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вцепился в подол одежды Гу Цинхэна, преследуя его по пятам и радостно выкрикивая: Сыжань, Сыжань.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душ реальности мгновенно погасил мой беспричинный гнев. Я схватился за голову: кто этот человек? Я его совершенно не знаю, и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Солнечный день, судя по убранству, это княжеская резиденция. «Я» нынешний держу Гу Цинхэна за руку и глупо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Сыжань, я так, так сильно тебя люблю! Давай будем вместе? Я спрячу тебя в таком месте, где только я смогу тебя найти, тогда отец и остальные не отыщут нас, не будут нас бить! — закончив, «я» крепко обхватил его за талию и, подобно коту, начал тереться головой о его пояс,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словно поразило громом. Я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невинная улыбка, этот заискивающий тон… он что,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Безобразие! Как он смеет носить мое лицо, пользоваться моим телом, говорить такие глупости и совершать такие ребяческие поступки? Это определенно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меня ошеломило то, что Гу Цинхэн с улыбкой погладил меня по голове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и вовсе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«я» с восторгом припал губами к его губам, руки Гу Цинхэна обвились вокруг моей шеи, а «я» легко подхватил худощавого Гу Цинхэна на руки, уложил на кровать и, словно драгоценность, принялся медленно расстегивать его одежду, осыпая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оплели талию, тело покрылось испариной, ногти вонзились в спину до крови, выражение лица невозможно было разобрать — то ли боль, то ли наслаждение. Даже закусив губы, он не мог сдержать стонов, сливаясь в единое целое — от такой картины кровь приливала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кхм, никогда бы не подумал, что холодный внешне, но страстный внутри Гу Цинхэн может быть таким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снова сменилось. Гу Цинхэн играет на цитре у подножия утеса, а «я» стою за его спиной, обхватив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Сыжань, Сыжань, смотри, теперь только я могу тебя найти. Я так долго искал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опустил глаза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смена картинки. Судя по обстановке — снова княжеская резиденция. Я схватился за пульсирующий висок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истерики, почему «я» снова цепляюсь за подол его одежды,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 меня хватит. В твоих глазах и в твоем сердце есть только господин Сыжань, для меня там не осталось места, — сказал он, исполненный необъяснимой скорби. Решительно вырвав подол из моих рук, он схватил узел и быстро зашагал прочь, не обращая внимания на крики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Сыжань, не уходи! Сыжань… Сыжань… не уходи… — кажется, обессилев от рыданий, «я» упал на землю и тихо заскулил: — Цинхэн…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только потеряв человека, понимаешь, что в твоем сердце появилось место для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прошел в полудреме. Как только стемнело, в дверь постучали. Я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 Гу Цинхэн. Он пришел менять повязку. Я послушно разделся и лег на кровать, позволяя ему делать свое дело. Когда он закончил и собрался уходить, я внезапно схватил его за запястье и дернул на себя. Он потерял равновесие и упал прямо на меня. Я приподнял его подбородок и, не говоря ни слова, приник к его алеющим губам. Язык проник внутрь, и он покорно ответил на поцелуй. Я отстранился, лишь когда он начал задыхаться. Он метнул в меня яростный взгляд и, не раздумывая, отвесил пощечину. Я не уклонился, приняв удар всей силы — щека мгновенно вспыхнула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ведите себя достойно! — Гу Цинхэн, разъяренный от стыда, собрался уходить, но я все еще держал его за руку, так что просто так уйти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вскинул брови,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поцеловались, к чему теперь это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рассмеялся, делая невинное лицо, а затем уже серьезно добавил: — Цинхэн, хватит. Может, раньше я и был неправ, но я правда люблю тебя. Вернись ко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ко мне. Может, ради тебя я даже смогу отказаться от своей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 Я кивнул. Только тогда он поверил и тихо проговорил: — Вернуться к тебе? — он горько усмехнулся. — Ван, это мне следует сказать, чтобы вы перестали дурачиться. Вы смеете утверждать, что в вашем сердце нет Сыжаня? Смеете сказать, что, зная, кто я, вы ни разу не принимали меня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хотя Сыжань в моем сердце есть, я люблю тебя. К тому же, я знаю, кто ты. Ты… — я лихорадочно пытался оправдаться, но Гу Цинхэн прервал меня гневным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Фэн Цзыцин, ты слишком эгоистичен! У меня уже есть любимый человек. Цин Лянь, ты ведь уже встречал ее, чудесная девушка. Я люблю ее, и в назначенный день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безвольно разжалась, я не мог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Лянь… конечно, я встречал ее. Его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нарушение всех норм! — воскликнул я, совершая тщетную попытку оправдаться, забыв, что любовь между двумя мужчинами сама по себе не приемлется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Ха… Нарушение лучше, чем когда двое мужчин живут вместе, не так ли? — сказал он с насмешкой. Я бессильно опустил руки и смотрел, как он вырывается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Цинхэн! Я правда… люблю тебя. — Глядя, как он исчезает в дверях, я понял, что эти чувства уже не спасти и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что рядом с таким нежным человеком теперь будет женщина, которая займет место, когда-то принадлежавшее мне, как сердце сжала мучительная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о таких, как я, говорят, что начинаешь ценить лишь после того, как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чаю, я пил его залпом, словно вино, чувствуя, что сам перестал быть собой. В душе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Эгоистичен? Эгоистичен, да… оказывается, я настолько ничтожный и эгоистичный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залить горе вином, оно станет еще горше, но с чаем, похоже,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завтра мы уходим. Но как я встречусь с Гу Цинхэном и его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окно, где небо усыпано звездами, а высоко в вышине плывет полная луна, я понял, что уже поздно. Посплю, а о завтрашнем дне подумаю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дошел до кровати, сбросил накинутый на плечи халат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сон или тревожные мысли — лишь бы отвлечься от того, что терзает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зашла, взошло солнце, и день, которого я так хотел избежать, все же наступил. Приведя себя в порядок, я отправился в гостиную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изобилие вегетарианских блюд, на улыбающегося Фэн Иня и Гу Цинхэна, который вел себя так, будто ничего не произошло, а также на девушку по имени Цин Лянь, сидевшую рядом с ним, я начал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лоб, чувствуя бессилие: неужели…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ты плохо себя чувствуешь? Почему ты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за стол и натянуто улыбнулся, стараясь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Инь, ты слишком волнуешься. Я просто плохо спал, а сегодня встал слишком рано, вот голова и разболелась.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сердится, когда я называю его по имени, то и я не буду утруждать себя титулом императора, тем более что лишние уши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понимающе кивнул и положил в мою чашку те блюда, которые я люблю. А там, на другом конце стола, Гу Цинхэн даже головы не поднял — в былые времена он бы уже давно пришел в восторг. Эх… зато когда Цин Лянь положила ему еды, он улыбнулся 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пара. Глядя на эту нежность и воркование, мне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изводил себя ревностью, Фэн Инь, наблюдая за этим, помрачнел, перестал накладывать еду и молча ковырял палочками рис, словно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безвкусно, а после, обдумав все, я стал еще мрачнее. И результат закономерен — я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Цинхэн и Цин Лянь закончили собирать вещи, они повели нас к утесу. Мы с Фэн Инем спустились сюда голыми руками, не захватив ничего важного, поэтому и подниматься придется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к вершине: пейзаж не изменился — все те же легкие туманы, синее небо, белые облака и ветер. Только исчезли зеленые лианы. В голове что-то вспыхнуло, сердце екнуло, и я украдкой вытер холодный пот со лба — кажется, я совершил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заметив мои странные движения, лишь приподнял бровь, не став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увидел, как Цин Лянь с нежным румянцем на очаровательном личике вытирает платочком пот со лба Гу Цинхэна. Я невольно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будто случайно бросил на меня взгляд, уголок его рта дернулся. Он взял платок из рук Цин Лянь и принялся вытирать ей пот той стороной, что еще не намокла, от чего лицо девушки покраснело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спрятанные в широких рукавах, сжались в кулаки, а затем разжались. Я был в ярости. Он специально! Он точно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я могу? Какое право имею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кулаки, я тихо фыркнул и отвернулся. В конце концов, с глаз долой — из сердца вон,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Дядя-император… — тихо позвал Фэн Инь, его лицо было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давно забытое обращение заставило меня вздрогнуть. Я, не задумываясь, почтительно отозвался: «Я здесь», но ответа не последовало. Спустя время я поднял глаза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что-то хотел от своего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смотрел на меня тяжелым взглядом, который задержался на моем лице довольно долго. Затем он едва слышно, с какой-то безнадежной грустью,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дернул уголком рта, выдавив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день такой? Почему мне кажется, что небо только и делает, что потешается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впереди неспешно прогуливались, держась за руки, и не видели в этом ничего предосудительного. Казалось, они просто вышли на прогулку, а заодно спасли упавших с утеса Фэн Иня и меня — никакой иной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начинается путь наверх, — Гу Цинхэн вежливо улыбнулся, объясняя Фэн Иню. — Хотя путем это назвать трудно, придется карабкаться по лианам. — Он обернулся, и улыбка исчезла. Его лицо заледенело, и он пробормотал: — А где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судорожно вспоминать, что же такого сделал. Точно,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из густой травы под ногами ту самую зеленую лиану, выдавил из себя сухой смешок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Государственный наставник, не эта ли лиана нужна была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уставились на толстую, почти в запястье человека, лиану в моих руках, а потом на меня. Их удивленные лица стоили того, чтобы увидеть… Спустя долгое время Гу Цинхэн наградил меня яростным взглядом. Фэн Инь, сохраняя спокойствие, закусил губу, его глаза лучились едва уловимым… злорадством? А Цин Лянь, в отличие от него, смотрела на меня так, будто готова была выцарапать мне глаза, сожрать живьем или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уничтожил лиану? — холодно спросил Гу Цинхэн.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впервые он говорил со мной таким тоном, и я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уничтожал! Я просто… просто решил проверить ее на прочность, не подумал, что она оборвется от одного рывка. Я клянусь,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 недоверчиво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специально! — капризно заявила Цин Лянь, не забыв при этом одарить меня очередным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Цин Лянь и энергично закивал, стараясь выглядеть как можно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лишь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лиана оборвалась, как же нам теперь подняться? — неспешно поинтересовался Фэн Инь, в его голосе не было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дорога, но она слишком опасна, полна тяжелых испытаний. Не знаю, что об этом думает Император? — Гу Цинхэн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посмотрел на меня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воли Императора, — я сдержал желание схватиться за голову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долго размышлял,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путем, который указал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кивнул и вместе с Цин Лянь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петляла, пока мы не наткнулись на глубокую пещеру. В отличие от того места, где мы жили раньше — с пением птиц и ароматами цветов, похожими на обитель бессмертных — здесь царил настоящий ад Хуанцюань. Ни единого ростка, ни птиц, ни бабочек. Мрачно и жутко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Цинхэн, видимо, бывал здесь раньше, его лицо оставалось спокойным. Мы с Фэн Инем — мужчины, нам и бояться вроде нечего, а вот Цин Лянь… что сказать, девица, да к тому же совсем юная, лет шестнадцати-седемнадцати. Разумеется, ее смелость не шла ни в какое сравнение с нашей. Она сглотнула, дрожа всем телом, и вцепилась в руку Гу Цинхэна,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правда… правда нужно туда входить? Может, можно…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другого пути нет, — невозмутимо ответил Гу Цинхэн и добавил: — Ляньэр, не бойся, я с тобой, не позволю причинить тебе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благодарно улыбнулась, покраснела и, прижавшись к его плечу, выглядела как хрупкая птичка, от вида которой начинали болеть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кажется, не выдержал этого зрелища, широким шагом направился вперед и первым решительно ступил в темную, похожую на разинутую пасть пещеру. Я достал из рукава огниво, высек искру и, не раздумывая,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а вдруг не пойти? Если с Фэн Инем что-то случится, то даже если я выберусь живым, вряд ли доживу до старости. Один тот факт, что я столкнул его с утеса, уже стоит мне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непроглядно темно и холодно до костей. Путь казался бесконечным. Фэн Инь, шедший передо мной, плотнее закутался в тонкую верхнюю одежду. Похоже, он замерз. Я снял с себя халат подходящей толщины и накинул на него. Фэн Инь благодарно улыбнулся, и я замер — кажется, уже несколько часов он не улыбался мне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Потянуло ледяным ветром. Я обхватил себя руками, стиснув зубы, чтобы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мой организм закален, иначе в ту же секунду, как я снял халат, холод бы пробрался до костей и я бы тут же слег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пути впереди показался свет. Это был предмет, похожий на круглое зеркало в рост человека — именно оно излучало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протянул руку и слегка коснулся поверхности. Зеркало пошло кругами, словно водная гладь. Император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Куньлуня, Императору не стоит беспокоиться, — пояснил Гу Цинхэн. — Нужно просто пройти через это духовное зеркало, не поддаваясь власти внутренних демонов, и вы вернетесь на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поддаться?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цепляйтесь за желания, и все разрешится само собой. В противном случае последствия непредсказуемы, — Гу Цинхэн бросил на меня взгляд и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Государственный наставник. Каков статный небожитель! Я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шагом вошел в зеркало, пока его подол не исчез из виду. Цин Лянь последовала за ним. Фэн Инь посмотрел на меня, я ответил тем же. Не знаю почему, но при виде этого зеркала меня охватила беспричинная тревога. Нахмурившись, я пожелал Фэн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Император пройдет путь благополучно и не поддастся сердечным наваждениям.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того же,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подол исчез в зеркальной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духовное зеркало. Из него исходили едва уловимые звуки небесной музыки, призывавшие меня войти, и именно этот чарующий зов вызывал у меня тревогу и беспокойство. Поколебавшись, я решил: будь что будет, лучше попытаться, чем стоять на месте. Сжав зубы, я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оказался внутри, голова стала тяжелой, мысли спутались. Оглядевшись, я с изумлением обнаружил себя во дворе княжеской резиденции, окруженным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Дядя-император снова витает в облаках… — пятилетний Фэн Инь вздохнул, подражая взрослым, и принялся хлопать меня своими пухлыми ручками, хотя это больше походило на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в себя и бросил на детей строгий взгляд. Маленькие принцы в испуге разбежались, сохраняя дистанцию, и только Фэн Инь не испугался — он продолжал стоять передо мной, теребя подол моего халата и ухмыляясь. Я отмахнулся от его пухлой ручки бумажным веером, не скрывая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 чем я только что думал? Из-за этой суматохи все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ручка снова ухватилась за подол, большие круглые глаза уставились на спелый абрикос на дереве позади меня. Он указал пальцем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хочу абрикос! Хочу тот большой красный абрикос!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дерево, щелкнул веером и, не раздумывая,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 я не достану. Хочешь — сам лезь и срывай.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http://bllate.org/book/21938/2279242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