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уже повернулся, чтобы последовать за Сыжанем, меня прямо-таки с размаху врезался неизвестно откуда выскочивший девчонка. Та упала на землю, потерла лоб, а ее смазливое личико исказилось от ярости.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принеся извинения, я протянул руку, чтобы ухватить ее за локоть и поднять, но тут вспомнил, что между мужчиной и женщиной не должно быть телесного контакта, и в испуге разжал пальцы. Из-за моего движения девчонка снова шмякнулась на землю, и теперь гневом пылали даже ее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ни посмотри, эта девчонка выглядела странно: грудь — плоская, да еще и выделяющийся кадык...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мерзавец оказался мужиком!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 и запустил руку ему за пазуху, полностью игнорируя его пронзительные визги и потемневший взгляд Сыжаня. Вытащив свой кошелек, я помахал им у него перед носом и, вполне ожидаемо, увидел, как его лицо из красного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мою серебряную монету стянул, уважаемый братец? — приподняв бровь, я с любопытством наблюдал, как в его глазах расплывается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тычки и шепотки зевак он резко вскочил, ткнул в меня пальцем, донельзя покраснел и с полминуты не мог выдавить из себя ни единого связного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задрав подбородок, он с изрядной долей высокомерия выдал: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понимаешь? Это называется — грабить богатых и помогать бедным!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насмешливо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Благородные разбойники грабят коррумпированных чиновников, а не каждого встречного с монетой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лишился дар речи, а когда я уже сделал шаг вперед, внезапно рухнул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прими поклон младшего!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еще не успев прийти в себя, громко кашлянул: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Мужун Син. Говорили, что он был младшим сыном кого-то из влиятельных лиц при дворе, на вид ему было лет одиннадцать-двенадцать. С детства тоскуя по миру боевых искусств и смертельно устав от беззаботной жизни, он тайком сбежал из дома, нашел известного наставника и обучился искусству перевоплощения, а потом вознамерился стать благородным вором. И первой же его жертвой стал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долгих и неотвязных уговоров Мужун Сина, Сыжань не выдержал и разрешил ему присоединиться к нашей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сидя в постоялом дворе и слушая эти новости, я почернел лицом: я-то надеялся провести с Сыжанем немного беззаботных деньков, и того, что Фэн Инь увязался за нами хвостом, было уже с лихвой. Теперь же появление Мужун Сина разрушило последние крохи моего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на славу: погода стояла прекрасная, солнце светило вовсю, а на торговой улице было шумно и оживленно. Сыжань все еще спал, поэтому я на цыпочках спустился с кровати, оделся и выскочил из комнаты, надеясь раздобыть продолжение Сказания о Цзяньцине с Красных Клёнов — это точно порадовало бы Сыжаня и позволило бы мне стать к нему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с добрым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выйдя за порог, я столкнулся с Мужуном Сином. Улыбнувшись в ответ, я вышел из постоялого двора, позволив Мужун Сину хвостиком семенить позади — лишь бы не закатывал детских истерик и не докучал.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лавки, где продавали книги и свитки, я принялся рыться на полках. Мужун Син с любопытством вытянул шею: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что ты ищешь? Младший поможет!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Сказания о Цзяньцине с Красных Клёнов, — ответил я, не поднимая головы. — Здесь нет, поищем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большой брат тоже любит такое почитать! — расплывшись в улыбке, Мужун Син запрыгал следом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поистине, небеса не обманули моих надежд: пропоив всё утро, я наконец нашел нужную книгу. Счастливый до невозможности, я расплатился звонкой монетой и сунул книгу за пазуху, собираясь отнести ее на постоялый двор. Мужун Син тем временем прикупил какую-то другую книжонку, загадочно улыбаясь и обещая показать мне кое-что интересное, а по дороге к выходу с улицы еще и прихватил засахаренные фрукты на палочке.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постоялый двор, мы обнаружили, что Сыжань все еще сидит в комнате Фэн Иня и учит того играть в го. Я положил книгу на самое видное место у изголовья кровати, намереваясь сделать Сыжаню сюрприз. Как раз в этот момент мимо прошел Мужун Син с леденцом — видимо, хотел подразнить Фэн Иня. Мои догадки оправдались: не прошло и минуты, как Мужун Син проскользнул в комнату и, размахивая сахарной фигуркою, принялся умолять Фэн Иня признать в нем учителя и обучить маскировке. Глядя на Фэн Иня, который не сводил глаз с леденца и даже не моргал, я невольно усмехнулся, утянул за собой не менее веселого Сыжаня и вернулся в нашу общую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С чего такая спешка? — в его голосе звучало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сделаю тебе один сюрприз, сам скоро все узнаешь, — улыбнувшись, я распахнул дверь, махнул рукой в сторону кровати и просиял еще сильнее: — Иди взгляни.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взглядом, как Сыжань неторопливо, с налетом любопытства и предвкушения подошел к кровати, взял лежавшую там книгу и легко перевернул пару страниц.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вдруг забилось в мелкой дрожи, длинные пряди волос у виска закрыли опущенные ресницы, скрывая любые эмоции. Наверное, от избытка радости, решил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 обернулся. В его руках все еще была та самая книга, взгляд сузился и стал темным, как звездное небо, а тонкие губы сжались в белесую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Бесстыдник! — он вдруг взмахнул рукой и швырнул в меня книгу, а следом прилетел и увесистый подзатыльник, от которого у меня зазвенело в ушах и всё поплыло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я поднял с пола злосчастную книгу, раскрыл ее раз, другой... и в тот же миг залился краской от макушки до пят. Да это же... это же вовсе не продолжение Сказания о Цзяньцине! Здесь... да тут два мужика предавались утехам, это же чистой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вспомнил таинственный вид Мужун Сина и его намеки про какую-то «хорошую вещь». Вся картина разом сложилась в голове, и меня окатила волна ярости. Ах ты ж паразит этот Мужун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книгу на пол, я выбежал из комнаты вслед за Сыжанем. Тот как раз скрылся за своей дверью, и я уже собирался вломиться следом, как раздался глухой звук удара — мой лоб со страшной силой врезался в дверной косяк. Я завыл на всю округу, потирая распухающую шишку.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выслушай меня! Сыжань, я вовсе не собирался подсовывать тебе эту книгу! То есть нет, я ее вообще не покупал! Сыжань, открой же дверь...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прокричал у закрытой двери целый день. Все пробегавшие мимо слуки и постояльцы смотрели на меня странными глазами, а некоторые даже с сочувствием — мол, поссорились молодые, к вечеру помирятся. От этих взглядов у меня дергался глаз, я лишь натянуто усмехался.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Сыжань так и не открыл дверь и не проронил ни звука. Даже глубокой ночью он не вернулся спать в нашу комнату. Озверев окончательно, я выбил ногой дверь в комнату Мужун Сина и отходил его по первое число, и лишь после этого на душе у меня немного полегчало.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расплатившись за постоялый двор, я с виноватой улыбкой семенил следом за Сыжанем, не отходя от него ни на шаг. Сыжань же упорно делал вид, будто меня не существует в природе. Мужун Син, наложив плотный слой грима, чтобы скрыть вчерашние синяки под маской непоколебимого хладнокровия, размахивал леденцом на палочке и продолжал докучать Фэн Иню, выпрашивая у того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небольшом уездном городке Сыжань, заметив толпу бегущих куда-то людей и заинтригованный происходящим, перегородил дорогу первому встречному: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братец, куда вы все так спешите?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кхе, барышня, вы, должно быть, приезжая? Я сразу вижу — переодетая в мужское платье девица! Вы что, еще не в курсе? Сегодня же у нашего уездного судьи Чена великий день — его дочь с высокой башни будет бросать вышитый шарф, выбирая себе мужа! Мало того, что этот господин Чен богат и влиятелен, так дочка его — настоящая небесная фея! Если удастся поймать шарф, и богатство, и красавица твои на всю жизнь, выгода двойная! Кто же от такого откажется? — выпалил прохожий с маслянистой улыбочкой, после чего рванул с места в карьер ловить этот злосчастный шарф, полностью проигнорировав то, как потемнело лицо Сыжаня при словах о переодетой девице.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стоял рядом, с трудом сдерживая смех — плечи ходили ходуном. Фэн Инь дернул меня за рукав, в его глазах читалось беспокойство: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с тобой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на себе тяжелый взгляд обернувшегося Сыжаня, я сухо кашлянул, почесал затылок и отвел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нынче погода хорошая,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сейчас вообще-то пасмурно... — озадаченно протянул Мужун Син. — Какая еще хорошая погода?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презрительное фырканье Сыжаня я сжал зубы и злобно зыркнул на мальчишку: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за язык не тянет, за умного сойдешь!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внушение возымело действие, и Мужун Син благоразумно захлопнул рот. Переведя взгляд на Фэн Иня, я напустил на себя суровый, чиннный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Племянник, зови меня дядей! Дядей, усек? Что за манеры — обращаться к старшему родственнику по имени!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— приподнял бровь Сыжань, и из его уст вылетел этот нежный, утонченный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одеревенела спина. Я боязливо покосился на всё еще сердитого Сыжаня, а затем медленно повернулся к Фэн Иню со скорбным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деле... это всего лишь обращение, неважно. Можешь звать меня по имени...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— уголки губ Фэн Иня изогнулись в улыбке, и имя слетело с его языка так непринужденно, будто само собой разумеющееся. Я зарубил этот урок на будущее: никогда, ни при каких обстоятельствах не издеваться над Фэн Инем, пока Сыжань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Бросание вышитого шара в поисках мужа... звучит довольно забавно, — задумчиво произнес Сыжань, и в его голосе прозвучал живой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пойдем взглянем, Сыжань? В конце концов, до Состязания боевых искусств еще есть время, — тут же предложил я, радуясь возможности сбросить с себя сковавшее меня неловкое напряжение. Мужун Син громко поддержал идею, да и в глазах Фэн Иня вспыхнуло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тонкие губы Сыжаня тронула улыбка, он чуть кивнул в знак согласия, и вскоре мы вчетвером — я, Сыжань, Фэн Инь и Мужун Син — двинулись вслед за толпой к расписной башне, возведенной перед поместьем семьи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сюда сбежались все жители уезда, а то и соседи из близлежащих селений. Настоящее море людей! Толкучка была такая, что на лбу от напряжения дергались вены, и так и подмывало отпинать всех, кто прижимался ко мне бок о бок. И лишь Сыжань стоял в стороне, чуть улыбаясь и наблюдая за происходящим, словно отрешенный от мирской суеты зритель, не злясь и не выказывая неудовольствия.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дружный рев толпы на помост неторопливо вышла девушка в ярко-красных свадебных одеждах, сжимая в руках тот самый шарф. Заметив толпу внизу, она смущенно прикрыла лицо рукавом и спряталась за спину стоявшей рядом пожилой женщины. Толпа внизу разразилась новыми шуточками и улюлюканьем, и лишь спустя добрую половину палочки благовоний девица снова решилась выйти вперед. Воздев шарф к небесам и зажмурившись, она швырнула его наугад в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 смог разглядеть ее лицо — и тут же мысленно чертыхнулся: ну какая к черту неземная красавица, какое лицо, способное разрушить царство! Чистой воды надувательство: те же две брови, пара глаз, нос да рот, а вместе сложенные — самые обыкновенные, каких сотни!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подметки не годится моему Сыжаню!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тут не на что смотреть, пойдем отсюда, — сказал я, теряя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 кивнул, но едва мы повернулись, как в меня полетело что-то круглое. Не успев толком сообразить, я рефлекторно взмахнул рукой, отбивая предмет, и небрежно отбросил его назад... и лишь спустя секунду до меня дошло, что Сыжань-то стоял прямо у меня за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стон, всеобщий вздох разочарования в толпе — и я остолбенел, вытаращив глаза. Швырнутой мной штуковиной оказался тот самый вышитый шарф, и сейчас Сыжань, стоявший прямо передо мной, сжимал его в руке, прижав другую к груди...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бросание шарфа... шарф... поиск мужа...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Сыжань, ты... я... что же теперь делать?! — меня охватила паника, слова путались, и я выдал лишь эту бессвязную околесицу.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Сыжань, не раздумывая ни секунды, швырнул шарф оземь и выгнул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э... этот... шарф. Ты же поймал его, как быть-то?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отбросил, — помолчал он, хмурясь. — Я вовсе не собирался его ловить.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дорогу нам преградили слуги семьи Чен: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молодой господин, хозяин изволит просить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вежливым, в позах сквозила непреклонность, о чем красноречиво свидетельствовали наглухо перекрытые выходы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Уступите дорогу, — едва разлепив губы, ледяным тоном процедил Сыжань.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подался вперед, чтобы встать рядом, как прямо в лицо Сыжаню уставился сверкающий клинок. Одетая в розовое платье девица с мрачным лицом процедила: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поймал шарф, так почему сбегаешь? Или думаешь отделаться и прослыть бессовестным обманщиком?!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барышня, я не ловил этот шарф нарочно. К тому же мы с вашей госпожой даже не знакомы, о каком обманщике речь? — уголки губ Сыжаня тронула усмешка. — К тому же у меня уже есть тот, кто дорог моему сердцу, и если бы я женился на вашей барышне, разве это не было бы изменой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Девица с мечом на мгновение замерла. Немного подумав, она, судя по всему, сочла доводы Сыжаня разумными, долго всматривалась в него своими миндалевидными глазами, как вдруг ее лицо исказилось от дикой злобы: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ты... Фэн Сыжань!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ослепительно-белая искра, клинок вылетел из ножен, сверкнув ледяным блеском. Праздные зеваки мгновенно разбежались во все стороны испуганными птицами, боясь попасть под горячую руку. Я в панике протиснулся вперед, заслоняя собой Сыжаня: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барышня, давайте обойдемся без оружия, чуть что — сразу махать мечом, знаете ли, не слишком 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думаешь, он мне нужен для свадьбы? Из-за него я потеряла всякую свободу! Я специально притащилась в Государство Цзин только ради того, чтобы вырезать его сердце и утолить ненависть! Жить хочешь — убирайся с дороги! — она сверлила яростным взглядом Сыжаня, стоявшего за моей спиной, казалось, из ее глаз вот-вот брызнет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кому сдалась твоя свадьба, нас самих сюда силой приволокли! К тому же Сыжань русским языком сказал, что его сердце уже занято, ты что, оглохла?! — во мне вскипела беспричинная злость, и я рявкнул так громко, что девица то бледнела, то чернела лицом, меняясь в цвете почище хамелеона.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Цзыцин... — Сыжань смотрел на меня, не договорив слова. Решив, что он испугался, я обернулся, ободряюще улыбнулся и бросил: «Пустяки, я разберусь».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пеняй на себя! — холодно бросила она и бросилась в атаку. Я насмешливо фыркнул, отразил пару ее ударов и в мгновение ока занес собственный клинок к ее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Сыжань! — Мужун Син вцепился в рукав Фэн Иня, широко распахнув глаза от ужаса и со страхом глядя мне за спину. Я вздрогнул, резко обернулся, и зрачки непроизвольно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переодетый слугой амбал держал меч у самой шеи Сыжаня, угрожающе пропищав женским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брось оружие, не то этот меч лишен жалости!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нелепо, но угроза сработала безотказно.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чертыхнувшись за подлость, я помрачнел: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Сыжаня, и я отпущу твою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иллюзии медленно вился дымок от курильницы, пробирая холодом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нельзя! Если вы это сделаете, вы же погибнете!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поверить своим глазам. Учитель, всегда столь безмятежный ко всем мирским делам, смотревший на всё с легкой улыбкой и относившийся к ней с такой нежностью, собирался пожертвовать собственной жизнью ради какого-то мужчины, наплевав и на себя, и на 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Уйди, не мешай ему отдыхать.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губы, сидя у изголовья кровати, но взгляд его, полный невыразимой нежности, был обращен вовсе не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почему... почему вы любите того, кто равнодушен к вам? Я же люблю вас! В сердце Цин Лянь есть только учитель, никого больше! Зачем его спасать, он же не стоит ваших жертв! Опомнитесь, учитель, только я достойна быть рядом с вами!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застилали слезы, она вперила злой, полный обиды взгляд в лежащего без чувств человека, желая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Дерзко! Вон отсюда.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брошенное с холодным раздражением, заставило ее слезы пролиться потоком. Она выбежала из комнаты, с грохотом хлопнув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комнате воцарилась тишина. Нити белого дыма струились по воздуху, лицо становилось всё бледнее, а в глазах плескалась непостижимая тоска. Он осторожно поднял его руку, прижался щекой к ладони и тронул губы той самой изысканной, привычной ему улыбкой — пусть с горьким привкусом, но переполненной чувством глубокого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сердце стремится туда, раз уж в нем живет любовь — разве можно отрезать её, закрыть глаза на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о чем не 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Прикрытые глаза шептали об отсутствии сожалений. Еще с той самой первой встречи, когда их взгляды пересеклись, он знал: в сердце этого человека всегда будет лишь один Фэн Сыжань, и места для других там нет. Но сам он уже безвозвратно увяз в этом омуте — без сожалений и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бы уже очнуться. Зачем цепляться за прошлое? — распущенные по плечам темные пряди падали на лицо, скрывая взгляд. Он легко прислонился к его груди, и улыбка его была столь горькой и растерянной: — Кто из нас глупец, а кто безумец...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закрылись, благовонный дым стал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продолжали стоять в этом странном оцепенении: я удерживал служанку, а та — Сыжаня. Никто не решался сделать движение первым, боясь, что заложники на противоположной стороне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как же я мог потерять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неужели ты до сих пор не можешь отпустить прошлое? — человек, шагнувший навстречу, был облачен в белые одежды, волочившиеся по земле. Брови его напоминали далекие горные хребты, волосы синевой отливали чернилами, а с анимированных губ срывался чистый, мелодичный голос. Совсем как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кто такой? — нахмурился я. Лицом он смахивал на Сыжаня, но был выше ростом... Постойте-ка, он ведь даже выше меня! К тому же сам Сыжань стоял прямо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Цинхэн,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Цинхэн... Цинхэн, до боли знакомое имя, но я в упор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назвавшийся Гу Цинхэном, слегка нахмурил брови, прижал руку к груди, будто силясь сдержать какую-то боль, а затем резко схватил меня за руку. Я попытался вырваться, но как ни старался, не смог сдвинуться с места и был вынужден подчиниться, пока он вытаскивал меня... из моего собственного тела?! Что здесь творится...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оглянулся на Сыжаня и остальных: казалось, они совершенно не замечали этого внезапно появившегося человека. Или же для них меня самого больше не существовало — остался лишь тот сжавший меч хмурый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Ван, прошлое ушло, старых дней не вернуть, к чему так упорствовать? — произнес Цинхэн с интонацией наставника, отчитывающего нерадивого ребенка, отчего мне сделалось невыносимо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оборвал я его на полуслове, нахмурившись и выплевывая накопившееся раздражение: — Гу Цинхэн, кем ты мне приходишься? С каких пор у тебя появилось право читать мне мораль?!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Окружающий мир продолжал жить своей жизнью. Он чуть разомкнул губы, но в итоге лишь опустил взгляд, лишенный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же Гу Цинхэн, будущий муж Цин Лянь... До твоих дел мне нет никакого дела, так какого черта ты суешься в мои! Все эти ваши разговоры про «прошлое ушло» и «старые дни не вернуть», всю эту вашу мораль и правила можете засунуть куда подальше! Ну и пусть я упрямец — я всего лишь хочу снова увидеть Сыжаня... Пусть даже это иллюзия, мне плевать! Я хочу видеть его каждый день, просто смотреть на него... Разве я в чем-то виноват?! — мой голос сорвался на крик, выплескивая наружу годами подавляемую тоску. — Зато из-за тебя я едва не забыл человека, которого не должен был забывать никогда в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Цзыцин... — он закусил губу, собираясь что-то сказать, но не решился, и лишь спустя долгое время вымолвил: — Император приказал мне во что бы то ни стало вывести вас из иллюзии. Прошу вас, ван, следуйте за мной, не усложняйте мне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такой же упрямый, ничуть не изменился... — глядя на него, я почувствовал, как уходит излишняя горячность. Бросив прощальный взгляд на спасенного Сыжаня, я тяжело вздохнул. — Я, Фэн Цзыцин, за всю жизнь никого ни о чем не просил. Считай, что я умоляю тебя — позволь мне остаться,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малейших колебаний последовал суровый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эхо затихть, как мое лицо помрачнело. Раз уговоры не действуют, придется применять силу. Я уже собирался поломать наложенные чары, как Цинхэн вмиг сковал мое тело заклинанием, лишив возможности не только двигаться, но и произнести хоть звук. Задыхаясь от гнева, я яростно уставился на него — губы немели, мышцы не слушались, оставалось лишь безвольно позволить ему вытащить меня из иллюзорного мира. Я со слезами на глазах всматривался в тот удаляющийся силуэт в светлых одеждах с неизменной мягкой улыбкой, пока он окончательно не растворился в пелене.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Сыжань...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распахнуть глаза, как перед взором предстал белоснежный полог балдахина, резные алые рамы деревянных окон, а в воздухе клубился едва уловимый дымок мирры. Я потер гудящую тяжелую голову и попытался приподняться, но тут же почувствовал странную тяжесть в груди. Скосив глаза, я обомлел: на моей груди, сладко посапывая, спал Цинхэн. Мое старое лицо невольно залилось краской, а в голове закружился рой самых безумных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Цинхэн лежал, пристроившись щекой на моей груди и крепко сжимая мою руку, на его губах застыла безмятежная, счастливая улыбка. Однако такая поза доставляла мне немало мучений — встать было нельзя, чтобы не потревожить его сон, и мне оставалось лишь терпеливо ждать. Незаметно для себя я залюбовался его лицом, чувствуя, как в глубине души скребется смутное ощущение, будто я забыл что-то важное, то, забывать о чем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http://bllate.org/book/21938/2279245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