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Цинхэн уже опустился на колени, а я всё ещё стоял тут — разве это не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тоже опустился на колени, сделав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встаньте все. Сегодня — день великой радости государственного наставника, эти сложные церемонии пока можно отложить в сторону, главное — не испортить гостям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я не переставал тихонько ворчать про себя: находиться рядом с императором поистине утомительно, за один только день не счесть, сколько раз приходится преклонять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Цинхэн выглядел необычайно красивым. На нем были ярко-алые свадебные одежды, бледное лицо оттеняли угольно-черные, глубокие и загадочные глаза, а высокая прическа делала его еще более мужественным,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и показалось, но в его глубоких глазах, которые при взгляде на меня тут же прятались, читалось странное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Цинхэна умерли рано, в детстве его усыновил старый государственный наставник. Ныне же старый наставник давно скончался, поэтому почетное место во главе занимал Фэн Инь. В этот момент Фэн Инь, откинувшись на спинку кресла, лениво и рассеянно помешивал крышечкой плавающие на поверхности чая листья, а я сидел на соседнем месте для почетных гостей, наблюдая за фигурой Гу Цинхэна, в которой чувствовалось нечто вроде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еще тешил себя надеждой, думая, что в сердце Гу Цинхэна все еще есть место для меня. Но когда появилась невеста — точно в таком же алом наряде, — то, как он шагнул ей навстречу издалека, разбило мои иллюзии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взглянуть на пышный алый шелк на его плечах, такой яркий и ослепительный, и на то, как они вместе держали в руках красную ленту… Они шли рядом, идеально подходя друг другу, словно созданная небесами пара, и это до боли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показалось, что зря я вообще пришел. Выходило так, что явился я лишь затем, чтобы самому навлечь на себя скуку и лишние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отвернулся, неловко кашлянул и тихонько поднялся, желая поскорее уйти. Но я никак не ожидал, что Фэн Инь, внимательно наблюдавший за женихом и невестой, заметит это. Он потянул меня за полу одежды, и в его черных миндалевидных глазах мелькнула улыбка. Тихонько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нездоровится? Или… — он сделал паузу, и его голос чуть повысился: — Жалко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дыхание, я чуть дух не испустил. Что за глупости несет этот Фэн Инь? С какой стати мне кого-то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погодите-ка, кажется, именно это я и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и натужно усмехнулся и незаметно убрал его руку, державшую мою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шутит, твой слуга просто… просто захотел по естественной надобности, вот и подумал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повода я придумать не смог, поэтому пришлось выдать столь постыдную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Инь напустил на себя вид человека, до которого наконец дошло озарение, отпил чаю и вновь перевел всё внимание на жениха с невестой, которые как раз начали поклоняться небу и земле. Больше он ничего не говорил. Я вытер пот со лба и быстрыми шагами выбежал из заднего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бесцельно бродяжил по заднему двору Резиденции государственного наставника и, глядя на знакомые травы и цветы, предавался самым разным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самого начала я открыто взглянул в лицо собственным чувствам, неужели всё закончилось бы не так, как сейчас? Принял бы он меня? Быть может, мы могли бы остаться друзьями? А может, всё осталось бы точно так же? Ведь с самого начала его сердцем завладела Цин Лянь, и свадьба была решена давным-давно. Если бы не императорский указ, стал бы столь утонченный человек терпеть моевольную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Погуляв еще немного по заднему саду и думая о всякой всячине, я наконец шаг за шагом медленно поплелся обратно к главному залу. У входа я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Почему вокруг столпилась галдящая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ближе и увидел, что гости сбились в кучу и наперебой что-то кричали. Шума было слишком много, и я толком ничего не мог разобрать. В самом центре толпы находились жених, сам государственный наставник Гу Цинхэн, невеста Цин Лянь и… какой-то мужчина? А Фэн Инь по-прежнему сидел на возвышении, невозмутимо прихлебывая чай с видом зрителя, предвкушающего отличное представление. Заметив меня, он изогнул губы в улыбке и продолжил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по-прежнему ничего не понимал.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 Лянь, уже сорвавшая с головы красный платок, широко распахнутыми круглыми глазами уставилась на этого внезапно объявившегося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Лянь всегда любила лишь Цинхэна, с какой стати мне влюбляться в кого-то еще? К тому же, кто ты такой?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кажется, я примерно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почесал в затылке, выглядя простовато и даже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Разве мы с тобой не договаривались? Почему ты отрекаешься от своих слов? Я знаю, что груб и невежествен, но я всем сердцем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до этого хранивший мрачное молчание,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отменим эту свадьбу. Поклоны еще не совершены, так что брак считается недействительным. Можете идти с этим братом, а ради прежних лет я не стану чинить вам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услышав это, я почувствовал невероятное облегчение и снова зауважал Гу Цинхэна. Только посмотрите, насколько мой Гу Цинхэн понимающий и великодушный — он даже такое постыдное происшествие готов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с недоверием посмотрела на Гу Цинхэна, у нее защипало глаза. Она схватила его за рукав, но Гу Цинхэн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Цинхэн, не надо так! Мы… мы ведь с таким трудом дождались этого дня! Не надо так, Цинхэн, поверь мне, я не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огромные круглые глаза забегали по сторонам и в конце концов уставились прямо на меня. Пока я стоял в полном недоумении, она в два-три шага подскочила ко мне, вцепилась тонкими пальцами в полу моего платья с такой силой, будто собиралась изорвать его в клочья, притащила меня за руку к самому Гу Цинхэну и, тыча в меня пальцем,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наверняка его проделки! Это он подослал этого мужчину нести чушь! Он просто завидует нашему счастью и пытается разрушить наши отношения вот такими подлыми методами! Обязательно он! Цинхэн,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Эта женщина точно сошла с ума. Я, Фэн Цзыцин, человек открытый и честный: если уж собрался отбивать чужую невесту, сделаю это в открытую, стану ли я мараться столь низовыми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мужчина в шоке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как ты могла так измениться? Как ты можешь так отзываться о моих чувствах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взревела, оборвав его на полуслове, затем разжала пальцы, впившиеся в мою одежду, и принялась отталкивать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тебя не знаю, убирайся!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рот, зажмурился и умолк. В его темных глазах читалось глубочайшее разочарование в Цин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наконец не выдержал. Тихий окрик с его стороны заставил Цин Лянь мгновенно захлопнуть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Цин Лянь. У меня с тобой больше нет ничего общего, а раз так, то и твои дела меня ни капли не касаются.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в ужасе зажала рот руками, и по ее щекам крупными каплями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как ты можешь так со мной поступать! — С этими словами она растолкала толпу и выбежала прочь. Мужчина, заметив это,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долго смотрел вслед убегавшей Цин Лянь, в его взгляде читалось нечто похожее на сожаление. Но затем он пришел в себя и с виноватой улыбкой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сегодняшнее происшествие стало для всех вас предметом насмешек. В другой день Цинхэн непременно лично нанесет визит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дежурными фразами, гости стали один за другим покидать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посмотрел на Гу Цинхэна и, неведомо у кого переняв эту манеру, тяжело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Государственному наставнику стоит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понимаешь? Да что ты можешь понимать… Послушай, Фэн Инь, у тебя гарем полон красавиц, и каждая только и ждет, чтобы выслужиться и заслужить твою милость. А среди простого народа найдется ли хоть одна девушка, которая не мечтала бы попасть в твой дворец? И ты говоришь — понимаешь? Если бы на моем месте оказался ты, вряд ли бы всё понял, с чего бы тебе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Цинхэн, естественно, постарается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усмехнулся уголкам рта и распрощался. Я же прекрасно понимал, что торчать здесь больше без надобности, поэтому тоже попрощался, но был остановлен фразой Гу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разговор к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Гу Цинхэном, я петлял по коридорам, пока мы не добрались до его комнаты. Стоило мне переступить порог, как Гу Цинхэн тут же отпустил слуг и запер дверь на засов. От этого зрелища 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Гу Цинхэн… хочет убить меня и замести следы?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 замести следы — это, конечно, шутка. Судя по моему знакомству с Гу Цинхэном, он ни за что не совершил бы убийства, но этот замок на двери… что он вообще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лучи солнца пробивались сквозь резные деревянные окна. Стоя к свету спиной, он неотрывно смотрел на меня своими персиковыми глазами, и вдруг протянул руку и принялся развязывать большой алый свадебный узел. От этого зрелища у меня перехватило дыхание. С трудом заставив себя отвести взгляд от его пальцев, я уставился на его гипнотизирующие персиковые глаза. Глубокие и бездонные, они словно затягивали внутрь. Я прекрасно понимал, что если позволю себе утонуть в них, то вырваться назад будет уже почти невозможно, но всё равно не мог удержаться — мне так хотелось разглядеть, что же прячется на дне этого омута, есть ли там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 просто развяжет свадебный бант на груди, но не тут-то было. Распустив узел и бросив алый шелк на пол, он принялся за пояс верхнего халата. Сбросив парадные одежды набок, он тут же взялся за тонкую нижнюю сорочку…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государственный наставник, вы же сказали, что у вас есть разговор к этому вану, о… о чем же речь? — запинаясь, пробормотал я, изо всех сил стараясь поднять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 движение рук, освобождавших тело от одежд, замерло. Гу Цинхэн изогнул губы в той же утонченной улыбке: — Цзыцин, я всё еще не могу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я никак не ожидал.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твоем сердце нет места для меня. — Он прикрыл глаза, а улыбка на его губах стала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 чувствовал себя не в своей тарелке. Едва его голос затих, я поспешил опровергнуть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моем сердце есть человек, и я прекрасно это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улыбнулся, и горечь на миг отступила. Только что замершие руки вновь принялись за тесемку последней нижней сорочки. Ткань медленно сползала вниз, обнажая безупречно белую кожу, изящные ключицы, розоватые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святой, если смотреть ниже, 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запахнув одежды Гу Цинхэна, я перехватил его руки, останавливая дальнейшие попытки раздеться, и принял предельно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ты хоть понимаешь,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заглянул мне в глаза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легко и беззаботно он это произнес, зато мне сделалось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ты должен знать… в моем сердце… всегда жил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лишь прошу об одном: давай не будем упоминать его здесь,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я, немного подумал и добавил: — Цинхэн, ты должен знать…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собирался сказать дальше, Гу Цинхэн безжалостно запечатал своими губами. Я подался вперед, наши языки сплелись в страстном поцелуе, слившись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ты должен знать: раз уж в моем сердце поселился ты, это уже не изменится — веришь ты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отвечал на поцелуй с прежней готовностью. Как говорится, повторение — мать учения, к тому же мы занимались этим далеко не первый и не второй раз. В пылу взаимных покусываний, ласк и поцелуев одежда как-то сама собой оказалась полностью сброшена.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страсти, когда по спине пробежал холодок, я вдруг с ужасом осознал, что внизу живота уже хозяйничает чья-то рука. Резко перехватив чужую шаловливую руку, я мертвой хваткой впился зубами в плечо Гу Цинхэна. Услышав тихий стон, я сообразил, что не рассчитал сил и, пожалуй, сделал ему больно. Слизав след от укуса и подхватив обмякшее телом создание, я уложил его на кровать. Пока он лежал с полуприкрытыми глазами, еще не до конца придя в себя, я навалился сверху, чувствуя, как в глазах вспыхивает озорной огонек легкой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мой черед проверить, все ли у него там в порядке, точно так же, как и прежде. Хех, времени впереди вагон, к тому же впереди целая ночь. Я заставлю тебя узнать, насколько ошибочным было твое поведение и какую цену за него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бурного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Прошлогодняя… тьфу ты, вчерашняя ночь, похоже, затянулась… Судя по солнцу за окном, оно поднялось уже на три бамбуковых шеста, а Гу Цинхэн всё еще спал. Я прислонился к изголовью кровати и сверху вниз смотрел на его умиротворенное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ивовыми бровями покоились плотно сомкнутые персиковые глаза. Под лучами пробивающегося в комнату солнца на длинных ресницах лежали легкие тени, выглядело это невероятно красиво. Под аккуратным носом чуть порозовели губы… Нет, не просто порозовели, судя по всему, это вчера я переусердствовал — губы Гу Цинхэна покраснели до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коснувшись губами этих покрасневших губ, я самодовольно ухмыльнулся. Ха, он ведь человек князя Сян, и эксклюзивное клеймо должно выглядеть именно так! Если поблекнет — всегда можно освежить.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затрепетали, возвещая о том, что хозяин этих завораживающих глаз вот-вот проснется. Внутри меня поднялась волна необъяснимого напряжения, сердце заколотилось о ребра: как он отреагирует, когда очнется? Останется ли со мной навсегда, или со злости сбросит меня с кровати и выставит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медленно приподнялись, являя миру пару соблазнительных персиковых глаз. Поскольку он только что проснулся, взгляд Гу Цинхэна был затуманен со сна. Потерев глаза, он, казалось, наконец разглядел, кто лежит перед ним. Я уже приоткрыл рот, собираясь заговорить, как увидел, что Гу Цинхэн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он сейчас… сбросит меня? Эх, вряд ли я оказусь настолько неудачливым…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ведь просил тебя…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Гу Цинхэн опустил глаза и густо покраснел. Я стоял оглушенный, а сердце, застрявшее было в горле, наконец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сам себя накручивал.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сдерживаться и громко фыркнул, а затем, опустив голову, прижался щекой к его плечу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мне показалось, что этим твоим голосочком ты звал меня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Цинхэн распахнул свои соблазнительные персиковые глаза и злобно зыркнул на меня. Я прождал добрую половину дня, но продолжения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его растрепавшиеся волосы и поразмыслив с полчаса, я все-таки решил высказать то, что томилось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тебе одному жить в этом поместье слишком одиноко. Перебирайся-ка ко мне, в княжескую резиденцию, будем жить вместе, хоть компаньон появится. Я, Фэн Цзыцин, клянусь небесами: в этой жизни я никогда тебя не предам! Если нарушу клятвопреступление, пусть меня поразит молния и я навечно погружусь в восемнадцатый слой ада, не имея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предам тебя, и надеюсь, ты… тоже не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ошеломленно уставился на меня, а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Я говорю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произнес эти слова, мое сердце полно радости. Даже если придется спуститься в Хуанцюань, с твоим обещанием я буду чувствовать себя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до конца уловив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ты все еще мне не веришь? Ничего страшного, я это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ничего не ответил, молча поднялся с постели и, взяв лежавшую неподалеку одежду, неторопливо начал одеваться. Я открыл было рот, но решил пока отложить остальные речи на потом — подвернется еще случай сказать всё, что нужно. Сейчас же мне не терпелось получить ответ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переезжай ко мне, будем жить под одной крышей. Уж я-то точно не стану нарушать твой покой и не позволю тебе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одиноким. Я ведь хорошо помню тот взгляд, который Гу Цинхэн невольно бросил тогда, после того как пришлось забыть о Сы Жане, и его одинокую фигуру, застывшую у перила. Выглядел он тогда донельзя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разглаживавшая рукав, замерла. Он повернулся ко мне, и на его губах расцвела мягкая утонченная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правда? — я в упор смотрел на него, затаив дыхание и страшась услышать,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я расплылся в счастливейшей улыбке и был готов прямо сейчас броситься на него, крепко обнять и… кхм, впрочем, теперь-то его подушка больше не будет пустовать. Рядом появился человек, с которым можно состариться рука об руку, и по ночам всегда найдется с кем задушевно поболтать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Резиденции государственного наставника и проводив слуг (которых Гу Цинхэн тут же распустил), я стремглав помчался обратно в княжескую резиденцию. Только я переступил порог, как на меня со страшной силой набросился Синжэнь, чуть не сбив с ног. Уткнувшись мне в грудь, он заворочался, заискивающе затянул: Хозяин! — и заулыбался, хлопая своими большими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было прекрасное настроение, так что я не стал возиться с Синжэнем и позволил ему беситься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выглядишь таким счастливым,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озадаченный тон Синжэня заставил меня усомниться: тьфу ты, неужели этот ван до сих пор никогда не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позови слуг, пойдем со мной в Резиденцию государственного наставника, — отдал 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Синжэнь захлопал глазами, окончательно сбившись с толку. Я милостиво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забирать Цинхэна, он теперь будет жить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изумленное лицо, я хлопнул себя по лбу и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«а»каешь? Живо за работу, этот ван ждет здесь. — Сделав паузу, я добавил: — С сегодняшнего дня Цинхэн — твой второй хозяин. Если посмеешь проявить к нему хоть капельку неуважения, этот ван с тебя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объяснил предельно ясно, но, кажется, я переоценил его сообразительность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Государственный наставник… он же…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мужчина? — нахмурившись, процедил я с крайним неудовольствием. — Нравятся мне мужчины,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фыркнув, я сам позвал нескольких слуг. Опасаясь, что Цинхэн заждется, я в спешке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по природе своей человек скромный, из вещей у него были разве что книги да пара каких-то мелочей. Набралось так мало скарба, что даже без помощи слуг я один запросто со всем справился бы — теперь-то казалось, что утренний визит в резиденцию был чистой воды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вместе с Гу Цинхэном в поместье, мы не встретили Синжэня — видимо, тот убежал куда-то оплакивать свое недавнее бесцеремонное поведение. Едва мы вошли внутрь, как, вполне предсказуемо, матушка восседала на почетном месте в главном зале, всё так же неторопливо помешивая чаинки в чашке. Я почтительно поприветствовал ее, но матушка в ответ лишь лениво угукнула. Словно случайно бросив взгляд на вошедших, она заметила стоявшего рядом со мной Гу Цинхэна, опешила, и с ее губ сорвалось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с невозмутимым видом посмотрел на матушку, его улыбка казалась донельзя презрительной. Чуть шевельнув губами, он процедил приветствие, после чего отвел взгляд от ее лица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матушки, державшая чашку, едва заметно задрожала, выдавая ее преклонный возраст. Бросив взгляд на пребывавшего в скверном настроении Гу Цинхэна, я произвел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 представить: это нынешний государственный наставник, по фамилии Гу, имя Цинхэн. Он вовсе не тот Сы Жань, о котором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матушка вздрогнула всем телом, а ее глаза округлились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неужели ты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ни подтверждать, ни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матушки больше нет дел, я пойду с Цинхэном.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матушка собирается отдать приказ служанкам приготовить для Гу Цинхэна гостевые покои, я выдавил из себя самую вежливую, как мне казалось,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гостевых покоев матушка может не беспокоиться. Цинхэн будет жить со мной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http://bllate.org/book/21938/2279249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