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поражен настолько, что меня охватил ледяной ужас. Руки непроизвольно задрожали, и чашка, которую я сжимал, выскользнула из пальцев. Раздался звон разбитого фарфора, а чай разлился по полу. Как же так… Невозможно,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растерянностью нахлынула ярость, от которой глаза невольно налились кровью. Я схватил старого лекаря за воротник, позабыв о своем обычном хладнокровии: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должен быть другой способ, должен! Говори скорее, что это за способ! Если не скажешь — поплатишься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жестокая мысль, и я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тебя мало. Раз ты такой непокорный, вся твоя семья отправится следом за тобой.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закончил, старик затрясся всем телом и едва не рухнул на колени, беспрестанно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пощадите! Ван, умоляю,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жалкое зрелище. Пощадить? Пощадить, говоришь… Кажется, я и сам когда-то так молил.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*Отец, император… прошу вас, пощадите его! Сыжань… Сыжань ни при чем, это я его заставил, он не хотел! Если нужно кого-то убить, убейте меня!*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как стоял тогда на коленях, рыдая и умоляя, но окружающие были глухи и слепы. В их глазах читались лишь отвращение и насмешка. Кто-то выхватил меч у стражника, и холодный блеск клинка ослепил меня. Этот человек прошел мимо, даже не взглянув, и вонзил острие в окровавленного Сыжаня, лежавшего у меня за спиной…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от титула наследного принца? От титула вана? От императорского трона? Что стоит эта хваленая «честь королевской семьи», которую все так берегут?! Он всего лишь полюбил меня, а я — его… Разве в этом было преступление? Та улыбка, застывшая на его губах даже после смерти, казалась мне издевкой — смехом надо мной и моими пустыми обещаниями. Ведь я клялся защитить его, клялся, что мы будем вместе и в жизни, и в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Несогласие, досада, гнев, ненависть… Все это копилось в глубине души, бурлило и ждало часа, чтобы вырваться наружу и обрушиться на тех людей. На всех тех, кто смотрел на меня с холодным презрением и отвращением. Я обязательно верну им всё в десятикратном размере!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пронзила острая боль. Я схватился за лоб, окончательно погружаясь в пучину прошлого. Синжэнь, стоявший рядом, заметив мое состояние, обеспокоенно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 вами? Господин, ответьте хоть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слышал его, лишь произнес с редким оскалом: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Пощады просишь… А кто пощадил его тогда? Кто пощадил тебя?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разжал пальцы, и дрожащий старик рухнул на пол. Поняв, что происходит, он принялся исступленно биться лбом о землю. Я наблюдал за этим с ледяным равнодушием. Синжэнь, не выдержав, тоже опустился на колени, умоляя меня простить бесполезного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ударов лбом об пол и мольбы не могли разбудить Цин Хэна. Глядя на его спящее лицо, я снова видел Сыжаня в луже крови на внутреннем дворе. Сердце разрывалось от боли и беспомощности… Никто не хотел мне помочь. Как же я их ненавижу! Как же мне горько!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времени старик бился головой об пол — наверное, около часа. Лоб его был разбит в кровь, но он не останавливался. Алая жидкость, медленно стекавшая на пол, застлала мне глаза. Я смотрел в пустоту. Раньше, когда я грозил ему смертью, он не был так настойчив… Неужели семья и вправду так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 и покачал головой. Должно быть, важна. Ведь там есть те, кто тебе дороже всех на свете. Увы… моя семья никогда не считала меня своим, превратив дом в сборище чужих людей. А единственный человек, который был мне по-настоящему дорог, уже покинул этот мир. О какой семье вообще может идти речь? До чего же всё это нелепо.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 взгляд на человека, лежавшего на кровати. Его плотно сомкнутые веки, казалось, никогда больше не откроются, а мягкая улыбка уходила из моей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таким трудом нашел того, с кем хотел прожить всю жизнь, только начал мечтать о доме, а он уже готов меня покинуть. Какая жестокость…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кровати и сел рядом, осторожно коснувшись его бледного лица. Его черные волосы были такими мягкими, и это ощущение шелка под пальцами никак не желало уходить. Опустив взгляд, я прислонился головой к его груди, прислушиваясь к едва уловимому сердцебиению.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тебя я готов был забыть старые обиды, почему же ты не даешь мне даже такого шанса… Если посмеешь уйти и исчезнуть, не вини меня в том, что я нарушу обещание — я вырву тебя из своих мыслей, не дам тебе больше появиться в моих снах и ранить 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тронув губы горькой усмешкой, я выпрямился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Синжэнь, немедленно позови всех лекарей, каких только сможешь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Синжэнь поднял голову, опешив, но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 Сейчас же исполню! — он вскочил и бросился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улыбнулся, глядя на старика-лекаря, чья седая борода уже пропиталась кровью. Даже понимая, что от такого усердия он может умереть, он не прекращал биться лбом, пока я не пообещал оставить в покое его семью. Упрямый старик. Хоть и стар, но его упорство не уступает моему прежнему «я». Я жестом велел ему подняться и сказал с легким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Вставайте. То, что я говорил ранее — лишь гневные слова,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услышал кто-то другой, он бы пришел в ярость, но старик лишь принялся кланяться и благодарить меня, словно я даровал ему великую милость, не подозревая, что причиной всех его мучений был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поднялся, перевязал разбитый лоб куском белой ткани и, снова поклонившись, начал пятиться к выходу. Я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 И тише, не разбудите Цин Хэна…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оказался забавным: он лишь молча приложил палец к губам, изображая «ухожу, ухожу»,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часы Синжэнь со слугами привели остальных лекарей. Они один за другим осматривали Цин Хэна, а я не отходил ни на шаг, храня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мои способности ограничены, я не могу вылечить государственного наставника… — молодой лекарь, вытирая пот со лба, даже не осмеливался поднять на меня глаз. Его голос дрожал, будто он боялся, что я сейчас его проглочу.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не помнил, какой это по счету лекарь — кажется, последний. Я махнул рукой, позволяя ему уйти. В груди зияла пустая дыра… это чувство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я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 выписать лекарства для укрепления сердца и восстановления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ван,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ушел, Синжэнь посмотрел на меня. Его глаза покраснели, а голос дрожал от сдерживаемых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 виски. Усталость навалилась тяжким грузом. Я жестом велел Синжэню уйти. Тот поджал губы, чтобы не заплакать, и вышел. В ту секунду, когда закрылась дверь, я увидел, как из его округлых глаз скатились крупные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улыбнуться,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Синжэнь… во всем остальном еще терпим, но уж больно плаксив. Может, он слишком торопился при перерождении? Должен был родиться женщиной, а стал мужчиной… — от нечего делать я принялся перебирать прядь черных волос, спадавшую на щеку Цин Хэна. Непонятно, говорил ли я это самому себе или Цин Хэну.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времени я так пробормотал, но в конце концов, прислонившись головой к его груди,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уже светало. Теплый утренний свет заливал комнату. Первое, что я увидел, — улыбающиеся глаза Цин Хэна, смотрящие прямо на меня. Чуть изогнутые уголки губ намекали на то, что сегодня у него неплохое настроение. Я приподнялся. Встретиться с ним взглядом было приятно, но в то же время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деликатно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Хэн, как ты себя чувствуешь? А… я сейчас велю принести отвар. Полежи, не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Цин, ты преувеличиваешь. Я не при смерти, это лишь старый недуг. К тому же, разве тебе не пора сегодня выступать к границе с войсками?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легко и беззаботно, что 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 пытаешься меня обмануть…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погасла, а в глазах промелькнула тень. Цин Хэн опустил взгляд и поправил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Цин… я сказал, что поправлюсь, значит, так и будет. Неужели не веришь моим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 Верю. Как можно не верить тому, с кем хочешь прожить всю жизнь? Но как мне убедить себя и на чем строить эту веру?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ответил, а вышел из комнаты, чтобы позвать Синжэня и распорядиться насчет лекарства, которое прописал вчера молодой лекарь. Я не ушел, пока не убедился, что отвар готов и у меня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я замер на месте. Цин Хэн стоял у окна, накинув поверх белоснежного одеяния легкий халат. Иссиня-черные волосы блестели на свету, частично ниспадая на грудь. Его «глаза персикового цвета» были полуприкрыты — он был полностью поглощен книгой. Без своей обычной улыбки он казался строже. Солнечные лучи, проникавшие сквозь окно, озаряли его фигуру, придавая ему облик небожителя, далекого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неподвижно, боясь спугнуть эту тихую грацию, боясь, что этот небесный образ сейчас растает,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лекарство в руках начало остывать. Если оно остынет, станет горьким. Что ж… кажется, такова судьба — разрушать покой ради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 и тихо постучал по дверному косяку. Цин Хэн перевел взгляд со страниц на мое лицо, и его губы тронула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Хэн, отвар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нему. Цин Хэн отложил книгу, взял чашу и, понюхав, поднял на меня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Укрепляющее?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вздохнул, усмехнулся чему-то своему и залпом выпил горький отвар. Я лишь цокнул языком. Будь на его месте я — ни за что не стал бы пить эту гадость. Хотя… я совсем забыл, что Цин Хэн сам искусный лекарь, с детства привыкший к лекарствам, разве может его испугать такая малость?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я велел Синжэню забрать пустую чашу. Мы немного поели, и Цин Хэн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Цин, уже наступил час Змеи. Почему ты еще не повел войска к границе? Если беспокоишься обо мне, возьми меня с собой, только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хочу уезжать. Твое состояние не позволяет, а если я не буду видеть, что ты в безопасности, я сойду с ума. К тому же там, на границе, повсюду опасность, предательства, скрытые ножи… если ты пострадаешь, что я буду делать? 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Хэн нахмурился, а затем вздохнул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Цин, нельзя действовать так опрометчиво. Наши чувства важны, но нельзя упускать шанс на победу. К тому же, это прямой приказ императора. Если ты не поедешь, это будет изменой. Нельзя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налил чаю себе, а затем, прикрыв рукавом, —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Быть рядом с тобой — вот что важно, а остальное — чепуха. В Государстве Цзин хватает талантливых полководцев, не обязательно быть мне. А о твоем здоровье ты и сам знаешь лучше меня, не нужно меня утешать. Сколько дней я смогу быть рядом — столько и будет, мне этого хватит, чтобы не жалеть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Хэн отпил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болезнь излечима. Мой старший ученик, с которым мы вместе учились, с детства был куда искуснее меня в медицине. Я послал за ним весть, он должен прибыть на днях. Когда он приедет, он поставит меня на ноги. Цзы Цин, ступай к границе,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дождусь его приезда и только потом отправлюсь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Хэн рассердился, но я, нацепив самую невозмутимую улыбку, решил не отходить от него ни на шаг. Вскоре в комнату ворвался Синжэнь, запыхавшийся так, что не мог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Гос… господин! Там… там за воротами мужчина требует встречи с господином Гу. Он выглядит очень встревоженным, боюсь… случилось что-то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Хэн, который как раз собрался сделать глоток чая, замер. По его выражению лица я понял — это и есть тот самый ученик. Я поставил чашку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Его… его пригласила в главный зал вдовствующая княгиня, они сейчас беседуют.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 лоб, чувствуя смесь досады и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стоишь? Беги и приведи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Синжэнь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 же вдовствующая княгиня…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ей, что у меня срочное дело к этому господину, дело государственной важности, которое нельзя отложить. Она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Синжэнь поклонился и умчался. Я посмотрел на Цин Хэна, который не сводил глаз с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он, твой соученик?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 почувствовал, как с плеч упал тяжелый груз. Вопросы жизни и смерти — Цин Хэн не стал бы шутить такими вещами. Раз этот человек приехал, значит, с ним всё будет хорошо. Какое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Хэн вдруг побледнел, прикрыл рот рукавом — кажется, закашлялся кровью. Видимо, ему было очень плохо. Я нахмурился, чувствуя, как сердце сжимается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Хэн,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Цзы Цин, не волнуйся, — ответил он с ободряющей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успокоиться. Вскоре Синжэнь привел молодого человека в скромных зеленых одеждах. Он выглядел утонченным, почти как Цин Хэн, но если присмотреться, то именно Цин Хэн казался старшим наставником, а этот юноша —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э-э, младший брат, прошу прощения, задержался в пути, — Цин Хэн встал, чтобы поприветствовать его. Юноша посмотрел на меня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и есть прославленный князь Сян? Я слышал о вас еще в юности. Говорят, вы принесли Государству Цзин бесчисленные победы. Честь видеть вас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замер я. Моя «слава» была построена совсем не на этом, да и не стоило о ней упоминать. К тому же, это отец мой совершил множество подвигов, а мои заслуги были куда скромнее.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 мне, — ответил я. — Но, быть может, сперва займемся лечением Цин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Хэн, до этого молчавший,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Цин, теперь, когда мой соученик здесь, я в надежных руках. Тебе пора выступать. Если так беспокоишься, я присоединюсь к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Путь с войсками слишком долог, это не пойдет на пользу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тогда Цин Хэн, отдыхай дома. Если что-то понадобится, говори Синжэню. Если станет лучше, передай мне весточку, чтобы я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Хэн ответил своим обычным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мое упование на тебя, Цинлин, прошу, сделай всё возможное, чтобы вылечить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поклонился Цинлину и, тяжело вздыхая, неохотно повернулся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голос Цин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Цин, будь осторожен на поле боя. Береги себя. Обязательно вернись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обернулся, и сердце наполнилось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шаги стали легче. Во что бы то ни стало, я вернусь. Цин Хэн, ты обязательно должен дождаться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подозревал тогда, что это расставание станет для нас последним, разделив наши жизни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Цин Хэном, я зашел к матушке, чтобы поклониться и предупредить об отъезде. Она ответила что-то равнодушное. Я вздохнул и, выйдя из резиденции, направился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я всё еще чувствовал тяжесть на душе. У ворот меня уже ждали Фэн Инь и придворные. За их спинами выстроились десять тысяч отборных воинов. Перед солдатами стояли чаши с вином для прощального тоста. У ворот толпились женщины и старики — семьи воинов, глаза их были красными от слез, многие прикрывали лица платками.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неприязненными взглядами придворных я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опоздание, император, прошу меня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вставайте, не нужно формальностей. Главное, что вы здесь, — Фэн Инь улыбнулся и помог мне подняться. Заметив бинты на моем лбу, он обеспокоенно спросил: — Дядюшка,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коснулся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это пустяки, вчера нечаянно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обязательных любезностей Фэн Инь выпил чашу вина, я последовал его примеру, а затем, как и подобает, с силой разбил чашу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изгнать врага за пределы наших границ!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клянемся изгнать врага за пределы наших границ! — взревели воины, и в этом крике было столько мужества и решимости защитить родную землю, что даже смерть казалась им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 улыбнулся и тихо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http://bllate.org/book/21938/2279251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