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вражеское войско прислало вызов на бой, и их главный военачальник потребовал сразиться лично со мной. Я усмехнулся: раздражение, вызванное словами Мужун Син, как раз требовало выхода, и я был не прочь как следует сразиться, чтобы унять смуту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 к месту сражения, враги уже ждали у того самого утеса. Как только вражеский командующий увидел меня, он, не говоря ни слова, взмахнул копьем и помчался навстречу. Я нахмурился и, выхватив меч,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 бою, я с изумлением обнаружил, что мой противник — женщина. Она воскликнула: Это ты! Фэн Цзыцин! В её голосе, помимо удивления, проскальзывали нотки радости. Я же не понимал, чему тут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да ведь это принцесса, которая должна была выйти замуж за Сыжаня! Та самая девушка, с которой мы столкнулись в вышивальном павильоне, когда Сыжань искал себе супругу, — та самая, что, не раздумывая, приставила меч к его горлу. При этой мысли моё лицо помрачнело. Мне было всё равно, как она оказалась на поле боя; раз она когда-то обидела Сыжаня, значит, для меня, Фэн Цзыцина, она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вытянул меч, готовясь к атаке, но принцесса внезапно развернула коня. Повернувшись в седле, она вся раскраснелась и, глядя на меня со спины, выпалила: Больше не сражаемся! Мое войско сдается!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месте: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Армии едва успели сойтись, и вот уже...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грациозно обернулась и озорно высунула язычок: Я сказала, больше не сражаемся. Вернувшись в свою страну, я велю отцу-королю прислать дань и признать правителя Государства Цзин своим сюзереном.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 оцепенении, не в силах осмыслить происходящее: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чего ты такой болтливый? Я знаю, что не одолею тебя, а даже если бы могла — всё равно не хочу сражаться. В конце концов, я ведь... — её голос становился всё тише, словно она говорила сама с собой. Она подняла на меня свои темные глаза, снова улыбнулась, стегнула коня и вместе со своим войском умчалась прочь,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выиграна без боя. Вскоре раздались оглушительные радостные крики моих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понял, что это было за представление в исполнении принцессы и почему она вдруг передумала воевать. Впрочем, отсутствие войны — это хорошо. Теперь можно пораньше вернуться к Цин Хэну. Столько дней прошло, его раны наверняка уже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я вместе с воинами поскакал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вернулся, как собрался было сказать генералу Сюю, что намерен сегодня же отправиться в столицу, сообщить Фэн Иню эту радостную весть, а затем вернуться в Княжескую резиденцию. Но у самого входа в палатку меня перехватил человек. Он был бледен как полотно, на лице отражался крайний ужас. Увидев меня, он бросился навстречу и рухнул на колени. Его тело дрожало, а слова срывались: Ван... ваш слуга никчемен, молю, простите меня, ван...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Сердце вдруг подпрыгнуло и замерло, сжатое в тисках. Глядя на это незнакомое лицо, я чувствовал ярость: он дрожал так сильно, что не мог вымолвить ни слова, и мне хотелось схватить его за горло, чтобы он наконец выплюнул то, что скрывал. Что с Цин 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коленях затрясся ещё сильнее и наконец выдавил из себя: Господин Гу... господин Гу скончался несколько дней назад. Его тело всё ещё лежит в главном зале. Я виноват, я не уберег господина Гу, молю,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острая, невыносимая боль, от которой перехватило дыхание. Долгое время я не мог произнести ни слова. Ты сказал... что? — мои зрачки сузились, мир вокруг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я уезжал, мне обещали, что всё будет хорошо! Совсем недавно приходило письмо, что он поправляется. Как мог живой человек вот так просто исчезнуть?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коленопреклоненного за ворот и, свирепо глядя на него, сквозь зубы процедил: Как ты смеешь! Как смеешь ты обманывать этого вана! Ты хоть понимаешь, что будет за ложь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ещё сильнее, губы его дрожали, в голосе слышались рыдания: Пощадите, ван! Если бы мне дали десять жизней, я бы не посмел! Тело господина Гу лежит в поминальном зале, перед смертью он хотел увидеть вас. Мы отправляли гонцов, но не смогли найти вас, а без вашего приказа мы не смели его похоронить... Умоляю, вернитесь и взгляните, ведь сейчас такая 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говорил дальше, я не слышал. Да и не мог слышать. Я словно потерял душу, внутри зияла пустота, будто я лишился чего-то самого важного. Я разжал руки и, шатаясь, побрел в свою палатку. Звуки вокруг стихли, мир стал огромным и пустым, и я остался в нём совсем один — в гнетущем, леденящем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командование генералу Сюю, я вскочил на коня и во весь опор помчался к Княжеской резиденции. Но, вопреки ожиданиям, по дороге на меня устроили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людей в черном окружили меня. Я нахмурился, чувствуя, как внутри закипает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Цин Хэн ждет меня в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нападавших спросил: Ты и есть князь Сян Фэн Цзыцин?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я! — я всё крепче сжимал рукоять меча, подавляя желание перерубить всех этих людей. — Что, решили совершить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произнес это, они бросились в атаку. Из-за охватившей меня тревоги я проявил неосторожность: расправившись с нападавшими, я сам получил несколько ран. Глядя на то, что кровь лишь слегка сочилась из них, я не придал этому значения. Убрав меч и стегнув коня, я помчался дальше. Проезжая мимо почтовой станции, я даже не стал пить чай, просто сменил лошадь и продолжил путь. К счастью, больше на моем пути никто не вставал, и я благополучно добрался до дома. Дорогу, которую обычно преодолевают за три-четыре дня, я пролетел за сутки, загнав лошадь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вошел в Княжескую резиденцию, там царила пугающая тишина. Слуги не проявляли никаких эмоций — ни радости, ни горя. Матушки не было в резиденции, Синжэня тоже никто не встретил. Я нахмурился, сердце 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полон странностей, начиная с того незнакомца и заканчивая засадой... Цин Хэн ведь должен был быть в безопасности,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во внутренний двор. Синжэнь как раз выходил из комнаты с чашей какой-то черной бурды. Он опустил голову, вздыхая над этой чашей, в его темных глазах не было привычного блеска. Погруженный в свои мысли, он не глядя врезался прямо в меня. Надув губы, он хотел было начать жаловаться, но, подняв глаза, увидел меня и широко открыл их. В глазах застыло изумление — он явно не ожидал, что я вернусь так скоро, и его реакция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хозяин! — Синжэнь от волнения начал заикаться, и у него ушло немало времени, чтобы выговорить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 в себе. Хотел немедленно увидеть Цин Хэна, но Синжэнь загораживал проход в комнату. Я нахмурился: — Как сейчас Цин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Цин Хэна, Синжэнь нахмурился ещё сильнее. Его лицо исказилось, губы задрожали, на глазах выступили слезы: Хозяин... господин Гу... его болезнь стала серьезнее. Даже тот господин не смог ничего сделать. Он уже несколько дней не приходит в себя, даже лекарство не может проглотить... Что нам делать, хозяин? Неужели господин Гу так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помрачнел и резко прервал его: Чепуху мелешь! С Цин Хэном всё будет в порядке, не говори ерунды! — я забрал из рук остолбеневшего Синжэня чашу с отваром. — Это его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кивнул. Я прошел мимо него прямо в комнату. Сердце билось, как пойманная птица. Я не хотел верить словам Синжэня — не то чтобы я не доверял ему, я просто не смел верить. Я был эгоистом: если он уйдет, оставив меня здесь, что я буду делать? Ах... видимо, придется вернуться к первоначальному плану. В конце концов, теперь меня уже ничто не сдерживает. И пусть это приведет меня к полному краху, пусть пострадают те, кто не должен был страдать... но, как говорила Мужун Син, месть за Сыжаня... она должна состояться!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как, я вошел в комнату. В поле зрения появился Цин Хэн. Он безмятежно лежал на кровати, его лицо было мертвенно-бледным. Лишенный своей привычной мягкой улыбки, он казался совершенно отстраненным. Я осторожно подошел, боясь разбудить спящего, но в то же время до смерти боясь, что он больше никогда не проснется. Мои шаги были то легкими, то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курилась ароматическая горелка, тонкая струйка дыма, похожая на туман, мягко плыла по комнате, касаясь его лица и запутываясь в моих глазах, отчего он казался мне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я склонился над ним и тихо позвал по имени. Он не ответил, продолжая спать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 Такой взрослый, а как же ты любишь поспать. Давай, просыпайся. Разве ты не обещал подождать моего возвращения? Я вернулся, но куда ты спрятал настоящего Цин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Синжэнь, который неизвестно когда вошел вслед за мной, подал голос из-за спины. По его голосу было понятно, что он плачет: Хозяин...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приложил палец к губам, призывая к тишине. Синжэнь послушно смолк. Я довольно улыбнулся, хотя от усталости улыбка вышла кривой. Повернувшись обратно, я снова вздохнул, осторожно приподнял его и прижал к своей груди. Ну вот... ничего с тобой не поделаешь. Спи, раз хочется, но... не думай, что если ты так спишь, то тебе не нужно пить лекарство. У меня есть способы заставить тебя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моих губах заиграла хитрая усмешка. Я сделал глоток горького отвара, поднес его губы к своим и, приоткрыв их языком, влил лекарство внутрь. А затем, воспользовавшись моментом, позволил себе короткий поцелуй, прежде чем снова набрать отвар в рот. Так, глоток за глотком, я напоил его всей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не сердился, не сопротивлялся и не дал мне пощечину. Ощущение того, как он тихо покоится в моих объятиях, позволяя мне делать с ним всё что угодно... было совсем не тем. Цин Хэн без своего привычного характера — это уже не Цин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Цин Хэн, ты вот так послушно позволяешь мне издеваться над собой? Ты привык к этому, что ли? Это не годится. Даже если ты привык, я за всю жизнь не смогу к этому привыкнуть...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снова позвал меня Синжэнь. В его голосе слышалось недовольство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крайне бережно уложил Цин Хэна обратно на постель и обернулся к Синжэню, улыбнувшись, чтобы без слов заверить его, что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вы ранены... кровь... — Синжэнь снова начал заикаться,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опустил взгляд на правое плечо. Не знаю, когда именно проступила кровь, но белые военные одежды окрасились в красный. Неудивительно, что Синжэнь заикался от беспокойства. — Это лишь царапина,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я снял окровавленный халат и бросил Синжэню, который всё ещё стоял с ошарашенным видом: Принеси мне другую одежду, в этом доспехе совсем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кивнул и подал мне нежно-голубое одеяние. Пока я переодевался, я заметил, как дрогнули веки спящего Цин Хэна — казалось, он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радостно встрепенулось. Прогнав Синжэня, который пытался помочь мне с одеждой, я, забыв о приличиях, снова сел на край кровати и взял Цин Хэна за руку. За эти дни он сильно похудел, его некогда ладные пальцы стали узловатыми, а кожа — болезненно-белой и жесткой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Хэн... — я звал его снова и снова, не заботясь, слышит ли он. Я думал лишь о том, что если повторять долго, он обязательно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небеса были ко мне благосклонны: его веки медленно дрогнули и приоткрылись. Персиковые глаза, в которых таились черные как тушь зрачки, поначалу были затуманены, но постепенно в них отразился я — такой чистый и трогательный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Хэн, ты проголодался? Если да, я велю кухарке что-нибудь приготовить, — я подавил нахлынувшую радость и, сдерживая порыв сжать этого едва проснувшегося человека в объятиях, мягко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...Цзыцин? Ты разве не... — голос его, охрипший от долгого молчания, был чуть надтреснутым, что придавало ему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Синжэнь, беги за врачом! А потом скажи кухарке приготовить чего-нибудь легкого, — как только Синжэнь убежал, я повернулся к нему и улыбнулся, решив немного подшутить. Притворившись обиженным, я сказал: — Цин Хэн, неужели ты за эти дни так отупел, что даже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улыбнулся — его бледные губы чуть дрогнули, а персиковые глаза сузились. Я невольно вздохнул: улыбка Цин Хэна была так прекрасна и благородна, не то что моя — стоит только раскрыть рот, и сразу видно, что я человек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сдался, битва выиграна, мне пора возвращаться в столицу, — я помедлил и добавил: — Цин Хэн, то, что ты говорил мне раньше... что из этого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знаю, что не достоин тебя, Цзыцин. С таким искалеченным телом, как я могу быть рядом с тобой... Я обманывал тебя, это была моя ошибка. Сейчас я не хотел бы, чтобы ты видел меня таким... — его персиковые глаза опустились, взгляд метался, не находя опоры. Его тихий, замедленный голос вплетался в мои уши, словно рассеиваясь в воздухе, подобно ему самому. Мне показалось, что в одно мгновение он может исчезнуть, так и не успев воссоединиться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Какое ещё достоинство? Это я, князь без власти и влияния, не достоин тебя, великого государственного наставника! — я нахмурился, чувствуя легкое раздражение. Меня бесило, что Цин Хэн так упорно пытается оттолкнуть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или нет... на самом деле, это я меньше всего достоин его. В глубине души я так и не смог отпустить Сыжаня, и каждый раз, когда я вспоминал о нем, сердце словно раздирали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замер, а через мгновение слегка улыбнулся — в этой улыбке сквозила какая-то смиренная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глядя на него, тоже улыбнулся, встал и начал поправлять одежду, которая немного распахнулась на груди. Взгляд мой случайно упал на ярко-желтый наряд, и я на мгновение остолбенел, после чего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Синжэнь! Я просил его позвать врача, а он привел вместе с ним самого императора! Черт возьми, ещё и Мужун Син здесь. Я даже одеться толком не успел... Почему каждый раз, когда я встречаю Фэн Иня, я обязательно нарушаю этикет?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не знал о визите императора и не успел встретить должным образом, молю, простите меня,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голос Фэн Иня. Тон его был далек от дружелюбного, но он всё же протянул руку, помогая мне подняться, чтобы избавить от этих утомительных формальностей: Я просто играл в шахматы с Цинлинем, когда услышал от слуги твоего дворца, что государственный наставник пришел в себя, и решил зайти проведать. Не ожидал увидеть здесь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действительно был недобрым. Вставая, я перехватил взгляд его фениксовых глаз, наполненных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быстрой реакции Фэн Иня, который придержал меня, я не смог упасть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границы без доклада... моя голова, кажется, начала подумывать о том, чтобы покинуть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Фениксовые глаза императора впились в мой небрежно распахнутый ворот. Я покраснел до корней волос и, забыв о приличиях, поспешно запахнулся. Брат Цин Хэна отвернулся, проходя мимо меня к кровати больного. Мужун Син, напротив, с видом человека, наслаждающегося представлением, развалился на круглой деревянной табуретке, с чашкой чая в руках, и его глаза, казалось, вот-вот сойдутся в одну линию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дядя сейчас не должен быть на границе? Вернулся, а нам с племянником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фениксовые глаза спустя долгое время наконец оторвались от меня, переметнулись на неподвижного Цин Хэна, а затем снова вернулись к моему лицу. Я украдкой вытер пот со лба: — Подданный... получил донесение, что Цин Хэн... э-э, я велел генералу Суню передать весть императору... — глаза Фэн Иня сузились, и я добавил: — Разве Ваше Величество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Судя по выражению лица Фэн Иня, он был не в курсе. Вероятно, письмо гонцов задержалось, и он не получил вестей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неловкость достигла предела, брат Цин Хэна вскрикнул, и в моих ушах раздался полный слез голос: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обернулся, сердце вмиг сжалось — ужасное чувство. Я даже не заметил, что он назвал его старшим братом, а не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Цин Хэна больше не вздымалась. Мои зрачки сузились при виде этого безжизненного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пока мы говорили, Цин Хэн неизвестно когда закрыл глаза. И, закрыв их, уже не открыл... На его губах застыла легкая улыбка, но я больше никогда не услышу его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Хэн, ты же должен был понимать мои чувства! Как ты мог! Как ты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Хэн, я был прав — ты никогда не держишь своих слов. Разве не обещал быть со мной всю жизнь? Ушел, ничего не сказав! Что это значит! Мне нужно было столько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Кривая усмешка тронула мои губы. Под пристальными взглядами Фэн Иня и остальных я, словно в забытьи, вышел из комнаты. Заложив руки за спину, я смотрел на бледно-голубое небо за галереей, пытаясь сдержать то, что не должно было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кто-то позвал меня. По голосу это был Синжэнь, в котором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 таким трудом пытался удержать, всё же прорвалось наружу. Слезы катились по лицу, обжигая, а затем становясь ледяными. Невыразимая боль терзала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мне пора забыть об этом нелепом чувстве...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руку, чтобы вытереть слезы — то, что не подобает мужчине. Когда я обернулся, почувствовал, как сердце болезненно дернулось. В голове зашумело, перед глазами всё поплыло. Опустив взгляд, я увидел, что моя новая, нежно-голубая одежда пропиталась чем-то темно-синим, а под ней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воротник и увидел, что нож, которым меня ранили в засаде, был отравлен. Черная как смоль кровь сочилась из раны, пропитывая ткань и лишая нежно-голубое одеяние 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крик Синжэня. Когда моя голова вот-вот должна была коснуться земли, кто-то подхватил меня. В полузабытьи мне показалось, что это был Фэн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я лежал на кушетке. Перед глазами плыл белый балдахин, а рядом я увидел лицо Синжэня, залитое слезами и соплями. За окном благоухали цветы, щебетали птицы — должно быть, они играли, радуясь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я лежу на кровати,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ощупывая кровать, но, кроме постельного белья, там ничего не было. Того холодного тела, которое я ожидал встретить...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 Хэн?!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в голосе зазвучали гневные нотки. Синжэнь, стоявший рядом, вмиг сменил радостное выражение лица на скорбное.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Цинлин и девушка по имени Цин Лянь забрали господина Гу. Сказали, что отвезут его домой, чтобы похоронить...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