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хочешь всю жизнь только и делать, что крутить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окна донесся ледяной голос. Цянь Инсинь в испуге посмотрела на пустое окно…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Чэньи, красиво перемахнув через подоконник, легко спрыгнул в комнату Цянь Инсинь. Девушка застыла, глядя на него — он невозмутимо устроился у окна и со спокойным видом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не знала, что сказать, видя перед собой Юй Чэньи, поэтому просто вытаращила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 пятьдесят 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взглянул на экран своего телефона и небрежно озвучил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мы закончили разговор, до моего появления перед тобой прошло две минуты пятьдесят 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девушке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приняла гаджет, увидела на экране таймер обратного отсчета и с чувством посмотрела на Юй Чэньи. Она ведь разозлилась на его холодность по телефону и наговорила глупостей, но никак не ожидала, что он действительно появится здесь менее чем через три минуты…!!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попытался проигнорировать её пристальный взгляд, но, чувствуя себя неловко,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не была дурой: хотя Юй Чэньи сидел у окна с абсолютно спокойным видом, она услышала его сбивчивое дыхание — он явно спешил, чтобы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не ответил, лишь слегка кашлянул и, смутившись, отвернулся к окну. Но Цянь Инсинь не упустила из виду, как покраснели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плохое? — спустя некоторое время негромко спросил он,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Инсинь тяжело вздохнула и обессиленно опустилась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никак не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плечи Юй Чэньи на мгновение напряглись. Видя его полную невозмутимость, Цянь Инсинь слегка приподняла бровь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по расчету?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медленно повернул голову к ней и спокойно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ценишь свободу, как ты могла согласиться на узы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знал, как сильно она любит красавчиков, и понимал, что ни один брак не заставит её отказаться от собственных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обожаю свободу! Поэтому… помоги мне отделаться от жениха!!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за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выгода?! Я помогаю тебе проучить Шан Сяси, так что будет справедливо, если ты поможешь мне избавиться от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сама хотела проучить эту развратную девицу,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осеклась. Он был прав: она действительно хотела преподать той женщине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меня это неравноценный обмен,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тип! Внешне такой ледяной, будто ему всё равно, а на деле — мастер торговаться!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исполнишь то, чего я пожелаю.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потребует чего-то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Секрет?.. Проклятый тип!!!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Делов-то — исполнить желание этого мерзавца. Проще простого! Лишь бы избавиться от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Цянь Инсинь так легко согласилась, Юй Чэньи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Инсинь, теперь ты от меня никуда не денешься!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знала, что попалась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Юй Чэньи услышал о женихе, в его сердце вспыхнул гнев, но стоило ей заикнуться о том, что она хочет его бросить, как недовольство тут же улетучилось. Конечно, нельзя было позволить ей это заметить: он не хотел, чтобы, добившись своего, она, как и с другими парнями, забыла о его существовании в поисках новой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встал и направился к сидящей на кровати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короткую фразу, он взял её за руку и потащил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Эй-эй!.. Ты что, собрался прыгать отсюда?! — ошарашенно спросила она, указывая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ответил Юй Чэньи и, сделав прыжок, легко приземлился на ветку большого дерева у окна, а затем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тип!! Как он вообще ожидает, что она прыгнет?! Это же третий этаж!!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Инсинь хмурилась, пытаясь решиться, она увидела, что Юй Чэньи поднял голову и медленно расставил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я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закусила губу, легко встала на подоконник, придерживая развевающееся платье, и доверилась ему. Ощутив стремительное падение, она от страха зажмурилась…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крепкие объятия подхватили её, и тепло его тела мгновенно прогнало весь страх. Цянь Инсинь распахнула глаза и встретилась с ледяным взглядом Юй Чэньи. Ей показалось или в этих холодных глазах на миг мелькнула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«Мэнде».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огни, зажигательная музыка, шумная, но гармоничная атмосфера — Юй Чэньи привел её в самый знаменитый бар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огненно-рыжими волосами широко улыбнулся, завидев их. Юй Чэньи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давно тебя не было! Хм? Подружка? — рыжеволосый дружески толкнул Юй Чэньи в плечо и с любопытством взглянул на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небрежно отозвался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Цянь Инсинь!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симпатичный парень! Непокорные рыжие пряди на лбу, туманный, манящий взгляд, идеальный прямой нос, волевой подбородок. Его улыбка могла растопить сердце любой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Зови меня Си! — он подмигнул ей, и глаза Цянь Инсинь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обычно, ей — клубничный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блеск в глазах спутницы, Юй Чэньи нахмурился и подтолкнул приятеля, давая понять, что тому пора исчезнуть. Си опешил, затем одарил Юй Чэньи загадочной ухмылкой, многозначительно глянул на Цянь Инсинь и удалился. Цянь Инсинь проводила его недоуменным взглядом — она не понимала, почему он так на неё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Чэньи, видя, что Цянь Инсинь всё еще смотрит вслед Си, раздраженно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симпатичный! — восхитилась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её холодного и сдержанного парня, Си излучал дерзкое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Женщина! Он ведь её парень, как можно хвалить другого прямо у него перед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сказала, что собираюсь что-то делать? — она догадалась, что Юй Чэньи пытается удержать её от новых увлечений, и озорно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нахмуренные брови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твой сок, приятного аппетита! — Си вернулся к их столику, поставил перед ней клубничный сок, а перед другом — голубой коктейль, и одарил её сногсшибательной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присяду рядом с… 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увидел недовольное лицо Юй Чэньи и, хитро улыбаясь, хотел подсесть к Цянь Инсинь, но тут же едва не споткнулся о чью-то длинную ногу, внезапно выставленную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ты выглядишь неважно. Иди лучше отдохни, — сказал Юй Чэньи с деланной «заботой».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дернулось. Ну и наглец! Где тут хоть капля искренней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ладно, пойду отдохну! Инсинь,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всё поняла. Хи-хи, похоже, её парень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засмеялась, поддразнивая Юй Чэньи, и сделала глоток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В «Мэнде» всегда такие красавчики! — она прикусила губу, сияющими глазами разглядывая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Цянь. Ин.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Чэньи стал еще холоднее, отчего у неё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так смотрит? Разве он не знает, что и так слишком холодный? Она хотела было посмотреть ему прямо в глаза, но, увидев их ледяное прищуривание,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испугалась, он немного смягчился. Цянь Инсинь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 дивана и стала наблюдать за танцующими парами. Юй Чэньи молча смотрел на неё,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очень! — не оборачиваясь,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она удивленно обернулась и увидела его смущенное лицо. — Конечно! Дорогой, ты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её глаза превратились в полумесяцы. Это была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хоть кто-то из красавцев, кто не в твоем вкусе?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Ну, например… тот парень! Он точно не в моем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обвела зал и остановила взгляд на мужчине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черные брови, прямой нос, четко очерченные губы, мужественные черты лица, мощное телосложение, излучающее властность. Его холодный, проницательный взгляд ястреба случайно упал на неё. Идеальный, властный, благородный — от него веяло такой силой, что становилось не по себе. Но такой безупречный мужчина не был в её вкусе: в его взгляде читалась слишком большая хитрость. Она боялась чересчур умных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— точно не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бровь, не отводя от него взгляда. Мужчина сначала пренебрежительно посмотрел на неё, но, заметив её решительность,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забавно…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пригубил свой напиток, не отрывая от неё глаз. Юй Чэньи тоже посмотрел наверх. Встретившись взглядом с тем мужчиной, они на секунду замерли, а затем слегка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удивилась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 Просто шапочно, — ответил Юй Чэньи, и его взгляд стал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балконе отвел взгляд от них и покачал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 — К нему почтительно подошел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мужчина был по-прежнему холоден и не хотел,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Сведения, которые вы запрашивали,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папку, но мужчина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туда, — равнодушно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оставил документы и удалился. Он знал, почему господин не хочет их брать — он ненавидел эту информацию. Когда тот ушел, мужчина всё же взял папку, и его брови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стоили мои старания?.. — пробормотал он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жаждал признания отца! Неужели всё, что он делал, было напрасно? Почему его усилия привели не к доверию, а к принудительному браку? Неужели вся его жизнь должна пройти по чужому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крепкого спиртного и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расширились, губы скривились в презрительной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это. Я не подчинюсь!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посмотрел на свою «добычу» внизу — Цянь 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Буль-буль… — Цянь Инсинь с мрачным лицом потягивала напиток, глядя на веселого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Юй Чэньи! Пришли в «Мэнде», а она не успела и трех минут потанцевать, как он утащил её обратно к столику! Ну и ревнивец!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один! — она с грохотом поставила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пускает танцевать? Буду пить, пока не слягу!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это специальный рецепт! — Си подмигнул ей, послал воздушный поцелуй и, ухмыляясь, прошел мимо Юй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вкус клубничного сока показался ей странным: кисло-сладким с какой-то перчинкой.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приятно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Цянь Инсинь, ты… — Юй Чэньи насторожился, увидев, как раскраснелись её щеки и затуманился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что-то… кружится… я… пойду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он поспешно притянул её к себе, поддерживая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женщина… неужели опьянела?.. Он понюхал бокал и учуял алкоголь, после чего злобно зыркнул 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зачем подлил ей алкоголь?!»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не благодари, ночь еще длинная!» — ответили глаза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я… пойду… — Цянь Инсинь засмеялась и начала несильно бить его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пьяна?.. — Юй Чэньи показалось, что она мстит ему за что-то — удары были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дойдешь?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проплем…!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пошатываясь, направилась к туалету, но вдруг остановилась и поманила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Салфетки… дай салфетки…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всё более невнятно, и Юй Чэньи перестал понимать,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Влажные салфетки!!!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