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 поддерживал покачивающуюся Цянь Инсинь и, глядя на то, как она тараторит и при этом вовсю жестикулирует, наконец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здесь спокойно, я тебе его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позволил Цянь Инсинь прислониться к стене и поспешно побежал обратно к своему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 телефон...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Инсинь вдруг снова вспомнила про телефон, резко выпрямилась, но тут же столкнулась с высокой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рефлексивно протянул руки и поймал Цянь Инсинь, которая уже собиралась страстно поцеловаться с матушкой-землей, но из-за её стройных ног они оба потеряли равновесие и рухнули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Инсинь полусидела на земле, сверху на ней лежал парень, и их губы оказались в опасной близости друг от друга…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Цянь… Инсинь…?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Рассмотрев девушку, которую он поймал, парень почувствовал, как у него внутри всё похолодало, и с брезгливостью резко оттолкнул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Ай…! Больно…!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Инсинь, отбившая при падении пятую точку, гневно подняла голову, но не увидела никого…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просил тебя посидеть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над её головой холодный, но полный тревоги голос, и сквозь пелену перед глазами проступило лицо Юй Чэньи…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чёрта… её… кажется, кто-то поцеловал… кто же это…?!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Мда… но… её сознание затуманивалось всё сильнее…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побери… ей нужно поймать этого «вора», укравшего её первый поцелуй…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Конец… связь прервана…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был — Юй Чэньи? Или Си? А может, гениальный красавчик? Или какой-то другой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стройные ноги с походкой модели шагнули из просторной ванной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отразилась фигура мужчины. Широкие плечи внушали женщинам абсолютное чувство безопасности, рельефная грудь и кубики пресса так и вовсе заставляли кровь закипать в жилах, а безупречные ноги наглядно демонстрировали его модельный рост. Как можно было не затрепетать перед этим дьявольски красивым, идеальным лицом? Особенно пронизывающий, словно у сокола, чёрный взгляд, от которого кровь стыла в жилах. Эта прирожденная аура короля одновременно пугала и заставляла терять рассудок…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мужчина с поистине королевской грацией выходит из ванной, служанка протянула ему белоснежную, безупречно чистую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надел её, и изысканный крой подчеркнул его идеальное телосложение. Длинными пальцами он застегнул золотистые запонки, повязал галстук, поданный служанкой, а бежевый костюм сделал его ледяной образ чуть более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 уважением поклонилась и тихонько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за дверью, служанка прижала руку к груди и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безмерно уважала молодого господина и восхищалась им вовсе не из-за его безупречной внешности, а благодаря его уникальному характеру, острому уму, рассудительности и хладнокровию, которые сводили женщин с ума…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недостойна его, и была счастлива уже тем, что может быть его служанкой, прислуживать ему и просто смотреть на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какая женщина сможет покорить сердце столь совершенного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подошел к зеркалу, собираясь взять туалетную воду, но вдруг замер, заметив в уголке столика изящный флакон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в вопросах брака я не намерен идти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неотрывно смотрел на флакон и сосредоточенно бормотал себе под нос, а в его глазах мелькнула глубокая, острая боль…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вот ваше расписание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спускающегося со второго этажа молодого господина, дворецкий взял блокнот и уже собирался зачитать пункты.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Отмени все поездки, сегодня я съезжу в ту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равнодушно прервал дворецкого, взял протянутые служанкой ключи от машины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Мо…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за мужчиной с грохотом закрылась дверь, дворецкий тяжело вздохнул и с жалостью посмотрел на его удаляющуюся фигуру за окном…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прыжком мужчина лихо забрался в спортивный автомобиль с откидным верхом, надел стильные солнцезащитные очки, нажал на газ и на полной скорости вылетел из гаража.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С-с-с…!!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пронзительный визг тормозов серебристо-серый кабриолет остановился у школьных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неторопливо вышел из машины, окинул взглядом школьную вывеску и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надеюсь, удастся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загадочно улыбнулся, и уголки его губ изогнулись в дьявольской усмешке…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Шэнсин славится высоким качеством обучения и огромной озелененной территорией. Она делится на три кампуса: учебную зону, зону отдыха и развлекательную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Учебная зона, в свою очередь, состоит из трех корпусов: главного, бокового и заднего.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учебное здание в европейском стиле возвышается в самом центре главного корпуса, а по обе стороны спортплощадки высажены красивые цветы и раскидистые деревья, из-за чего вся академия выглядит невероятно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Развлекательная зона примыкает к боковому корпусу и используется в основном для проведения студенческих вечеринок и мероприятий. По дороге, соединяющей развлекательную зону и боковой корпус, разрешено ездить на автомобилях.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отдыха соединяется с задним корпусом и служит главным местом, где студенты могут расслабиться или назначить свидание. Она окружена большими деревьями, там чистый воздух и приятная погода, так что это место пользуется огромной популярностью у учащихся.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зоной отдыха связано и жутковатое предание: говорят, заходить в тамошний лес категорически запрещено, потому что тот, кто вошел туда, уже не сможет выбраться обратно. За последние годы в этом лесу бесследно исчезло немало студентов…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легенды остаются легендами — пока ты не заходишь внутрь, никакой опасности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идешь на пары?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Сладенький голосок нарушил тишину главного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 по-прежнему лежал на траве на спине, лишь приоткрыл глаза и скосил взгляд на приближающуюся к нему Цянь Инсинь.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прогуливаешь? — лениво отозвался Юй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поет — жена подпевает. Теперь я твоя девушка, раз ты не идешь на пары, то я, конечно же, тоже остаюсь!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видом абсолютной правоты Цянь Инсинь разгладила юбку и чинно опустилась рядом с Юй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 ты только что признала, что ты моя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не это имела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Инсинь бросила на Юй Чэньи пренебрежительный взгляд, и её вишневые губки недовольно надулись.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реакцию, Юй Чэньи тихонько усмехнулся. Он-то прекрасно понимал, что она просто ищет повод прогулять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Цянь… Ин… Синь!!!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пронзительный вопль, заставивший эту парочку «голубков» на лужайке недовольно сморщиться.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Инсинь чуть приподняла изящные брови и обернулась на обладательницу этого визгливого голоса — Шан Сяси.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перекошенного от злости лица Шан Сяси, выражение лица Цянь Инсинь было расслабленным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Вы!! Вы что, встречаетесь?!!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Сяси злобно зыркнула на парочку, устроившую «свидание» на траве, и в её кокетливых глазах буквально полыхал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разве по тебе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Цянь Инсинь слегка приподнялись в сладкой улыбке, но Шан Сяси эта улыбка показалась ничем иным, как демонстрацией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за что не поверю! Если бы не этот проклятый конкурс любовной погони, вы бы никогда не сошлись!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Сяси фыркнула и бросила полный обожания взгляд на Юй Чэньи, который продолжал лежать на спине с закрытыми глазами и с видом человека, которого вообще ничего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веришь ты или нет, нас, пожалуй, мало волнует?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Инсинь слегка приподняла веки, посмотрела на Шан Сяси и насмешливо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пара, то у любой из нас есть право добиваться молодого господина 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 уловил в голосе Цянь Инсинь нотки озорства, медленно приоткрыл глаза и увидел, как Цянь Инсинь нежно приложила ладошку к его щеке и стала медленно приближать к нему своё очаровательное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посмеешь по-настоящему меня поцеловать — тебе крышка!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их изящные губы почти соприкоснулись, Цянь Инсинь прошептала это угрозу так, чтобы услышал только он, а её большой палец мгновенно лег на губы Юй Чэньи, так что её поцелуй достался собственному пальцу.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Инсинь попыталась тут же отстраниться, но Юй Чэньи раскусил её маневр: одной рукой он прихватил её за голову, а второй крепко обнял за тонкую талию, начисто лишив возможности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Цянь Инсинь оставалось невозмутимым, только брови слегка сошлись на переносице, и взглядом она предупреждала Юй Чэньи немедленно её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опасные искры в её глазах, Юй Чэньи слегка приподнял бровь и обаятельно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оба!!! Тц, молодой господин Юй, я от тебя не откажусь!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Яростно топнув Ы, Шан Сяси свирепо зыркнула на страстно «целующуюся» парочку и разъяренная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лю... бимый парень, не пора ли меня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 Сяси скрылась из виду, Цянь Инсинь в упор посмотрела на Юй Чэньи, который по-прежнему отказывался выпускать её из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 фыркнул и вовремя разжал руки — ему совсем не улыбалось быть избитым этой с виду мягкой и милой, но на самом деле чертовски коварной особой.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этот момент его лицо оставалось невозмутимым, кто бы знал, как бешено колотилось его сердце…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играем роль, надо делать это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полуулыбкой глядя на Цянь Инсинь, негромко произнес Юй Чэньи, на что Цянь Инсинь лишь сердито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презрительный взгляд на Юй Чэньи, который снова валялся на траве с видом «моя хата с краю», Цянь Инсинь с манерами истинной леди поднялась на ноги, но тут же замерла от удивления, заметив неподалеку мужчину с потрясающей аурой…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стоял, засунув руки в карманы брюк, и с вызовом разглядывал их, а уголки его губ тронула улыбка — то ли снисходительная, то ли насмешливая…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чуть удивленный возглас Цянь Инсинь, Юй Чэньи полуприподнялся на локте, проследил за её взглядом и столкнулся с отнюдь не чужим лицом. Сначала он слегка растерялся, а затем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тоже заметил Юй Чэньи и слегка кивнул в ответное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где-то его видела…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Инсинь перевела взгляд с одного на другого и, снова уставившись на незнакомца, слегка склонила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Вспомнила! Мужчина, который совсем не в моем вкусе!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слетевшие с её вишневых губ звонким и нежным голоском, заставили обоих мужчин одновременно замереть…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Кар… кар…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пара ворон пролетела над головами парней, и те беспомощно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Чего вы оба так на меня уставились?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это за взгляды? Разве она сказала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Цянь Инсинь?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Ты что, меня знаешь??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«мужчина не в её вкусе» вдруг назвал её по имени, что еще сильнее озадачило Цянь Инсинь.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Хмыкнув, мужчина холодно зыркнул на Цянь Инсинь и зашагал в сторону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это за взгляд был сейчас такой?!!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Ей… ей показалось, что в его глазах мелькнуло презрение?!! Черт, да кем он себя возомнил с таким взглядом?!!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 недоумением оглядывал вошедшего мужчину, чья неординарная аура невольно давила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новый преподаватель на замену, пришел сегодня оформиться.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кивнул, его лицо оставалось холодным, но в то же время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неужели вы…?!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Хань Е, мой секретарь должен был звонить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небеса, вы же молодой господин Хань…! Прошу прощения, сразу не узнал! Почему вы так рано? Я же говорил по телефону, что пришлю за вами машину…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гостя, директор почувствовал, как у него подкашиваются ноги, и принялся испуганно и почтительно 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слишком любезен, не стоило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прошу, присаживайтесь! Я заварю вам чаю!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директор уже собрался метнуться в чайную зону за элитным чаем, как его остановил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садитесь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 х-хорошо!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было хотел настоять на своем, но, натолкнувшись на ледяной черный взгляд, поспешно рухнул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Послушайте… для нас большая честь, что вы согласились снизойти до преподавания здесь, премного благодарен!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 кланяясь, директор с искренней признательностью сыпал благодарностями.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чересчур вежливы, я и сам не против прочувствовать школьную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же вы планируете приступить к занятиям?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манеры Хань Е, директор зауважал его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Какой класс вы бы хотели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Х-хорошо! Вот ведомость посещаемости класса А6, я распоряжусь, чтобы вам подробно рассказали обо всем, что касается этого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поблагодарив директора, Хань Е открыл список учеников, увидел там одно имя, и уголки его губ изогнулись в улыбке ровно на тридцать семь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почтительно распахнул перед Хань Е дверь, а тот в ответ ответил легким кивком — столь же благородным, сколь и элегантным.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чуть склонился в прощальном поклоне, провожая взглядом спину Хань Е, и в его глазах на мгновение мелькнул странный, ускользающий от понимания блеск…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на дворе стояла уже ранняя зима, воздух успел промерзнуть до костей, раскраснелись носы прохожих, а изо рта валил густой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длинные сапоги подчеркивали стройные ноги, белоснежное платье выглядело невероятно юно, а длинное белое пальто в сочетании с кофейным вязаным шарфом придавали девушке особую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Тц-ц… как же холодно!!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Цянь Инсинь растирала замерзшие ладони, прогуливаясь по улице и проклиная холодную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и с какого перепугу она потащилась на улицу в такой дубак?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всё потому, что к ней пожаловала тетушка Клавдия!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средства женской гигиены мог купить и дворецкий, но кто виноват, что дворецкий — мужчина? А матушка Хань была занята приготовлением завтрака, и отвлекать её не хотелось. Что до служанок… просить их о таком было немного неловко…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эти штуки она всегда покупала исключительно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же трудно быть девушкой!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встречая критические дни, она неизменно произносила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руке черный пакет, Цянь Инсинь шмыгнула носом и неторопливо побрела дальше, как вдруг, заворачивая за угол, врезалась в кого-то массивного и твердого.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Зазевавшись, Цянь Инсинь рухнула на землю, испачкав свое белоснежное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больно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Поморщившись, она подняла голову, намереваясь высказать всё тому, кто её сбил, но перед глазами никого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ума сойти! Неужели она врезалась в призведение нечистой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Исключено!!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Эй ты!!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она увидела удаляющуюся мужскую спину, и в её груди мгновенно закипела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Невспитаный мужик! Сбил девушку и даже не удосужился спросить, всё ли в порядке, просто пошел себе дальше как ни в чем не бывало!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Слы ваши, вонючий мужик,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Инсинь быстрыми шагами догнала парня, обогнала и преградила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недовольно задрал брови, упершись в преграду, но стоило ему взглянуть на неё, как ледяной взгляд стал еще морознее.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Цянь Инсинь, разглядев лицо незнакомца, тоже на секунду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Ось? Да это же тот самый тип из бара! Который к тому же застал их в школе с Юй Чэньи во время «страстного поцелуя»!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да они просто созданы друг для друга! За одну неделю столкнуться трижды!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стоял собачий холод, так он еще уставился на нее таким ледяным взглядом! Заморозить её решил,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с чего этот парень ведет себя так высокомерно? Это же он её сбил!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толкнул!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упала-то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тебя отвратительное чувство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вообще-то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ты должен извиниться!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меня толкнул…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разговор снова зашел по кругу?! Твою мать, парень, извиняться ты не собираешься,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надоела.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 ты господи, он сказал, что она надоела?! Совесть вообще потеряла?!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она уже была готова разразиться гром и молнией, он заговорил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думаю, сейчас у тебя нет времени загораживать мне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меня полно дел… 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Цянь Инсинь уже собиралась гордо заявить о своей занятости, но, заметив в его холодных глазах нотку явного смущения, невольно проследила за его взглядом и опустила глаза на собственную заднюю часть…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А-а-а-а-а-а-а-а-а-а!!!!! Какого черта, куда ты смотришь?!!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 мой!! Её тетушка Клавдия ухитрилась протечь прямо на белую юбку!! Какая позорище!!!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сказать мне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подсказка помогла ей обнаружить чертовски унизительную проблему, но благодарить за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благодарить нельзя, и не благодарить тоже, а-а-а-а! Она сойдет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означало: он не извиняется, она не благодарит, они в расчете…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дебильная логика?!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Хмыкнув, высокомерный тип взглядом дал понять, что ей пора прекратить тратить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Цц! Запомни, настанет день, и ты передо мной извинишься!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http://bllate.org/book/21939/2279316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