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еще надеялась, что он к ней неравнодушен? Да ну его в баню, терпеть его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Проклятый Хань Е, проваливай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спортзале студенты и студентки тренировались играть в волейбол. Зал был наполнен весельем, и только у одного человека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наглец! С какой стати он на нее орет? Она что, как-то его задела? Слова-то какие грубые подобрал!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у него с головой — то ли молнией ударило, то ли дверью прищемило — что он вообще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она его соблазняет? Что значит не строить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он ее знает? Даже если он ею недоволен, не стоит же так опускаться до оскорблений! Со стороны ведь покажется, будто он ее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знал ее еще давно...? Тогда почему у нее нет никаких воспоминаний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погодите-ка, с чего это он знает про ее жениха? Об этом, кроме Юй Чэньи, никто не должен был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и есть ее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покачала головой, отбрасывая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Хань, вероятно, президент Корпорации Миншэн, а ему явно не меньше двадцати! Да и стал бы президент Корпорации Миншэн бездельничать, подрабатывая классным руководителем в их школе? И вообще, разве стал бы жених так отчитывать свою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Чэньи, ты разве не знаешь, что людей пугать нельзя?! Неужели нельзя появляться чуть менее внезапно?!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мужчина снова ее напугал! За последние несколько дней она уже и со счёту сбилась, сколько раз он заставлял ее сердце замирать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шел прямо перед ней, просто она была слишком увлечена волейболом. Нет, вернее, слишком увлечена выплеском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только на этот мрачный взгляд — казалось, она вот-вот разорвет волейбольный мяч прямо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Юй Чэньи, Цянь Инсинь внезапно погрузилась в глубокие раздумья, а затем вскрикнула от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поняла, почему он ее так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почему он так ее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знаком с ее женихом Молодым господином Ханем и влюблен в него... тогда все встает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ревнует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Ревнует, что она может вступить в брак с его любимым Молодым господином Ханем, ненавидит ее за то, что она хочет отобрать его «мужчину», да еще и не будет хранить ему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анализ!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была так очарована своей «безупречной» логикой, что в приступе внезапного прозрения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смотрел на Цянь Инсинь, которая то злилась, то заливалась радостным смехом, и по его телу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эта женщина что, таблетки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выпить свои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забыл! И вся твоя семья их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Юй Чэньи, который смотрел на нее с недоумением, свирепым взглядом, она без всякого стеснения отвесила ему звонкую пощечину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дерется, тот любит. Дорогая, кажется, ты меня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которому досталось по лбу, не разозлился, а лишь со зловещей усмешкой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Люблю... люблю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слове, Цянь Инсинь мгновенно покраснела и, сбитая с толку,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 до смерти? Ну что ж, раз моя голова — это я сам, значит, дорогая, ты меня действительно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сейчас кровью харкать будет! У этого мужчины что, раздвоение личности? Как он снова превратился в этого злого обольстителя?!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легкую фразу, он, словно не замечая ее ударов, продолжал выводить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мужчина посмел над ней поиздеваться!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собралась устроить скандал, их внимание привлек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 вошел Хань Е в спортивном костюме; черный цвет одежды лишь подчеркивал его высокомерный и холодный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хотела этого признавать, пришлось согласиться: внешне он был просто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внешне. Стоило вспомнить его вздорный характер, от которого хотелось врезать ему как следует, как вся эта идеальная внешность сразу меркла!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гнев вспыхнул с новой силой. Она сжала мяч так, что вложила в него всю свою мощь, и тот мгновенно вылетел из ее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 удара, и в зале мгновенно воцарилась гробовая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Волейбольный мяч, запущенный Цянь Инсинь, со всей силой врезался Хань Е прямо в лицо, и из его аристократичного носа хлынула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сама была шокирована произошедшим, но в следующую секунду, увидев Хань Е с посиневшим лицом и текущей из носа кровью,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струйки крови текли из его ноздрей — выглядел он максимально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поистине бесподобен! Даже его кровь из носа выглядит как нечто выдающееся!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видимо, мой мяч тебя тоже недолюбливает, раз попал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 скрывала злорадства, ни капли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женщина еще смеет появляться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чего орешь? Думаешь, я сама горю желанием сюда приходить? Я пришла договариваться!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 чем им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жених? Это ведь про него? Что опять задумала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одобряешь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где же это видано, чтобы человек спокойно смотрел, как его «любовник» женится на другой женщине? Даже если они одного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одобряет! Он не позволит заключать себя в оковы брака! Он не пойдет на уступки!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понимаю и полностью поддерживаю, поэтому я не соглашусь на этот союз! Я вернусь и все объясню родителям, можешь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Разбивать чужую любовь — не в ее правилах, она готова помочь его «роману» с Молодым господином 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уже твердо решила, что Хань Е влюблен в ее «жениха», и даже не догадывалась, что мужчина перед ней и есть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никак не ожидал, что Цянь Инсинь считает его геем, и, решив, что она добровольно хочет расторгнуть помолвку, спросил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 я, Цянь Инсинь, что-то сказала, то назад уже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выпятила грудь и поклялась, даже не подозревая, что они поняли друг друга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Не ожидал, что ты так легко к этому отнесешься.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не думал, что она настолько покладиста. Кажется, впечатление о ней в его сердце стало чуть менее отвратительным...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Разбивать чужую любовь — не в моих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Разбивать... чужую... любовь...?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женщина... о чем она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Разбивать... чужую... любовь...?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женщина... что за бред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А, нет, погоди, ты же гей, так что вы не пара... Ой, да неважно, я просто тебя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кажется, начал что-то понимать. Его лицо постепенно посинело, а в глазах вспыхнул огонек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 Ин!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у него такой голос, будто он готов ее съесть?! И лицо — мрачнее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сделала им одолжение! Разве он не должен быть благодарен?!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еще, к черту, гей! Я!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Сумасшедшая баба, что у нее в голове вместо мозгов?! Он бы очень хотел посмотреть на устройство ее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Гетеросексуал? Не гей? Хань Е не гей?!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быть! Как ее «идеальная» логика могла дать сбой?!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просто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ведь гей, наверняка засмущался, когда его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все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открыла аптечку и ответила максимально равнодушно, давая понять, что она ни на секунду не поверила в его «традиционную»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 Ин!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впервые в жизни столкнулся с подобным отношением. Эта женщина просто доводит его до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поняла я,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она не поняла! Посмотреть только на эту ехидную улыбочку — кто в здравом уме ей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уладить недоразумение, я специально обработаю тебе рану в знак моих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иметь много друзей, чем много врагов! Тем более, если он такой преданный своей «любви»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Моя! Ориентация! Совершенно! Нормальная!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Е резко подался вперед, зажав Цянь Инсинь между собой и столом. В воздухе мгновенно разлилась двусмысленная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мерцающие глубокие черные глаза, чувственные губы так близко — горячее дыхание коснулось ее кожи, и она застыла от шока, не зная, что предпринять...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зловеще-привлекательный голос, глубокий взгляд черных глаз, сексуальные губы совсем рядом — горячее дыхание обжигало ее, повергая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сильно тебе голову разбила?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же отбила ему мозги, иначе с чего бы этому мужчине стать таким... таким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напряженную, но пытающуюся сохранить самообладание Цянь Инсинь, Хань Е решил немного поиграть и, подцепив ее подбородок,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Эта девчонка ткнула его прямо в переносицу, она что, смерти его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Хм, посмел ко мне приставать? Ты еще слишком неопытен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внутреннее смятение, Цянь Инсинь с силой надавила на синяк от мяча и гордо посмотрела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женщина!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которого Цянь Инсинь усадила на стул, прорычал это в ярости, но все же послушно сидел, пока она мазала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такой красивый нос — и так пострадал, жалко-то как! Он не искривится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бормотание, Хань Е закатил глаза и перевел взгляд вперед, но тут же замер...!!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грудь немного приоткрылась, когда Цянь Инсинь нагнулась, и вид, открывшийся под воротом школьной формы, чуть не заставил его брызнуть кровью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красив и успешен, он всегда держался от женщин подальше — откуда ему было знать 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женщин пытались его соблазнить, но никто и никогда не оказывался в такой двусмысленной ситуации на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мгновенно окаменел, его лицо начало заливаться то красным, то белым...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отводил взгляд, «картина» никуда не исчезала. Хань Е наконец не выдержал и оттолкнул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случайно споткнулась о ножку стола, потеряла равновесие и полетела на аптечный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увидел, что шкаф шатается и вот-вот рухнет на нее, а она сама сидит на полу. Сработавший инстинкт заставил его броситься вперед и прикрыть ее своим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Бдыщ...!!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шкаф упал, всей своей тяжестью придавив Хань Е. Стеклянные бутыльки с лекарствами посыпались вниз, разбиваясь о его раны и причиняя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 и глядя на Цянь Инсинь под собой, он выдавил из себя слова заботы, а затем потерял сознание, упав на нее. Его дрожащий голос заставил и ее сердце вздрогнуть...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Е, Хань Е...!!!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Хань Е обнаружил, что лежит на кровати в медпункте, а раны на теле жгло и саднило.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Цянь...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спала, прислонившись к краю кровати. Ее безмятежное лицо было таким чистым, как у ребенка, и рядом с ней становилось как-то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волосы слегка прикрывали изящные черты лица, словно вуаль, придавая ей особую, загадочную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девушка с таким умиротворенным выражением лица быть коварной интриганкой? Трудно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ее тоже заставили вступить в этот брак? Может, они оба — невинные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начал корить себя за свое жестокое поведение...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сравнению с ним она страдает гораздо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девушка, которой ради интересов семьи приходится стать пешкой в руках родителей и выйти замуж за совершенно незнакомого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вымещать на ней свою злость? Это было ужасно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проснулся!!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протерла сонные глаза и, увидев, что Хань Е сидит, восторженно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такой холодный, он ответил лишь коротким звуком, бросив случайный взгляд на сияющую от радости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мимо проходил Юй Чэньи, иначе я бы не знала,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ее крик, Юй Чэньи ворвался в медпункт и увидел их, придавленных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помощь, неизвестно, сколько бы они еще пролежали под обломками!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напоминающее скульптуру, мгновенно помрачнело при упоминании этого имени. Он был спасен именно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еще был так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ледяной тон привел ее в ярость, вспомнив, что он пострадал ради нее, Цянь Инсинь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 итоге лишь поблагодарила его и покинула медпункт, оставив Хань Е наедине со своей болью и подавленными чувствами...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Цянь Инсинь, он к тебе даже нормально не относится, а ты еще переживаешь из-за его состояния? Ну и дура!»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шла, сожалея о том, что прождала его пробуждения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все из-за моей доброты!»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прервал ее самобичевание. Слегка испугавшись, Цянь Инсинь обернулась...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Юй Чэньи, я же просила тебя как-то предупреждать о своем появлении!»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Юй Чэньи, она когда-нибудь от страха с ним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слишком погрузилась в свои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кхм-кхм...»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возразить, но вспомнила, что только что сказала, и смущенно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вроде ушел домой? Почему он еще у школьных ворот? Неужели... ждал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чего тут делаешь? Неужели...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игривой усмешкой посмотрела на Юй Чэньи и изящно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мимо проходил».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такое придумать, «мимо проходил»... Разве можно проходить мимо школы, находясь прямо у входа в школу?! Этот мужчина... (─。─|||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вечерних улиц раздался весьма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 эй... не, не смейся!»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бледных щеках появился румянец, она сердито уставилась на Юй Чэньи, который с невинным видом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он вообще понимает, что девушки очень чувствительны к таким вещам? У-у, посмел над ней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Вау...!»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приподняла бровь, с любопытством приняла пакет из рук Юй Чэньи и, открыв его, удивленно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 пахнет! М-м, объедение!»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 горячий печеный батат — как раз то, что нужно в такую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 наслаждением откусила кусочек, ощущая, как сладость разливается во 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голода, что ли? Почему ей кажется, что этот батат такой сладкий, что... прямо до самого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случайно купил, пока шел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спасибо, мой парень~~~»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Чэньи, который, слегка кашлянув, отвернулся, чтобы скрыть смущение, Цянь Инсинь расцвела в сладкой улыбке, и в ее глазах зажглись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них, делая и без того нежную и милую Цянь Инсинь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слегка замер, завороженный ее прекрасной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заметив его заторможенную реакцию, опустила голову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ледяной парень довольно забавный... Хи-хи, по крайней мере, с ней он не такой уж и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оживленными: переливающиеся огни вывесок, восторженные выкрики зазывал — все это прогоняло ночное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она предпочтет не ехать домой, а остаться с ним на ужин. Сейчас Юй Чэньи был совсем не таким холодным, как обычно: он больше говорил и чаще улыбался, что выдавало его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 улице так холодно, давай съедим чего-нибудь горячего!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ли, милая парочка, попробовать нашей душевной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добрый голос из лапшичной неподалеку. Улыбка старика была настолько теплой, что чувствовалось, как сильно он любит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и Юй Чэньи переглянулись, улыбнулись и, взявшись за руки, вошли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ждали, парочка! Огромная порция душевной лапши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одна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— чтобы чувства стали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