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оба! — хором воскликнули они, возражая друг другу. Их удивительная слаженность заставила Цянь Инсинь рассмеяться так, что она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Нет, не могу, у меня уже живот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недовольные гримасы двух красавцев, Цянь Инсинь, обхватив себя руками, заливалась смехом, катаясь по дивану. Боже мой, до чего же они синхронны! Неужели между ними что-то есть?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судорогу не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одарил её ледяным взглядом. Его холодность лишь подзадорила девушку, заставив смеяться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оу!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Чёрт возьми! Её действительно свело судорогой!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начинается: [Коварство] — поймать преступника, укравшего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Чэньи, это ты меня сглазил!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чьё лицо исказилось от боли из-за судороги, с обидой уставилась на торжествующего Юй Чэньи, продолжая корчиться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Си, который до этого с тревогой наблюдал за тем, как она внезапно побледнела, не удержался и с явным злорадством бросил эту безжалостную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Двое придурков! Хоть капля сочувствия у вас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да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Эти мерзавцы ещё и чокнулись бокалами, празднуя её неудачу?!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Ну всё, этим двоим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Цянь Инсинь лежала на краю раковины в уборной, тяжело дыша. Чёрт возьми, она чуть не умерла от боли! Эти двое негодяев посмели злорадствовать — она им это ещё припомнит!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 ещё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ноющий от судороги живот, Цянь Инсинь недовольно скривилась и глубоко вздохнула, стараясь полностью унять остатки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 в полумрак коридора, она заметила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её ноздрей коснулся знакомый мятный аромат. Не успела она опомниться, как оказалась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отвергай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перепил…?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Юлань… Юлань!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Юлань… Кто такая Юлань? Почему в его голосе звучит такая душераздирающая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она размышляла, кто такая эта Юлань, о которой он твердит, её губ коснулись холодные губы. Цянь Инсинь в мгновение ока превратилась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он целует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М-м-м!!Постой... Это ощущение кажется таким знакомым... Где-то она уже это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Тот самый преступник, укравший её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укравший её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постепенно становился всё глубже. Не давая ей опомниться, его язык уже проник ей в рот, властно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язык коснулся её, страстный поцелуй перерос в безумие — жаркий, обжигающий, заставляющий её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Почему... почему он целует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имя! Он принимает её за Юлань?!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она не хочет быть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она сопротивлялась, тем крепче его руки сжимали её в объятиях, словно он хотел вплавить её в своё тело. Эта властность и собственнический порыв привели её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холодных губ, поцелуй был таким горячим, что у неё перехватило дыхание, а в голове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она была зла!Его губы накрыли её в глубоком, страстном и обжигающем поцелуе. Но она была всего лишь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Юлань,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затуманенных глазах читалась бесконечная нежность, и от этого ярость в её сердце стала невыносимой. Взмахнув рукой, она со всей силы ударила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с полным недоверием, его расфокусированный взгляд постепенно обретал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Е! Прекрати это! Я не какая-то там Юлань! Я — Цянь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вы здесь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голос донесся из другого конца коридора. Не успели они разглядеть вошедшего, как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с силой отшвырнуло на пол. Алая кровь потекла по уголку его губ, выглядя пугающе в тусклом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коснуться моей женщины?!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в ярости схватил его за воротник, и от одного лишь его ледяного взгляда температура в коридоре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твоей женщины?Хань Е издал холодный смешок и, подняв затуманенный взор, с насмешкой уставился на Юй Чэньи. Тон его голоса звучал так, будто он услышал нелепейшую шутку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Юлань стала твоей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оставил попыток завладеть своей Юлань? Юй Чэньи! Юлань — женщина Хань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Юлань тело Юй Чэньи заметно напряглось, и он лишился дара речи. Эта секундная реакция не ускользнула от взгляда Цянь Инсинь, отчего у неё на душе стало тяжело… Она… кажется, догадалась о чём-то. Догадалась о том, что причинит ей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проследил за взглядом Хань Е и увидел в глазах Цянь Инсинь смятение и печаль. Сердце его сжалось, и он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Раскрой глаза и посмотри внимательнее! Это Цянь Инсинь, а не Хань Юлань!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Цянь… Инсинь…?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Пьяно бормоча это имя, Хань Е слегка прищурился. Его рассеянный взгляд начал обретать ясность, и облик той, что стояла рядом, становился всё более чётким… Это не… Юлань?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Цянь Инсинь! Она моя женщина! — Юй Чэньи рванул его за воротник, заставляя встретиться с ним глазами, и прорычал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какая ирония. Я ведь действительно перепутал тебя с ней… — Он говорил это словно сам с собой, а может, обращаясь к ней. В этой фразе было столько печали, что невольно становилось больно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руку Юй Чэньи, он, пошатываясь, поднялся на ноги. Не желая принимать ничьей помощи, он оставил после себя одинокий силуэт и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видела его таким сломленным. В её памяти он всегда оставался гордым и благородным… А сейчас он казался таким хрупким и одиноким. Какое прошлое скрывается за этим человеком? Его сердце… разве оно не холодное? Или оно способно согреться теплом только ради одной-единственной?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сердце… разве оно не холодное? Или оно способно согреться теплом только ради одной-единственной?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целовал её, она чувствовала тот жар и ту глубокую привязанность, с которой он взывал к имени Юлань… А как же Юй Чэньи? Что он чувствует к этой девушке, к Юлань?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— она подошла ближе, с трудом произнося его имя. Впервые это имя отозвалось в душе такой сложной гаммой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неё, а затем, не обращая внимания на шокированный взгляд Лин Си, схватил её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— Её запястье пронзила боль! Куда он её тащит?! — Больно! Юй Чэньи!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вскрик, Юй Чэньи резко остановился. Цянь Инсинь не успела затормозить и со всего маху врезалась своим изящным носиком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был нежным, но в нём сквозила такая забота, что это противоречие заставило её почувствовать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пальцы медленно коснулись её носа, а затем легли на губы, покрасневшие от поцелуя Хань Е, и принялись бережно их вытирать. Постепенно его брови сдвинулись к переносице, а давление пальцев усилилось, причиняя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хотела возмущенно вскрикнуть, его рука легла ей на талию и рывком притянула в крепкие объятия. Не успела она опомниться, как его горячие губы прижались к её алым 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он поцеловал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женщина, и здесь целовать тебя могу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он, не дожидаясь ответа, вновь припал к её губам властным поцелуем. Казалось, он неистово выплескивал что-то, скрытое внутри, или же властно заявлял свои права.Его поцелуй был полон собственнического стремления: он заставлял её сердце биться чаще, но в то же время оставлял на душе смутный осадок...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погруженной во мрак комнате, где не было видно собственных пальцев, властно откинувшись на спинку дивана, сидел мужчина и играл метательным ножом.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в тусклом свете луны излучал пугающий, пробирающий до дрожи холодок. Мужчина то и дело перекручивал его в пальцах, словно целясь во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нарушил мёртвую тишину помещения. На журнальный столик в европейском стиле перед мужчиной аккуратно положили папку с документами и четыре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Приятный, но опасный голос. Всего один слог, но такой ледяной, что от него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нового плана семьи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очень виноват! Их система безопасности донельзя надежная... — дрожащим голосом принялся оправдываться подчиненный, страшно боясь, что из-за малейшей оплошности его утаек в секретную темницу, где участь много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низкому, чувственному голосу невозможно было угадать его нынешнее настроение, однако стоявший навытяжку возле него подручный отчетливо почуял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дайте подчиненному еще немного времени, клянусь, на этой неделе всё выясню!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время — это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каждый из подчиненных работал с такой возмутительной неэффективностью, разве его собственная шкура уже давно не оказалась бы в руках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него жизней, чтобы всех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Главарь…! Умоляю вас…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Мольба так и не сорвалась с губ: мелькнула белая вспышка, и подручный бесшумно рухнул на пол, так и не закрыв широко распахнутые в безмолвном вопросе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появилось бездыханное тело, мужчина остался невозмутим, как гладь воды. В его глубоких чёрных глазах читались лишь отрешенность и холод, словно он давно привык к подобным зрелищам...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комнате возник высокий мужчина. Тот, кого назвали Ле, даже не дожидаясь приказа, почтительно кивнул и в следующее мгновение растворился в ночной темноте вместе с трупом...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движение пальца — и зажатый в руке метательный нож вонзился прямо в область сердца мужчины, изображенного на одной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Кровожадный и безжалостный голос эхом прокатился по просторной комнате, предвещая неумолимо надвигающуюся бурю...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роскошных автобусов плавно катили по широким дорогам, привлекая всеобщее внимание и заставляя прохожих то и дело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гордых орла стояли друг напротив друга, увенчанные императорскими коронами. Их взгляды источали надменное высокомерие, от которого весло подлинным благородством, а обвивающие их снизу лавровые ветви выглядели священными, изумрудными и полными жизни, внушая невольное благоговение. На фоне сияло золотое солнце, озаряя всё вокруг ослепительным светом. Этот простой, но изысканный узор был знаком каждому — эмблема Королевской академии Шэнсин.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ожидать от королевской академии: один лишь логотип учебного заведения на борту автобусов заставлял водителей на дороге послушно уступать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Цянь Инсинь прикрыла ладошкой ротик и шумно зелотнула, а в уголках её глаз заблестели хрустальные слезинки, выдавая накопленную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кондиционера и удобное сиденье так и манили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плечо качнулось ближе. Цянь Инсинь повернула голову и увидела Юй Чэньи: он слегка прикрыл глаза, будто задремал, но она отчетливо заметила, как у него постепенно краснеют мочки ушей...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деревянный чурбан — неужели он позволяет ей прислониться и поспать? Мог бы и прямо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поджала губы, но на душе стало тепло. Оперевшись головой о его плечо, Цянь Инсинь с комфортом закрыла глаза и отправилась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Юй Чэньи распахнул завораживающие глаза. Повернув голову, он сверху вниз посмотрел на мирно спящую рядом девушку, которая доверчиво жалась к нему, словно птенчик, и уголки его губ невольно дрогнули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назад он, потеряв рассудок, поцеловал её — не заботясь о том, хочет ли она этого, силой испив её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из них больше не вспоминал о 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не хотел ранить её воспоминаниями, а Цянь Инсинь не желала вновь бередить в памяти то, как дрогнуло его лицо при упоминании Хань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и не было. Словно всё это оказалось лишь иллюзорным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сжала в кулаке дорогущую ткань школьной юбки, а её глаза буквально метали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чувственный и колкий голос, владелец которого всецело разделял её точку зрения, но в то же время звучал так, будто исходил завистью, ревностью и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Лин Си?!!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взгляд? Я вообще-то сидел здесь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крайнего изумления на его лице явно говорило, что его заметили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он сидит тут уже полчаса,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неужели можно быть настолько поглощенной созерцанием?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она всё это время пялится на ту парочку, но никак не ожидал, что она настолько уйдет в себя, что даже не заметит, кто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его просто проигнорировали?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На тебя пялиться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глазеть на них, неужели ей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вот бы на меня ты смотрела с такой же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на себе взгляд столь горячей красотки — райское наслаждение, хотя характер у неё, конечно, тот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Разве что ты превратишься в Юй Чэньи!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Чем это я хуже Юй Чэньи?!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девчонка вечно сравнивает его с Юй Чэньи!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бесконечно обаятельный красавчик, всеобщий любимец, неужели он в чём-то уступает этому ледяному чурбану Юй Чэньи?!!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Невозможно вести диалог с психопаткой!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двое не могли бы помолчать хоть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наконец потерял терпение от их бесконечной грызни, недовольно нахмурился и холодно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не слышал, как И велел замолчать?!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его 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комплимент!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если ты её разбудишь, ты…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если ты её разбудишь, ты…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Юй Чэньи...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с чего ты так трясешься над ней?! Чем она вообще так хороша?!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Си рассвирепеть, как не выдержала Шан Сяси — её терпение лопнуло. Она никак не могла взять в толк, с чего бы этому парню так носиться с этой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сошлись лишь из-за того проклятого конкурса Охота на любовь, но при этом ведут себя так сладко, что у окружающих глаза слепит!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и она тотчас лишилась дар речи. Ведь точно так же она только что ответила Лин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и вправду любит Цянь 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 с таким обиженным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уныние на лице Шан Сяси, Лин Си почувствовал укол совести и, отвесив ей увесистый шлепок по спине, попытался свести всё к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Лин Си,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баба, тебе язык отсохнет сказать что-нибудь приятное?!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тумака от Лин Си, Шан Сяси вспыхнула с новой силой, и они вновь сцепились, переходя на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с головной болью наблюдал за этой перепалкой впереди, тяжело вздохнул и повернулся к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 правда отличная пара, чего ж вы тогда разошлись в своё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 ним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 ней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Чэньи высказаться, как они синхронно взвизгнули в ответ, лишний раз подтвердив свое удивительное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Потревоженная шумом Цянь Инсинь слегка поморщилась и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заткнитесь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задолбали！！！！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же человеку выспаться, мать вашу! Чего разорались?!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С-с-скрип!..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неожиданным окриком Цянь Инсинь, водитель резко вдарил по тормозам. Шан Сяси и Лин Си, сидевшие лицом назад, потеряли равновесие и кувыркнулись вперед, в результате чего их губы самым драматичным образом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Да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голосила, Лин Си получил пощёчину, Цянь Инсинь злилась, Юй Чэньи успокаивал её, а Хань Е наводил порядок — в салоне царил полный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А-а-а-а-а-а！！！！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пронзительных визга разорвали тишину роскошного номера, переполошив весь отель. Все бросились к комнате, откуда доносились крики, опасаясь, что с главными красавицами Королевской академии Шэнсин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прибыл первым и универсальным ключом резко распахнул дверь, вбежав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Хань Е, кто тебя звал входить?!!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Шан Сяси увидеть в комнате парня, как она тут же взъярилась, а Цянь Инсинь с не меньшей кровожадностью схватила диванную подушку и швырнула в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Почему это мы должны жить в одной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студенты толпились в коридоре у входа, но от одновременного крика девушек в номере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