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губами по гладкой коже, Цин Чэн постепенно опускался всё ниже. Слушая тихие стоны, которые нет-нет да срывались с губ лежащего под ним человека, и видя, как тот очаровательно прикрывает рот ладонью, Цин Чэн невольно пришел в отличное расположение духа. Однако, вспомнив о яде, который еще действовал в его теле, он замер, нахмурившись. Цин Чэн приподнялся и приказал Е Цзымину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Цзымин, всё еще одурманенный недавними поцелуями, послушно повернулся спиной. Уголки губ Цин Чэна слегка приподнялись, но тут же он вновь помрачнел. Закусив губу, он взял мазь, которую прихватил у Е Цзымина, и нанес её на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когда его тело впервые отозвалось на Июня, Цин Чэн тайком изучал трактаты на эту тему. Он и подумать не мог, что впервые разделит постель с мужчиной не со своим возлюбленным Июнем, а с тем, кого знал всего один день. Рядом с этим глупцом он и сам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Цзымину стало любопытно, что же делает позади него Цин Чэн. Время от времени до него доносились странные звуки, до боли напоминавшие его собственные стоны, отчего лицо Е Цзымина вспыхнуло, а щеки обдало жаром. В конце концов, этот любопытный простак решил, что если он только одним глазком взглянет, а потом тут же отвернется обратно, никто ничего не заметит. Но стоило ему бросить этот взгляд, как он уже не смог отвести глаз и застыл на месте, словно пораженный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сидел на коленях на краю каменной кровати. Его одежды были распахнуты, обнажая стройную, светлую, но при этом крепкую грудь. Лицо его заливал яркий румянец, а самым поразительным было то, что два его пальца всё еще оставались внизу, в сокровенном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никогда прежде не видел ничего столь соблазнительного. Даже несмотря на то, что его воспоминания о прошлом почти стерлись, он был готов поклясться, что это самое притягательное зрелище в его жизни —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поворачиваться? — Цин Чэн в панике вытащил пальцы, но не смог сдержать короткого стона, после чего бессильно повалился на каменную кровать, охваченный неловкостью. Цин Чэн был уверен: это самый постыдный момент в его жизни, определенно самый постыдный.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ты такой красивый, — Е Цзымин, резко развернувшись, тут же заключил в объятия обмякшее тело Цин Чэна и поцеловал его фениксовы глаза, в которых блестели непролитые слезы.— Разве тебе не противно? Неужели ты не считаешь это мерзким? — прижимаясь к его груди, хриплым голосом спросила Цин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такая красивая. К тому же теперь я знаю, что нужно делать, — целуя её, Е Цзымин повторил недавние движения Цин Чэн, развязал на ней одежду, а затем обнял сзади и тихо шепнул прямо на ушко: — Теперь можно, Сяо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 Чэн едва заметно кивнула, Е Цзымин наконец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Цзымин излил семя внутри Цин Чэн. Обнимая её, он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Чэн,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крепко уснул. Цин Чэн лишь тяжело вздохнула: вообще-то снизу была она, так почему же в итоге устал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убрала с себя его руку, немного поколебалась, но в итоге не стала просто сбрасывать её — лишь бережно опустила на постель. Поднявшись, она привела себя в порядок и медленно направилась циркулировать ци: яд и впрямь казался полностью выведенным, к ней вернулось прежнееL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только что произошло, Цин Чэн снова покраснела. Посмотрев на мирно спящего на каменной кровати человека, она чуть помедлила, а затем прилегла, протянула руку и прижала Е Цзымина к своей груди, но вдруг почувствовала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приложила руку ко лбу обнимающего её человека — тот был обжигающе горячим. Вспомнив, что Е Цзымин тоже выпил тот яд, а теперь ещё и инстинктивно прижался к ней в ответ, она поняла: судя по всему, яд дал о себе знать. Уголки губ Цин Чэн чуть приподнялись, она поцеловала Е Цзымина, заодно притянув брошенную в сторону баночку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Цзымин проснулся от поцелуев. Не успел он и слова сказать, как почувствовал прохладу внизу, его мысли мгновенно спутались, и он полностью отдался во власть движений Цин Чэн. Про себя он подумал, что об этом случае никому и никогда нельзя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Цин Чэн впервые потеряла рассудок — такого чувства она не испытывала даже рядом с Июнем. Приведя в порядок тело в третий раз уснувшего Е Цзымина и проверив, не причинила ли она ему боли своими действиями, Цин Чэн без дальнейших колебаний обняла Е Цзымина и погрузилась в сон, чувствуя невиданное доселе спокойствие и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http://bllate.org/book/21940/2279391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