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Позади него на плечи легла рука юноши, и эта ласковая, робкая поглаживающая ласка на мгновение заставила Цзюнь Тяньяо встревожиться. Когда-то давно был человек, который точно так же своей нежностью сумел пленить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тихо вскрикнул от боли и присел, поспешно высвобождаясь из объятий, в которых пытались его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присел на корточки, маленькими ладонями разминая лодыжку. Его белые, словно жемчужины, зубки слегка покусывали изящную нижнюю губу. Речная вода смыла грязь, которую он намеренно или случайно размазал по лицу, и теперь перед взором предстал настоящий ночной эльф — невинный, прекрасный и притягательный, с едва уловимым оттенком магического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Цзимо Ци невольно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опустил взгляд и не заметил перемены в юноше. Он размышлял, стоит ли ему оставить этого человека в покое — он не решался связываться с теми, кто воспринимает всё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показывайся в таком виде,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был совершенно лишён похоти. Цзимо Ци обхватил полуприсевшего Цзюнь Тяньяо, позволяя тому прислониться к своей груди. Его руки действовали несколько неуклюже, когда он взялся снимать с него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Тяньяо потемнело. Он не страдал самовлюблённостью, но, будучи ещё ребёнком, привык к тому, что всегда был самым очаровательным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некрасиво? Все вокруг говорят, что Цзюньцзюнь —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не замечая собственной ребячливости, сердито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принять горделивый вид, как от резкой, пронзительной боли в лодыжке его лицо мгновенно побледнело. Глядя, как юноша поворачивает его ногу, Цзюнь Тяньяо проглотил горькую пилюлю за свою 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выглядит нормально, я только что применил особый метод массажа, чтобы снять зажим. Думаю, если поберечься несколько дней, всё пройдёт, — сказал Цзимо Ци. Голос его звучал ровно, как обычно, хотя в тоне слышалось едва заметное замешательство — ведь лодыжка, которая изначально не была опухшей, после его лечения странным образом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старший брат разбирается в ушибах и растяжениях? Это… это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выдавил смешок, мысленно проглотив все красноречивые доводы, которые успел подготовить. Сила воздействия этого наивного простофили оказалась поистине сокрушительной. Он молчал, глядя на то, как юноша с абсолютно серьёзным видом даёт ему, человеку, у которого даже не было растяжения, самые разнообразные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на себе проверял,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Цзимо Ци произнёс, слегка опустив голову. Цзюнь Тяньяо почувствовал, как его окутала тень. Вновь проступило то же холодное, мрачное одиночество, словно человек полностью слился с ночной тьмой, которое он ощутил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многолетний опыт просмотра слезливых драм, Цзюнь Тяньяо понял, что перед ним снова история о душевная ране несчастного юноши. Не имея ни капли сострадания, но будучи полным коварства, Цзюнь Тяньяо прищурил свои очаровательные глаза и восторженно, с притворным обожанием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замечательный! Самому выучить медицину… Цзюньцзюнь тоже хочет научиться. Это потому, что ты часто получал травмы, как и брат, что ты всему научился сам? Когда я выучусь, если брат поранится, я буду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получал огромное удовольствие, постоянно произнося трогательные слова и одновременно вставляя колкости, чтобы позлить Цзимо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 это совсем нехорошо. В будущем ты должен хорошо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Цзимо Ци послышалась скрытая угроза. Цзюнь Тяньяо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верит в моё врачебное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Цзимо Ци стало мрачным. Глядя на то, как обиделся Цзюнь Тяньяо,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достаточно власти, тебе не нужно учиться медицине — найдётся немало людей, которые будут заботиться о твоём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Но у меня нет власти! Кто же тогда будет лечить Цзюньцзюня?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хотел что-то сказать, но что? Предложить пойти с ним? В том доме, где он жил, не было ни капли тепла. Стоит ли приводить такого чистого и милого ребёнка, напоминающего его мечту о младшем брате, который бы зависел от него и любил его, в эту обитель, где люди пожирают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отразилась растерянность. Его руки бессознательно сжимали песок. Цзюнь Тяньяо невольно нахмурился — почему этот человек всё ещё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закипело раздражение: столько времени потрачено на этот спектакль, не хватало ещё остаться ни с чем. Цзюнь Тяньяо заговорил, голос его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брата? Почему ты стоишь на дамбе такой одинокий, совсем как Цзюньцзюнь?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ясных глазах светилось любопытство и капля искреннего участия, которые Цзимо Ци не мог не заметить. Повернув голову, Цзимо Ци ответил голосом глухим и холодным — казалось, тот человечный юноша, что был мгновение назад,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без фамилии. Цзюнь Тяньяо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означает прекрасный нефрит. Похоже, брат Ци, несомненно, сокровище для своих родителей! — На его лице промелькнула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Цзимо Ци блеснула горечь, и он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муки было в этом коротком слове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окутало их обоих. Не давая Цзюнь Тяньяо возможности заговорить снова, Цзимо Ци произнёс холодным, лишённым всяких чувств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Это мой жетон. Просто покажи его в Управлении коннозаводства пяти городов, и тебе всё устроят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маленькую ладонь Цзюнь Тяньяо легла белая нефритовая подвеска с ажурной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ушёл очень быстро. Он не увидел, как у него за спиной Цзюнь Тяньяо сжал кулак, словно желая раздавить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посмотри, здесь ещё одна неплохая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Развязный, радостный голос ворвался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