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горах, окутанных густым туманом, всегда царит тишина. На узкой тропинке у края деревни две фигуры — одна высокая, другая совсем маленькая — постепенно удалялись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мы уходим отсюда? — раздался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тебе уже шесть лет, пора идти в школу. Если не начнешь учиться сейчас, то сильно отстанешь от других детей, — старик ласково погладил ребенка по голове и продолжил: — В этот раз я отведу тебя к одному человеку, моему младшему товарищу. Будешь пока жить у него и прилежно учиться. Ты такой умный, уверен, для тебя нет ничего невозможного,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стараться! Но дедушка, ты ведь тоже будешь жить там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будь послушным. У дедушки есть очень важные дела, я не смогу сейчас остаться с тобой. Этот дядя будет хорошо к тебе относиться, ты пока поживешь у него, а когда я закончу свои дела, то обязательно вернусь за тобой.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дедушка уходил! Ты бросаешь Шань Хэ! Я тебе больше не нравлюсь!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горько плачет ребенок, старик почувствовал, как сердце сжимается от боли. За шесть лет, что они провели вместе, он привязался к этому смышленому мальчику, как к родному внуку. После того как он потерял жену, долгие сто с лишним лет одиночества скрасил лишь этот ребенок. Но что поделать? У него впереди еще много дел, нельзя же заставлять этого милого малыша скитаться с ним и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вытер слезы с лица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дедушку. Я не бросаю тебя, мы расстаемся лишь на время. Тебе нужно многому научиться, мир за пределами гор огромен и прекрасен, ты должен познать его. Я всего лишь ухожу по делам, закончу — и сразу вернусь за тобой. Будь паинькой! Слушайся, иначе дедушка и правда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Дедушка, ты меня правда не бросишь? — ребенок, хлопая большими глазами, серьезно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запомни, Шань Хэ: когда окажешься среди людей, никогда не показывай им свои навыки боевых искусств. Даже ежедневные тренировки проводи так, чтобы никто не видел.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дедушка? Почему нельзя показывать? Я ведь такой сильный! — ребенок недовольно взмахнул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нельзя — значит нельзя. Потом поймешь. Если ослушаешься и проявишь свою силу, дедушка тебя действительно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ребенок испугался и крепко ухватился за руку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 дедушка,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Если будешь послушным, я тебя никогда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Тэнчуне, что в провинции Юньнань, на окраине города, вдали от шумных кварталов, есть небольшой жилой район. Там и жил восьмидесятилетний Чжао Чаншунь. Его дети и внуки давно перебрались в город, но, как бы они ни уговаривали старика, тот ни в какую не хотел покидать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Чжао Чаншунь посвящал тренировкам — это давно стало привычкой. Благодаря уровню Пика Великого Достижения, в свои восемьдесят лет он чувствовал себя куда здоровее многих ровесников. Оглядываясь на шестьдесят лет, прошедших с тех пор, как он стал учеником своего наставника, он вспоминал бесчисленное множество событий. Его жизнь не была похожа на жизни других: с самого начала обучения он постоянно участвовал в битвах. В юности он странствовал по свету вместе с учителем и наставниками, переходя с юга на север. Сколько раз они оказывались на грани жизни и смерти, и сколько раз учитель оберегал его, спасая от гибели. Для Чжао Чаншуня те люди были как родители. А что теперь? Учителя давно нет в живых, да и наставников почти не осталось. Каждый раз, вспоминая погибшего учителя, Чжао Чаншунь испытывал невыносимую боль. Его смерть стала незаживающей раной в сердце, грехом, который он не мог себе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тогда не послушали наставников? Почему поступили по-своему? Зачем выгнали меня? Если бы тогда вы не отослали меня, возможно, вы остались бы живы. Когда я добрался до места, услышав весть о случившемся, я мог лишь беспомощно смотреть, как бомбы превращают вас в кровавые ошметки… Как я ненавижу себя за то, что послушался вас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накатывали эти мысли, Чжао Чаншунь уходил в лес неподалеку, чтобы выплеснуть гнев. В этот день, возвращаясь из леса, он вдруг увидел у своего дома две фигуры. По мере приближения его неспешная походка сменилась безумным бегом — он мчался к дому с такой скоростью, что никто не поверил бы, что ему за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ворот, Чжао Чаншунь замер, глядя на старика, который улыбался ему в ответ. Он с размаху опустился на колени и, заливаясь слезами,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вы? Неужели это правда вы? Двадцать с лишним лет… Я наконец-то снова 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рыдающего Чжао Чаншуня, старик погрузился в воспоминания. Пятьдесят с лишним лет назад, когда война подходила к концу, народ, пройдя сквозь кровь и огонь, наконец разгромил захватчиков. Тех, кто практиковал боевые искусства и остался верен долгу, почти не осталось. Они надеялись, что наступит мир, но вспыхнула гражданская война. Не желая видеть, как соотечественники гибнут от рук друг друга, немногие выжившие мастера решили удалиться от мира. Но наставник Чжао Чаншуня отказался уходить в тень и погиб в огне войны. Его единственный ученик Чжао Чаншунь на глазах у всех видел смерть своего учителя, получил тяжелую душевную травму и долго пребывал в беспамятстве, пока не встретил старика, который своей заботой вернул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 видя, что старик молчит, позвал Чжао Чаншунь,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вставай, Чаншунь. Ты уже такой взрослый, а ведешь себя как ребенок. Пойдем в дом, поговорим, — тихо произнес старик,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прошу, проходите! — Чжао Чаншунь почтительно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комнате, старик оглядел простую обстановку и с легкой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Чаншунь, столько лет прошло, а у тебя здесь все по-прежнему. Ничего не изменилось… а вот ты сильно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Чжао Чаншунь рассмеялся, как ребенок, почувствовав теплоту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румяное лицо наставника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прошли десятилетия, а вы остались прежним. Ничуть не изменились. А я так и не смог прорваться выше сферы Великого Достижения. Похоже, мой век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такова судьба, Чаншунь. Не думай об этом. Если бы я тогда не получил тяжелейшее ранение, которое в итоге обернулось благом и позволило прорваться, меня бы уже давно не было в живых. А ты… если бы смерть учителя не оставила такой тяжелый след в твоей душе, если бы она не преградила путь твоей культивации, ты, возможно, уже достиг бы Сферы Просветления. У тебя ведь всегда был высокий талант, — со вздохом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пути боевых искусств нет коротких дорог, кроме упорного труда нужны еще талант и удача. Сейчас я уже ни на что не претендую, — спокойно ответил Чаншунь. — Кстати, наставник, вы проездом или решили навестить меня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что ты так смотришь на вещи. Я проездом, но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я все исполню, — твердо ответил Чаншунь.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Шань Хэ, который стоял в стороне и с любопытством изучал Чжао Чаншуня.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иди сюда, поздоровайся с дедушкой Чжао. Теперь ты будешь жить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Чжао, здравствуйте! — радостно проговорил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Чаншунь с недоумением посмотрел на ребенка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иди поиграй немного на улице, мне нужно поговорить с дедушкой Чжао. Только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 ребенок бросил взгляд на Чаншуня и послушно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мальчиком закрылась дверь,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Чаншунь, мой предел близок. Сейчас я должен найти место для уединения и глубокой медитации. Прорвусь или нет — зависит от этого раза. Если не выйдет, то, боюсь, жить мне осталось недолго. Этого ребенка зовут Шань Хэ, он сирота. Шесть лет назад я взял его к себе, но он — настоящий гений боевых искусств. В свои шесть лет он уже достиг Сферы Малого Достижения. Я хотел передать ему свои знания, но у меня мало времени, нужно закрыться для прорыва. Я оставляю его на твое попечение. Заботься о нем, пусть он больше общается с внешним миром, учится новому. Когда я выйду из затвора, то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Чаншунь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собираетесь прорваться? Неужели это легендарная Сфера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Ваш ученик желает вам скорейшего успеха. Шань Хэ можете оставить мне, не беспокойтесь, я буду заботиться о нем как о родном, — твердо пообещал Чаншунь.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прожил в доме Чжао Чаншуня еще несколько дней, обсуждая все детали будущего мальчика, а затем ушел, оставив их с Шань Хэ провожать его грустными взглядами. Когда фигура старика окончательно скрылась, Чаншунь пришел в себя. Посмотрев на молча плачущего Шань Хэ, он вспомнил собственное детство и почувствовал, как сердце обливается кровью. Он мягко притянул ребенка к себе, вытер слезы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не плачь. Дедушка ведь сказал, что через некоторое время вернется за тобой, верно? Сейчас ты должен слушаться его и хорошо учиться,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всхлипывая, Шань Хэ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Чжао Чаншунь вдруг задумался. Наставник просил заботиться о мальчике и дать ему образование, а где здесь найти хорошую школу? Похоже, ради Шань Хэ ему придется переехать в город, к детям и внукам. Приняв это решение, старик быстро собрал вещи и вместе с Шань Хэ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