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Хэ прибыл на окраину города и, укрывшись в ночной тени, тихо спрятался на дереве недалеко от группы людей. Затаив дыхание и сосредоточившись, он стал наблюдать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назовись! Может, ради уважения к твоим старшим наставникам я и пощажу тебя, — произнес предводитель, грузный мужчина, низким, угрожающим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 черту! У меня нет ни учителей, ни клана. Хотите напасть — давайте, посмотрим, чего вы, кучка паршивых псов, стоите против меня! — прорычал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какой дерзкий. Посмотрим, как долго ты сможешь хорохориться! Старший Шестой, иди проучи этого щенка, — главарь не разозлился, а лишь усмехнулся и бросил взгляд на стоящего рядом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из толпы вышел худощавый мужчина средних лет. Взглянув на нищего, он равнодушно бросил:</w:t>
      </w:r>
    </w:p>
    <w:p w:rsidR="00BB20FC" w:rsidRPr="00357A74" w:rsidRDefault="00357A74" w:rsidP="00BB20FC">
      <w:pPr>
        <w:jc w:val="left"/>
        <w:rPr>
          <w:sz w:val="28"/>
          <w:lang w:val="en-US"/>
        </w:rPr>
      </w:pPr>
      <w:r w:rsidRPr="00357A74">
        <w:rPr>
          <w:sz w:val="28"/>
          <w:lang w:val="en-US"/>
        </w:rPr>
        <w:t>— Малец,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вас побрал! — выругался нищий и тут же бросился вперед, целясь ладонью прямо в грудь Старшему Шестому. Тот лишь презрительно усмехнулся: он легко уклонился, даже не пытаясь атаковать в ответ. Повторив выпад несколько раз, нищий каждый раз встречал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 что ты способен? — насмешливо спросил Старший Шестой, продолжая дразнить противника с помощью техники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Шань Хэ невольно покачал головой. Этот так называемый Старший Шестой был на уровне Ранней ступени Сферы Малого Достижения, а нищий, скорее всего, только достиг Сферы Ощущения Ци. Остальные громилы, судя по всему, находились примерно на том же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возню, похожую на детскую драку, Шань Хэ уже хотел было уйти, как вдруг всё изменилось. Нищий издал яростный рев, полностью сменив технику боя. Он начал двигаться по «семи звездам», его тело стало вязким и податливым, как у угря, а широкие, размашистые движения в сочетании с хитрым шагом превратились в яростный натиск. Старший Шестой, до того расслабленный, оказался застигнут врасплох. В панике он допустил ошибку, и нищий, не считаясь с собственной жизнью, нанес ему сокрушительный удар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взвыл Старший Шестой, выплевывая густую кровь. Нищего же отбросило назад ответным выбросом внутренней энергии противника; он отлетел в сторону и затих, неизвестно, жив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Шестой, ты как? — остальные бросились к нему, обеспокоенно спрашивая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этот малец странный. Сначала такой слабак, а потом вдруг вложил всю силу, застал меня врасплох. Гляньте, что с ним, — сказал он, прихрамывая к неподвижному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Старший Шестой пнул нищего:</w:t>
      </w:r>
    </w:p>
    <w:p w:rsidR="00BB20FC" w:rsidRPr="00357A74" w:rsidRDefault="00357A74" w:rsidP="00BB20FC">
      <w:pPr>
        <w:jc w:val="left"/>
        <w:rPr>
          <w:sz w:val="28"/>
          <w:lang w:val="en-US"/>
        </w:rPr>
      </w:pPr>
      <w:r w:rsidRPr="00357A74">
        <w:rPr>
          <w:sz w:val="28"/>
          <w:lang w:val="en-US"/>
        </w:rPr>
        <w:t>— Эй, вставай! Не притворяйся мертвым. Черт возьми, сумел меня ранить, неплохо. — Он пнул его еще пару раз, но нищий не подал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сдох? — удивился Старший Шестой, присел и перевернул лежащего на животе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выстрела — Старший Шестой рухнул замертво. А нищий в ту же секунду ловко вскочил на ноги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не успев осознать гибель товарища, главарь рванулся в погоню. Спустя некоторое время он вернулся, мрачнее тучи: в правой руке он тащил безвольного нищего, а в левой сжимал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швырнул парня на землю и, смачно сплюнув, выругался:</w:t>
      </w:r>
    </w:p>
    <w:p w:rsidR="00BB20FC" w:rsidRPr="00357A74" w:rsidRDefault="00357A74" w:rsidP="00BB20FC">
      <w:pPr>
        <w:jc w:val="left"/>
        <w:rPr>
          <w:sz w:val="28"/>
          <w:lang w:val="en-US"/>
        </w:rPr>
      </w:pPr>
      <w:r w:rsidRPr="00357A74">
        <w:rPr>
          <w:sz w:val="28"/>
          <w:lang w:val="en-US"/>
        </w:rPr>
        <w:t>— Тьфу! Проклятый ублюдок, нарушил правила цзянху и применил огнестрел! Я тебя сейчас так отделаю, что ты взмолишься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Шестой отдал концы! — послышался скорбный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отдал концы? Не может быть! — он растолкал людей и бросился к телу. Старший Шестой лежал с закрытыми глазами, лицо его было мертвенно-бледным, а из пробитой груди продолжала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Шестой брат! Я тебя искромсаю! — он бросил тело товарища и ринулся к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не горячись! Мы с ним не враги, но этот мерзавец нарушил правила и убил Шестого брата, здесь что-то не так, нужно сначала допросить его, — хладнокровный Второй брат удержал разъяренного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Приведите его в чувство, я хочу вырезать его живьем! — рявкнул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подошел, легонько надавил на точку Шэньтин, и нищий открыл глаза.</w:t>
      </w:r>
    </w:p>
    <w:p w:rsidR="00BB20FC" w:rsidRPr="00357A74" w:rsidRDefault="00357A74" w:rsidP="00BB20FC">
      <w:pPr>
        <w:jc w:val="left"/>
        <w:rPr>
          <w:sz w:val="28"/>
          <w:lang w:val="en-US"/>
        </w:rPr>
      </w:pPr>
      <w:r w:rsidRPr="00357A74">
        <w:rPr>
          <w:sz w:val="28"/>
          <w:lang w:val="en-US"/>
        </w:rPr>
        <w:t>— Малец, ты понимаешь правила цзянху? Использовал пистолет, убил нашего человека. Говори,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нищий плюнул ему в лицо и отвернулся,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до сих пор такой упрямый? Не отведаешь боли — не поймешь, что к чему! — он действовал молниеносно, заблокировав точки Шэньцюэ, Цимень и Жэньин. Мгновенно накатила дурнота, а внутренние органы пронзила острая боль, словно от ударов молота — нищий не мог даже отключиться, оставаясь в сознании от невыносимых мучений. Наблюдая за тем, как с парня градом льет пот и его тело бьется в конвульсиях, Второй брат ехидно рассмеялся:</w:t>
      </w:r>
    </w:p>
    <w:p w:rsidR="00BB20FC" w:rsidRPr="00357A74" w:rsidRDefault="00357A74" w:rsidP="00BB20FC">
      <w:pPr>
        <w:jc w:val="left"/>
        <w:rPr>
          <w:sz w:val="28"/>
          <w:lang w:val="en-US"/>
        </w:rPr>
      </w:pPr>
      <w:r w:rsidRPr="00357A74">
        <w:rPr>
          <w:sz w:val="28"/>
          <w:lang w:val="en-US"/>
        </w:rPr>
        <w:t>— Ну как? Нравится? Расскажешь всё как есть — подарим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пошли вы… подонки… я даже в загробном мире… не прощу вас… — прохрипел нищий, стиснув зубы от нестерпимой боли и глядя на них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вам не кажется странным? Парень явно на Сфере Ощущения Ци, а смог ранить Шестого, да и выдержал ответный удар его внутренней энергии без особых последствий? К тому же, не показались ли вам знакомыми его приемы, когда он внезапно перешел в атаку? — спросил один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что-то есть… Где же мы это видели? — все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Вспомнил, это же… — вскрикнул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десять лет назад, когда мы провернули то дельце в Хубэе…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малец из рода Хуан? Быть того не может! Разве род Хуан не был полностью вырезан? — он посмотрел на корчащегося от боли пленника, снял блокировку с точек и спросил: — Отвечай, кем тебе приходится Хуан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Шесть Героев Ветров и Облаков, вы, твари! Называете себя благородными героями, а сами творите такое… Чем мой отец провинился перед вами? Вы вырезали всю мою семью ради одного Меча Зеленого Сияния! Верно, я единственный сын Хуан Уя — Хуан Хао! Вы, звери, ждите — за истребление моего рода, за позор моей матери и сестры я не прощу вас, даже если стану призраком! — зная, что смерть неизбежна, Хуан Хао выкрикнул всё, что держал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главаря блеснул злобный свет:</w:t>
      </w:r>
    </w:p>
    <w:p w:rsidR="00BB20FC" w:rsidRPr="00357A74" w:rsidRDefault="00357A74" w:rsidP="00BB20FC">
      <w:pPr>
        <w:jc w:val="left"/>
        <w:rPr>
          <w:sz w:val="28"/>
          <w:lang w:val="en-US"/>
        </w:rPr>
      </w:pPr>
      <w:r w:rsidRPr="00357A74">
        <w:rPr>
          <w:sz w:val="28"/>
          <w:lang w:val="en-US"/>
        </w:rPr>
        <w:t>— Черт! Не вырвали сорняк с корнем — получили проблемы. Ну и ладно, сам попался — не обессудь. Передай там своей матери и сестре, что они были очень даже ничего. А теперь — сдохни! — он поднял руку, намереваясь размозжить череп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кто из нас сдохнет, чего так торопишься? — раздался гневный голос. Главарь Шести Героев Ветров и Облаков с изумлением обнаружил, что его ладонь рассекла пустоту. Перед ним стоял обычный молодой человек, настолько заурядный, что в толпе на него никто не обратил бы внимания. А Хуан Хао уже лежал в стороне. Глядя на спокойное лицо незнакомца, главарь внезапно ощутил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Героев Ветров и Облаков понимали: раз их главарь на Сфере Великого Достижения не заметил, как Хуан Хао вырвали из-под его удара, значит, этот человек несравненно сильнее их. А раз от незнакомца не исходило ни капли ауры культиватора, существовала лишь одна возможность: он достиг состояния возвращения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Шань Хэ. Скрываясь на дереве, он пришел в ярость, когда увидел, как Хуан Хао использовал пистолет. Выросший в горах, Шань Хэ был по натуре добрым и почти не сталкивался с темными сторонами мира, поэтому использование оружия в поединке вызвало у него гнев. Но, услышав разговор, он понял, что перед ним те, кто когда-то уничтожил семью Хуан Хао, и его гнев переключился на Шесть Героев Ветров 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Ветров и Облаков не смели думать дальше — страх парализовал их волю к борьбе. Главарь, дрожа, произнес:</w:t>
      </w:r>
    </w:p>
    <w:p w:rsidR="00BB20FC" w:rsidRPr="00357A74" w:rsidRDefault="00357A74" w:rsidP="00BB20FC">
      <w:pPr>
        <w:jc w:val="left"/>
        <w:rPr>
          <w:sz w:val="28"/>
          <w:lang w:val="en-US"/>
        </w:rPr>
      </w:pPr>
      <w:r w:rsidRPr="00357A74">
        <w:rPr>
          <w:sz w:val="28"/>
          <w:lang w:val="en-US"/>
        </w:rPr>
        <w:t>— Старший, я Фэн Линь из Крепости Ветров и Облаков. Прошу прощения за дерзость. Как мне величать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недостойны знать мое имя. Скажу сразу: не вздумайте ничего выкидывать. В моих глазах вы не лучше детей. Раздражите меня — не погнушаюсь стереть вас с лица земли, — закончил Шань Хэ, повернулся, присел рядом с Хуан Хао и, приложив ладонь к точке Шаньчжун, начал передавать внутреннюю энергию, восстанавливая его поврежденные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незнакомец полностью открыт и повернут к ним спиной, Шесть Героев Ветров и Облаков переглянулись и одновременно начали собирать энергию для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вести себя тихо и не испытывать мое терпение, иначе закончите так же, как ваш Шестой, — раздался спокойный голос, мгновенно убив в них всякую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переглянулись и, посмотрев на спину Шань Хэ, в бессилии горько усмехнулись. Почувствовав, что от молодого человека не исходит убийственного намерения, они замерли на месте, молясь лишь о том,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смирившись со смертью, проклинал лишь свою слабость и нетерпеливость: если бы он не пошел на конфликт, а дождался момента, когда станет сильнее, всё могло сложиться иначе. От боли и ярости он потерял сознание еще до того, как ладонь главаря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Хуан Хао почувствовал тепло: поток внутренней энергии мягко струился по его меридианам, восстанавливая поврежденные каналы.</w:t>
      </w:r>
    </w:p>
    <w:p w:rsidR="00BB20FC" w:rsidRPr="00357A74" w:rsidRDefault="00357A74" w:rsidP="00BB20FC">
      <w:pPr>
        <w:jc w:val="left"/>
        <w:rPr>
          <w:sz w:val="28"/>
          <w:lang w:val="en-US"/>
        </w:rPr>
      </w:pPr>
      <w:r w:rsidRPr="00357A74">
        <w:rPr>
          <w:sz w:val="28"/>
          <w:lang w:val="en-US"/>
        </w:rPr>
        <w:t>— Кхе… кхе… пху! — Хуан Хао начал сильно кашлять и, выплюнув сгусток черной крови,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в недоумении спросил:</w:t>
      </w:r>
    </w:p>
    <w:p w:rsidR="00BB20FC" w:rsidRPr="00357A74" w:rsidRDefault="00357A74" w:rsidP="00BB20FC">
      <w:pPr>
        <w:jc w:val="left"/>
        <w:rPr>
          <w:sz w:val="28"/>
          <w:lang w:val="en-US"/>
        </w:rPr>
      </w:pPr>
      <w:r w:rsidRPr="00357A74">
        <w:rPr>
          <w:sz w:val="28"/>
          <w:lang w:val="en-US"/>
        </w:rPr>
        <w:t>—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ты не умрешь. Сейчас всё в порядке, немного отдохнешь — и полностью поправишься, — ответил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спас меня? — Хуан Хао с сомнением посмотрел на Шань Хэ, но тут же заметил позади Шесть Героев Ветров и Облаков. Он попытался вскочить, яростно закричав: — А-а! Вы, шестеро тварей, я вас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в таком состоянии ты ничего не сделаешь. Хуан Хао, так ведь? Рассказывай, что произошло, может, я и заступлюсь за тебя, — произнес Шань Хэ, глядя на возбужденного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заступишься за меня? — недоверчиво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слушайте его, он врет! Мы, Шесть Героев Ветров и Облаков — честные люди, как мы могли совершить подобное злодейство? — перебил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тебе не разрешал говорить, — отрезал Шань Хэ, а затем снова обратился к Хуан Хао: — У меня мало времени. Не хочешь говорить — я ухожу,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