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Пусть другие не придают значения подобным словам, но Хуан Хао стерпеть их не мог, особенно когда дело касалось его покойных родителей.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Хао в ярости вскочил на ноги и, недолго думая, швырнул куриную ножку прямо в девушку, при этом рявкнув:</w:t>
      </w:r>
    </w:p>
    <w:p w:rsidR="00BB20FC" w:rsidRPr="00357A74" w:rsidRDefault="00357A74" w:rsidP="00BB20FC">
      <w:pPr>
        <w:jc w:val="left"/>
        <w:rPr>
          <w:sz w:val="28"/>
          <w:lang w:val="en-US"/>
        </w:rPr>
      </w:pPr>
      <w:r w:rsidRPr="00357A74">
        <w:rPr>
          <w:sz w:val="28"/>
          <w:lang w:val="en-US"/>
        </w:rPr>
        <w:t>— Твою мать! Что за дворняжка здесь тявкает? Держи кость, иди погрызи её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девушка, ловко увернувшаяся от летящей куриной ножки, задрожала от злости. Даже стоявший рядом с ней юноша помрачнел. Тан Вань с самого детства привыкла к тому, что в семье её все носили на руках и исполняли любые прихоти, как принцессу. Никто и никогда не смел разговаривать с ней в подобном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Сверкнув ледяным взглядом на торжествующего Хуан Хао, девушка пронзительно выкрикнула:</w:t>
      </w:r>
    </w:p>
    <w:p w:rsidR="00BB20FC" w:rsidRPr="00357A74" w:rsidRDefault="00357A74" w:rsidP="00BB20FC">
      <w:pPr>
        <w:jc w:val="left"/>
        <w:rPr>
          <w:sz w:val="28"/>
          <w:lang w:val="en-US"/>
        </w:rPr>
      </w:pPr>
      <w:r w:rsidRPr="00357A74">
        <w:rPr>
          <w:sz w:val="28"/>
          <w:lang w:val="en-US"/>
        </w:rPr>
        <w:t>— Ищешь смерти! — в тот же миг в сторону энергетической точки Цзюе на теле Хуан Хао метнулся острый 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Шань Хэ, заметив движение девушки, тут же схватил Хуан Хао за руку и отпрыгнул в сторону, уворачиваясь от скрытого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девица решила без всяких раздумий отправить человека на тот свет лишь из-за пустяковой перепалки, Шань Хэ пришёл в ярость. Холодным голосом он произнёс:</w:t>
      </w:r>
    </w:p>
    <w:p w:rsidR="00BB20FC" w:rsidRPr="00357A74" w:rsidRDefault="00357A74" w:rsidP="00BB20FC">
      <w:pPr>
        <w:jc w:val="left"/>
        <w:rPr>
          <w:sz w:val="28"/>
          <w:lang w:val="en-US"/>
        </w:rPr>
      </w:pPr>
      <w:r w:rsidRPr="00357A74">
        <w:rPr>
          <w:sz w:val="28"/>
          <w:lang w:val="en-US"/>
        </w:rPr>
        <w:t>— Барышня, даже если мой брат и высказался грубо, первой его оскорбили вы. Не находите ли вы, что для обычной словесной перепалки желание убить — это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просто деревенский оболтус, с чего бы мне считаться с ним? Убить его — велика ли беда? Да и оказанная мною честь — это ещё слишком много для такого, как он, — гордо ответила девушка, глядя на них ледяным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 Ха-ха! И вправду, что за шавка, — со злой усмешкой бросил Шань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девушка в ярости уже была готова метнуть скрытое оружие, которое сжимала в пальцах, но её остановил спутник. Юноша холодно произнёс:</w:t>
      </w:r>
    </w:p>
    <w:p w:rsidR="00BB20FC" w:rsidRPr="00357A74" w:rsidRDefault="00357A74" w:rsidP="00BB20FC">
      <w:pPr>
        <w:jc w:val="left"/>
        <w:rPr>
          <w:sz w:val="28"/>
          <w:lang w:val="en-US"/>
        </w:rPr>
      </w:pPr>
      <w:r w:rsidRPr="00357A74">
        <w:rPr>
          <w:sz w:val="28"/>
          <w:lang w:val="en-US"/>
        </w:rPr>
        <w:t>— Я Тан Дэ из Секты Тан провинции Сычуань, а это моя младшая сестра Тан Вань. Не могли бы вы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прозвучало название Секты Тан, многие из тех, кто хотел вступиться за Шань Хэ и его товарища, мгновенно притихли и уткнулись в свои чаши с вином. Никому не хотелось наживать врагов в лице сектантов. И дело было даже не в их неуловимом метательном оружии — один лишь страх перед ядами Секты Тан заставлял многих героев цзянху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Тан? Не слышал! Я прекрасно понимаю, к чему вы клоните: вы хотите узнать, есть ли у нас влиятельные покровители, чтобы не задеть не тех людей. Мы — люди из мелкой секты, и вам вовсе не обязательно знать наши имена, — ответил Шань Хэ. Изначально он был готов проявить вежливость, но после такого расспроса всякая симпатия к Тан Дэ улетучилась, и он ответил без обиняков.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не желаете называть своих имён, мы с сестрой не станем настаивать. Достаточно того, что этот юноша попросит прощения у моей сестры, и сегодняшний инцидент будет исчерпан. Как вам такое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мне извиняться? Это она начала оскорблять меня первой! Неужели все вы в Секте Тан такие неразумные? — возмутился Хуан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позвольте мне лично преподать вам урок, — сказал Тан Дэ, подняв ладони и готовясь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Столько лет я не странствовала по миру, и вот, стоило выйти — сразу вижу, как сильные притесняют слабых. Сами виноваты, а ведут себя так бесцеремонно. Редкость! Поистине редкость! Неужели Тан Ао именно так обучает своих учеников? — звонкий голос прервал Тан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четвёртого этажа спустилось около десяти человек. Впереди шла женщина лет сорока с величественными манерами, одетая в строгий костюм, с волосами, небрежно собранными на затылке. Рядом с ней двигались ещё одна молодая девушка и несколько мужчин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помериться силами? Приходи, я составлю тебе компанию! — отозвалась та самая девушка, стоявшая рядом с женщиной, и вышла вперёд, встав напротив Тан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Дэ заколебался, глядя на внезапную заступницу. Он не был безрассудным человеком, и его представление в начале было лишь попыткой запугать противников и выяснить их происхождение. По его ощущениям, уровень культивации Хуан Хао не превышал средней или поздней ступени Сферы Ощущения Ци, а Шань Хэ и вовсе казался обычным человеком, не представляющим угрозы. Тан Дэ решил, что они — ученики какой-то мелкой секты, впервые вышедшие в мир, поэтому и вёл себя столь нагло. Но эта девушка, прекрасно зная, что перед ней представитель Секты Тан, не побоялась встать на их сторону — значит, за ней явно стояла серьёзная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Тан Дэ с улыбкой сказал:</w:t>
      </w:r>
    </w:p>
    <w:p w:rsidR="00BB20FC" w:rsidRPr="00357A74" w:rsidRDefault="00357A74" w:rsidP="00BB20FC">
      <w:pPr>
        <w:jc w:val="left"/>
        <w:rPr>
          <w:sz w:val="28"/>
          <w:lang w:val="en-US"/>
        </w:rPr>
      </w:pPr>
      <w:r w:rsidRPr="00357A74">
        <w:rPr>
          <w:sz w:val="28"/>
          <w:lang w:val="en-US"/>
        </w:rPr>
        <w:t>— Позвольте узнать, как к вам обращаться, барышня?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знаю, что ты Тан Дэ, можешь не повторяться. И перестань козырять своей Сектой Тан — цзянху принадлежит не только вам, и вам, юнцам, не подобает вести себя столь высокомерно, — холодно и с презрением бросила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отповеди у Тан Дэ позеленело лицо. Вспыхнув от гнева, он больше не мог сдерживаться:</w:t>
      </w:r>
    </w:p>
    <w:p w:rsidR="00BB20FC" w:rsidRPr="00357A74" w:rsidRDefault="00357A74" w:rsidP="00BB20FC">
      <w:pPr>
        <w:jc w:val="left"/>
        <w:rPr>
          <w:sz w:val="28"/>
          <w:lang w:val="en-US"/>
        </w:rPr>
      </w:pPr>
      <w:r w:rsidRPr="00357A74">
        <w:rPr>
          <w:sz w:val="28"/>
          <w:lang w:val="en-US"/>
        </w:rPr>
        <w:t>— Раз так, прошу, покажите своё мастерство! — он принял боевую стойку, приготовившись использовать технику ладоней Секты Тан, и замер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на этот раз голос подал Хуан Хао. С того самого момента, как появилась эта группа, он не сводил глаз с девушки, совершенно забыв о том,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ним, бросил на Тан Дэ сердитый взгляд и, обернувшись к девушке, с поклоном произнёс:</w:t>
      </w:r>
    </w:p>
    <w:p w:rsidR="00BB20FC" w:rsidRPr="00357A74" w:rsidRDefault="00357A74" w:rsidP="00BB20FC">
      <w:pPr>
        <w:jc w:val="left"/>
        <w:rPr>
          <w:sz w:val="28"/>
          <w:lang w:val="en-US"/>
        </w:rPr>
      </w:pPr>
      <w:r w:rsidRPr="00357A74">
        <w:rPr>
          <w:sz w:val="28"/>
          <w:lang w:val="en-US"/>
        </w:rPr>
        <w:t>— Благодарю вас за доброту, но этот инцидент начался из-за меня. Как я могу позволить вам сражаться вместо меня? Позвольте мне самому принять его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удивлённо посмотрела на него. Её уровень культивации позволял сразу определить, что Хуан Хао находится лишь на средней или поздней ступени Сферы Ощущения Ци — он был слабее Тан Дэ, а юноша рядом с ним и вовсе казался новичком. Именно поэтому она и вмешалась. Но поведение Хуан Хао её озадачило.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Недоумевал и Шань Хэ, который знал друга как облупленного: Неужто этот Крысёныш переел дурмана? Помощь предлагают, а он отказывается, будто сам не знает своего уровня. Он вгляделся в лицо Хуан Хао и вдруг прозрел: в его глазах читалось неприкрытое обожание. «Хе-хе! Этот Крысёныш влюбился, вот почему он такой смелый. Ну, раз так, пусть сражается, посмотрю, как он будет выпутываться!» — злорадно подумал Шань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пылкий взгляд Хуан Хао, девушка невольно вздрогнула и смущённо произнесла:</w:t>
      </w:r>
    </w:p>
    <w:p w:rsidR="00BB20FC" w:rsidRPr="00357A74" w:rsidRDefault="00357A74" w:rsidP="00BB20FC">
      <w:pPr>
        <w:jc w:val="left"/>
        <w:rPr>
          <w:sz w:val="28"/>
          <w:lang w:val="en-US"/>
        </w:rPr>
      </w:pPr>
      <w:r w:rsidRPr="00357A74">
        <w:rPr>
          <w:sz w:val="28"/>
          <w:lang w:val="en-US"/>
        </w:rPr>
        <w:t>— Ладно, будь осторожен! — и отошла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слов импульсивный Хуан Хао наконец пришёл в себя. Вспомнив, что его навыки оставляют желать лучшего, он похолодел: стоит ему выйти, как его вмиг размажут. Поворачиваясь к Тан Дэ, он начал отчаянно подмигивать Шань Хэ, умоляя о помощи, но тот лишь делал вид, что ничего не понимает. «Проклятый старший брат, нарочно хочешь выставить меня на посмешище? — в сердцах выругался Хуан Хао. — Что ж, деваться некуда, раз сам начал хвастаться, придётся отдуваться!»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Хао выпрямился, посмотрел на Тан Дэ и бросил:</w:t>
      </w:r>
    </w:p>
    <w:p w:rsidR="00BB20FC" w:rsidRPr="00357A74" w:rsidRDefault="00357A74" w:rsidP="00BB20FC">
      <w:pPr>
        <w:jc w:val="left"/>
        <w:rPr>
          <w:sz w:val="28"/>
          <w:lang w:val="en-US"/>
        </w:rPr>
      </w:pPr>
      <w:r w:rsidRPr="00357A74">
        <w:rPr>
          <w:sz w:val="28"/>
          <w:lang w:val="en-US"/>
        </w:rPr>
        <w:t>— Нападай! — после чего принял стойку Пяти Пиков, которой его обучил Шань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стойку, Тан Дэ насторожился. Хоть противник был слаб, его поза была безупречной, словно неприступная скала. Тан Дэ заколебался, не зная, с какой стороны атаковать, и замер в ожидании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двое стоят друг против друга на расстоянии пяти метров и не двигаются, Тан Вань не выдержала:</w:t>
      </w:r>
    </w:p>
    <w:p w:rsidR="00BB20FC" w:rsidRPr="00357A74" w:rsidRDefault="00357A74" w:rsidP="00BB20FC">
      <w:pPr>
        <w:jc w:val="left"/>
        <w:rPr>
          <w:sz w:val="28"/>
          <w:lang w:val="en-US"/>
        </w:rPr>
      </w:pPr>
      <w:r w:rsidRPr="00357A74">
        <w:rPr>
          <w:sz w:val="28"/>
          <w:lang w:val="en-US"/>
        </w:rPr>
        <w:t>— Двоюродный брат, чего ты ждёшь? Проучи как следует этого невоспитанного щенка, желательно — сделай его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Тан Вань окончательно разозлили Шань Хэ. То, что она обзывала Хуан Хао, и так выводило его из себя, но он сдерживался, считая её лишь глупой девчонкой. Однако её жестокое желание искалечить его брата было уже слишком. Чтобы защитить Хуан Хао, Шань Хэ пришлось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Тан Дэ вложил всю силу в удар и бросился на Хуан Хао, Шань Хэ набрал в грудь воздуха и крикнул:</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остальных этот звук был обычным окриком, но для Тан Дэ он прозвучал как гром среди ясного неба. В момент предельной концентрации удар звуковой волны заставил его пошатнуться, а внутренняя энергия внутри тела пришла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Тан Дэ был вынужден прекратить атаку и поспешно сесть в позу лотоса, чтобы утихомирить бурлящую ци. Этот крик Шань Хэ был сочетанием Львиного рыка Шаолиня и техники передачи голоса, которая сфокусировала разрушительную мощь рыка прямо в сознании Тан Дэ. Остальные же услышали лишь громкий голос, лишенный ментального воздействия.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Тан Дэ вдруг осел на пол и начал медитировать, все присутствующие опешили. Лишь Хуан Хао понял, чьих это рук дело. Он благодарно взглянул на Шань Хэ и опустил руки, выйдя из боевой стойки.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Тан Дэ поднялся. Не успел он открыть рот, как Тан Вань закричала:</w:t>
      </w:r>
    </w:p>
    <w:p w:rsidR="00BB20FC" w:rsidRPr="00357A74" w:rsidRDefault="00357A74" w:rsidP="00BB20FC">
      <w:pPr>
        <w:jc w:val="left"/>
        <w:rPr>
          <w:sz w:val="28"/>
          <w:lang w:val="en-US"/>
        </w:rPr>
      </w:pPr>
      <w:r w:rsidRPr="00357A74">
        <w:rPr>
          <w:sz w:val="28"/>
          <w:lang w:val="en-US"/>
        </w:rPr>
        <w:t>— Брат, что с тобой? Почему ты вдруг сел медитировать? Кто-то напал на тебя исподтишка? — при этом она бросила подозрительный взгляд на девушку, стоявшую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Дэ и сам не понимал, что произошло, но, услышав сестру, решил, что это звучит логично, и гневно посмотрел на ту же девушку. Однако, вспомнив, что голос принадлежал мужчине, он озадаченно спросил:</w:t>
      </w:r>
    </w:p>
    <w:p w:rsidR="00BB20FC" w:rsidRPr="00357A74" w:rsidRDefault="00357A74" w:rsidP="00BB20FC">
      <w:pPr>
        <w:jc w:val="left"/>
        <w:rPr>
          <w:sz w:val="28"/>
          <w:lang w:val="en-US"/>
        </w:rPr>
      </w:pPr>
      <w:r w:rsidRPr="00357A74">
        <w:rPr>
          <w:sz w:val="28"/>
          <w:lang w:val="en-US"/>
        </w:rPr>
        <w:t>— Какой мастер сейчас приказал мне остановиться? Прошу, покажитесь! — человек, способный лишь голосом привести его ци в замешательство, несомненно, был великим экспертом, и Тан Дэ не хотел проявлять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толпа замерла, а затем разразилась смехом. Даже Тан Вань не удержалась.</w:t>
      </w:r>
    </w:p>
    <w:p w:rsidR="00BB20FC" w:rsidRPr="00357A74" w:rsidRDefault="00357A74" w:rsidP="00BB20FC">
      <w:pPr>
        <w:jc w:val="left"/>
        <w:rPr>
          <w:sz w:val="28"/>
          <w:lang w:val="en-US"/>
        </w:rPr>
      </w:pPr>
      <w:r w:rsidRPr="00357A74">
        <w:rPr>
          <w:sz w:val="28"/>
          <w:lang w:val="en-US"/>
        </w:rPr>
        <w:t>— Чего вы смеётесь? — взревел Тан Дэ.</w:t>
      </w:r>
    </w:p>
    <w:p w:rsidR="00BB20FC" w:rsidRPr="00357A74" w:rsidRDefault="00357A74" w:rsidP="00BB20FC">
      <w:pPr>
        <w:jc w:val="left"/>
        <w:rPr>
          <w:sz w:val="28"/>
          <w:lang w:val="en-US"/>
        </w:rPr>
      </w:pPr>
      <w:r w:rsidRPr="00357A74">
        <w:rPr>
          <w:sz w:val="28"/>
          <w:lang w:val="en-US"/>
        </w:rPr>
        <w:t>— Брат, тот, кто кричал — это же тот самый юнец. Посмотри на него, разве он похож на мастера? — Тан Вань указала на Шань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Тан Дэ с удивлением посмотрел на Шань Хэ, который выглядел как самый обычный прохожий. «Как такое возможно? Это действительно сделал он? Но при таком виде…» — он снова окинул Шань Хэ сомневающимся взглядом, но тут случайно заметил девушку, стоящую в стороне. И в его голове созрел вывод: «Значит, это всё-таки была она! Она скрыла свою силу, а когда тот парень закричал, она воспользовалась моментом, чтобы ударить меня исподтишка. Точно, так всё и было!» С этой мыслью Тан Дэ впился в девушку ненавидящим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http://bllate.org/book/21942/2279659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