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которую Тан Дэ одарил недобрым взглядом, невольно удивилась: Чего он уставился на меня? И взгляд такой неприязненный, будто я его кровный враг. Подумав так, она не осталась в долгу и с вызовом посмотрела на Тан Дэ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остальные разразились хохотом, женщина средних лет нахмурилась. Услышав вопрос Тан Дэ и заметив, как тот смотрит на её младшую соученицу, она всё поняла. Тан Дэ только что оконфузился, причем серьезно. А раз кто-то смог так легко и незаметно поставить в тупик мастера на Сфере Малого Достижения, значит, его уровень культивации определенно выше, чем у неё самой. Она с сомнением обвела взглядом присутствующих, но подозрительных лиц не обнаружила. Наконец, её взгляд остановился на Шань Хэ. Ведь именно этот юноша своим окриком заставил Тан Дэ потерять лицо. Неужели он мастер? Но это невозможно! На вид он ничем не отличается от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женщина встрепенулась. Она уловила нестыковку: что это за место? Здесь собираются люди из мира боевых искусств. Как мог обычный человек, совершенно не знающий кунг-фу, попасть сюда? Даже если бы его кто-то привел, это было бы странно — миры обычных людей и мастеров строго разделены. Чем больше она размышляла, тем нелогичнее всё казалось, но Шань Хэ ничуть не походил на мастера. Женщина была в полном замешательстве. Ей и в голову не могло прийти, что такой молодой юноша может быть экспертом на Стадии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смех стих, Шань Хэ шагнул вперед, притянул к себе Хуан Хао и негромко произнес: Давайте на этом закончим. Все мы люди из мира боевых искусств, не стоит доводить дело до крайностей. Продолжайте пить и есть. Считайте, что угощаю я — приношу свои извинения за то, что нарушил ваш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люди прониклись симпатией к юноше, который с виду не знал ни единого приема. Но нашлись и те, кто не желал сдаваться. Раздался насмешливый голос Тан Вань: Тебе, никчемному слабаку, не знающему боевых искусств, здесь и слова не давали. Ты, небось, и правда возомнил себя старшим наставником? — Сказав это, она залилась звонким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Хуан Хао мысленно воскликнул: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резко обернулся и, глядя на Тан Вань холодным взглядом, спросил: Ты кого назвала никчемным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разозлился? Тебя и назвала. И что ты мне сделаешь, а? — с торжеством ответила Тан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Хао, молча покачав головой, взглянул на Тан Вань с жалостью и со злорадством прошептал: Ха-ха! Девушка, молись о своем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Хуан Хао мимолетный взгляд, Шань Хэ равнодушно сказал: Люди из Секты Тан и впрямь заносчивы. Жаль только, что я не ставлю вашу Секту Тан ни во что. Один из вас на поздней ступени Сферы Малого Достижения, другая — только вошла в среднюю ступень той же сферы. И вы еще смеете шуметь передо мной? Самоуверенные невежды!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 Тан Вань задохнулась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тебе решать, достойны мы или нет. Если есть порох в пороховницах, прими пару моих приемов, — Тан Дэ вышел вперед и с презрением посмотрел на Шань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рассмеялся Шань Хэ. — Забавно. Храбрецы бесстрашны! Хорошо, держим пари. Нападайте вдвоем, используйте хоть скрытое оружие, хоть любые другие приемы. Если коснетесь моей одежды — я проиграл и стану делать всё, что прикажете. А если проиграете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Извинитесь передо мной! И оплатите счет всех присутствующих здесь друзей! — перебил его Хуан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По рукам. Как вам, рискнете? — Шань Хэ насмешливо оглядел брата и сестру из Секты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слишком дерзок, принимаем вызов. Только потом не жалуйся, если мы окажемся жестокими! — выпалила Тан Вань, не желая медлить. Тан Дэ счел такие условия чрезмерными, но раз сестра уже дала согласие, он лишь беспомощно произнес: Готовься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неспешно сунул руку за пазуху, достал пару серебристых перчаток, медленно надел их и сказал: Не хочу пачкать руки об вашу дрянь.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Перчатки Ханьсы! — воскликнула женщина средних лет. К счастью, все были поглощены предстоящим поединком, и никто не обратил внимания на её выкрик. Но даже так, те, кто был рядом с ней, включая ту самую девушку, застыли в изумлении. Ведь Перчатки Ханьсы были величайшим сокровищем их секты, и, хотя они были утеряны тысячи лет назад, их облик был хорошо знаком всем посвященным.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оцепенение прервали возгласы толпы. Женщины поспешно посмотрели в сторону боя и увидели, как небо затмило летящее со всех сторон скрытое оружие, целящееся в жизненно важные точки Шань Хэ. В самый последний момент, когда оружие было уже в паре дюймов от него, Шань Хэ невозмутимо сделал шаг левой ногой назад, слегка наклонился и применил Искусство Беззаботности.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вскрикнула, решив, что его пронзили десятки игл. Даже брат и сестра из Секты Тан воодушевились, подумав: И правда,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торжество их длилось недолго: в том месте, где стоял Шань Хэ, никого не было, лишь поблескивало на свету усеявшее пол скрытое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зевайте, я здесь, продолжайте! — раздался голос Шань Хэ у них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остолбенели. Никто не видел, как он переместился. Лишь женщина средних лет заметила слабый след движения. Как, как это может быть так похоже? Почему его техника передвижения так напоминает технику Небо и Земля — полная свобода из нашей Секты Сяояо? — в смятении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Тан Дэ и Тан Вань снова бросились в атаку. Тан Вань в момент, когда Тан Дэ нанес удар ладонью, выбросила облако тончайших игл, целясь во все уязвимые точки противника. Тан Дэ же, следуя за ней, использовал свой коронный прием Сеть, окутывающая мир, пытаясь отрезать Шань Хэ пути к отступлению. Но их надежды рухнули: если бы Искусство Беззаботности было так легко пробить, оно не считалось бы тайной техникой Скрытой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опираясь на правую ногу и перекрестив левую, вновь пустил в ход Искусство Беззаботности. В мгновение ока всё пространство вокруг наполнилось его силуэтами — казалось, у него выросло три головы и шесть рук. Послышался непрерывный звон металла о металл — это оружие падало на пол. Наконец, град игл прекратился, но тут подоспел Тан Дэ. Соединив движения Искусства Беззаботности с собственной силой, Шань Хэ применил прием Гневная волна, решив встретить атаку лоб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глухие удары. Шань Хэ блокировал каждый выпад Тан Дэ. Наконец, поняв, что победа ускользает, Тан Дэ решил рискнуть всем и, вложив остатки внутренней энергии, нанес сокрушительный удар в область сердца противника. При этом он выкрикнул: Сестренка, скрытое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Тан Дэ до сих пор не сдается, Шань Хэ почувствовал раздражение. Он усилил напор своей ладони, встречая атаку врага. Раздался громкий хлопок, Тан Дэ изрыгнул кровь, отлетел в сторону и рухнул на пол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 закричала Тан Вань и бросилась к нему, забыв об атаках.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лежащего без чувств Тан Дэ, Тан Вань с ненавистью в глазах поднялась и уставилась на Шань Хэ: Ты убил моего кузена, я с тобой поквитаюсь! — с этими словами она в безумии начала метать в него всё оружие, что у неё было, пытаясь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наблюдая за обезумевшей девушкой, лишь беспомощно покачал головой. Двигаясь согласно Искусству Беззаботности, он применял приемы Ночной бой и Сметающий тысячи армий, перехватывая летящие иглы и бросая их на пол. В конце концов, бесконечный поток снарядов утомил его — он никак не мог понять, откуда в этой женщине столько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Шань Хэ на лету перехватил серебряную иглу и вонзил её в точку на плече Тан Вань, парализовав её руки. Затем он холодно произнес: Твой кузен в порядке, он просто пострадал от обратного удара собственной внутренней энергии. Пусть немного помедитирует, и всё пройдет. Ну и сумасшедшая же ты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переспросила Тан Вань, забыв о его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не видишь, что ли? — Шань Хэ подошел, выдернул иглу и снял блокировку с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Тан Вань увидела, что её кузен уже сидит в позе лотоса и восстанавливает дыхание. Убедившись, что всё хорошо, она успокоилась, подошла к Тан Дэ и стала ждать, пока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оглядел присутствующих, которые смотрели на него как на диковинного зверя, и перевел взгляд на медитирующего Тан Дэ. Тяжело вздохнув, он подошел и положил руку ему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испуганно воскликнула Тан Вань, инстинктивно сжав в руке припасенные иглы. Если бы она не боялась навредить Тан Дэ, она бы уже напала.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с досадой посмотрел на неё: А что я, по-твоему, делаю? Мы просто пришли поужинать, к чему весь этот шум? Если оставить его медитировать здесь, он закончит только к ночи. Вы что, хотите еще и ужином всех угостить? — говоря это, он начал медленно вливать крупицы своей энергии, помогая Тан Дэ исцелиться.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Шань Хэ убрал руку и сказал: Всё, он в порядке, скоро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Дэ тут же открыл глаза и, увидев прямо перед собой Шань Хэ, машинально выбросил ладонь в атаку. Шань Хэ от неожиданности отпрыгнул назад, применяя Искусство Беззаботности: Что же ты за человек такой! Проиграл — не признаешь, человек тебе помог — а ты в ответ злом 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 заметив презрительные взгляды окружающих, Тан Дэ замер с поднятой рукой. Осознав, что произошло, и выслушав рассказ Тан Вань, он смутился, подошел к Шань Хэ и тихо сказал: Прошу прощения. Спасибо, что пощадили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Пойдемте есть, я еще не наелся. Официант, мои блюда остыли, унесите их и подогрейте, — крикнул Шань Хэ в сторону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Дэ остановил его: Не надо! — а затем громко добавил: Я проиграл! Сегодня всё было моей ошибкой, я потревожил ваш покой и трапезу. Ужин за мой счет, прошу, не стесняйтесь. Официант, уберите всё, подайте всё свежее и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хочешь угостить — угощай, главное, чтобы можно было поесть, — сказал Шань Хэ и вернулся за свой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Хуан Хао подвинулся к нему, протянул сигарету и услужливо прикурил: Брат,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Затянувшись, Шань Хэ вполголоса спросил: Мелкий, ты что, запал на ту девчонку? Только не говори, что я тебя расстраиваю, но она достигла Сферы Великого Достижения, тебе до неё еще расти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Хао тут же сник: Брат, ну зачем ты так? Я впервые в жизни влюбился, неужели нельзя позволить мне хотя бы помечтать?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Хуан Хао и вправду влюбился, Шань Хэ посмотрел на девушку, поднимавшуюся по лестнице, и подумал, что если представится шанс, нужно будет помочь мелкому.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http://bllate.org/book/21942/2279660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