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— взвизгнул я,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папу зови, всё без толку!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с трудом открыл глаза. Длинные, чуть желтоватые волосы, густые смоляные брови, большие блестящие глаза, высокий прямой нос и рот с опущенными уголками, в выражении которого читались насмешка и властность...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Ты? Мелкий сопляк? — Железные клещи, сжимавшие мою талию, разжались. Я с глухим стуком рухнул на кровать, и копчик пронзила острая боль — всё-таки матрас на кровати был жестким, как циновка.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а ты умеешь искать! — Огромный нос оказался прямо перед моим лицом. — Говори! Как ты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 — Клещи снова впились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Он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веришь — смотри! — Я повесил ключ и карточку на кончик его носа, но он тут же вырвал их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Комната та же, но вот номер кровати...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номером? Это третья койка!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Третья? — Он сжал мой нос клещами. — А ну-ка, считай внимательно! Один, два, три... какая должна быть следующей?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Этот тип начал считать сверху, а я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собираешься добровольно убраться? — Клещи сжимались всё сильнее. От боли в глазах замелькали искры. Я попытался обхватить их руками, открыл рот, чтобы укусить, но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— Я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Клещи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уползать или сам скатишься? — Я, прикрывая нос рукой, поспешно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обняв одежду и рюкзак, собрался было лезть на верхний ярус, то внезапно заметил на бортике кровати отчетливую четверку. Посмотрел на ту, где только что лежал сам — на бортике красовалась тройка!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Три! Четыре! — Я тыкал пальцем в цифры.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Он отозвался спустя пару секунд. — Мне плевать на тройки и четверки, я буду спать на этой кровати.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Конечно, я был не согласен! Но что я мог поделать? Противник был на целую голову и шею выше меня. Мне оставалось лишь уныло подхватить свои вещи и залезть на ту самую, не предназначенную для меня «четверку».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лег, но сон как рукой сняло. Я, Чжоу Юй, с самого рождения был любимчиком мамы и папы, в школе — гордостью учителей и кумиром одноклассников, когда это я успел получить такой удар по самолюбию? Но сейчас я был один в этом огромном далеком городе, без семьи и друзей. Дракон застрял на мелководье, тигр спустился на равнину — что тут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уснуть не получается, а лежать тошно, пойду постираю. Я оделся и слез с кровати. Тот верзила на нижнем ярусе лежал, раскинувшись на циновке, и, кажется, уже захрапел. Я тихо обулся и на цыпочках прокрался в ванную — боялся разбудить его и снова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мелкий! Иди сюда! — стоило мне намылить белье, как раздался рык этого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скрепя сердце подошел к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плещешься тут, как сумасшедший, нарочно мне спать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 — Я потряс мокрыми руками. — Я одежду 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Тигр вытаращил глаза, а потом расхохотался. — Ты умеешь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Умею, все три года в старшей школе сам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— Он сделал вид, что задумался. — Раз так, постирай и мою одежду! — С этими словами он стянул с себя куртку и сунул мне в руки. Затем, пока я стоял с открытым ртом, он невозмутимо подошел к шкафу, открыл дверцу с цифрой четыре, выудил оттуда рубашку и брюки и так же невозмутимо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застыл? — Он с лязгом застегнул ширинку и откинул назад свои длинные волосы. — Живо стирай!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плотно сжал губы — стоило мне хоть слово сказать, и я бы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 хочешь? — Его нос снова оказался в паре сантиметров от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Я схватил эту вонючую груду одежды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