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стал старостой, а ты даже не поздравил меня и уже собрался сбежать? — Цзян Сяо дернул рукой, и моя спина тут же врезалась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Его путь к должности старосты и без того был, мягко говоря, не самым честным, а теперь он еще требует поздравлений? Поистине, все эти годы учебы прошли для него даром — он даже не знает, что значит слово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бедняк взялся? — Какой-то крупный детина с чуть вьющимися волосами скосил на меня взгляд. Мне показалось, что его глаза пугающе похожи на глаза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откуда я! — Я вырвался из цепкой хватки Цзян Сяо и попытался протиснуться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Решил дерзить мне? — Мои плечи тут же крепко сжали. — Говори! Откуда ты? — Остальные парни тоже потянулись ко мне, словно деля между собой новую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молчал. Почему-то я перевел взгляд на Цзян Сяо. С того самого момента, как я здесь появился, он не давал мне прохода, а теперь еще и его дружки взялись за старое. Я ненавидел его. Я люто ненавидел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Цзян Сяо насмешливо задрал подбородок, но стоило нашим взглядам встретиться, как он вдруг замер и тут же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упрямый! — Тяжелая ладонь опустилась на мое плечо, и я едва не повалился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 Мао, забей… — Цзян Сяо вовремя придержал меня, отстранив руку кудрявого парня, а затем заставил остальных убрать свои лапы. Его движения были молниеносными, словно у мастера боевых искусств. Но та крупица уважения, что мелькнула во мне, тут же была стерта его ехидной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хотите повеселиться? — Цзян Сяо искоса глянул на меня. —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Все, кроме меня, радостно взревели.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старое место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старое!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— Цзян Сяо задумался. — Днем медосмотр, говорят, все будет очень строго…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по округе пронесся вздох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на роскошный обед, идет? Заказывайте все, что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— Снова раздались восторженные крики. Я хотел вернуться в общежитие, но едва сделал шаг, как наткнулся на взгляд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горой! — Несколько прожорливых парней уже не могли сдержаться. — Брат Сяо, ну же,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Цзян Сяо снова посмотрел на меня с тем же презрительным выражением лица. Я молчал и не двигался с места. Я просто хотел дождаться, пока они уйдут, чтобы вернуться в свою комнату. Я, Чжоу Юй, не стану якшаться с такой компанией и тем более не буду с ними трапезничать!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тоже идти? — Один из парней вытаращил глаза, переводя взгляд с меня на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живет со мной в одной комнате, вы разве не знали? — Цзян Сяо толкнул парня в плечо. — Вы, ребята, совсем совесть потеряли! Все уже переехали в апартаменты, один я остался в общаге!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мы думали, ты давно подал заявление на переезд, кто же знал…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проверим, кто из нищебродов не хочет там жить, и ты поменяешься с ним…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 апартаментах еще есть места, вернемся — спросим у администратора… — Те самые люди, что минуту назад смотрели на меня как дикие звери, теперь источали елейную любезность. Я бесплатно посмотрел на захватывающее представление в исполнении хамелеонов.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разберемся! Сначала найдем, где поесть! — Цзян Сяо схватил меня за руку. — Раз я, Цзян Сяо, угощаю, никто не смеет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затащили в высокий, богато украшенный зал. К нам тут же с улыбкой подошел официант: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Неужели в школе есть такой шикарный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этаж! — Цзян Сяо даже не взглянул на официанта, свернул в сторону и зашагал вверх по левой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закажи и ты что-нибудь. — Парни наперебой заказывали блюда, о которых я даже не слышал, не говоря уже о том, чтобы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вам? Каждый заказал по два блюда, уже двенадцать! Решили пустить меня по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Кто же не знает, что брат Сяо — богач? Эти блюда для тебя — капля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когда завтра брат Сяо поедет во Францию, он угостит нас настоящим французским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Цзай! — Тот, кого называли Цзюань Мао, внезапно подмигнул говорившему. Я заметил, что лицо Цзян Сяо вмиг помрачнело, а привычная насмешка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себе парочку. — Цзян Сяо положил передо мной меню. — Умеешь заказывать? — Он снова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Я никогда не ел в ресторанах. Помню, как-то раз ел большую миску лапши в придорожной палатке, но там не нужно было ничего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Цзян Сяо громко расхохотался, бросил официанту пару слов на непонятном мне языке, и тот ответил: «Прошу подождать» —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принесли быстро — целых восемнадцать блюд, но я не узнал ни одного. Думаю, они меня тоже не признали.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Цзян Сяо хлопнул в ладоши. — Днем медосмотр, пить нельзя, так что не обессудьте, придется довольствоваться напитками…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Э-э-эх… — снова пронесся общий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такими неблагодарными! — Цзян Сяо открыл банку с газировкой и с грохотом поставил перед парнем, который вздыхал громче всех. — Это тоже товар высшего сорта!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 пошли палочки и ложки, послышался смех и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понимаешь, о чем мы говорим? — Цзян Сяо повернулся ко мне. — Это наш местный диалект города А, как тебе его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Я вспомнил, что свою речь при выдвижении в старосты он читал как раз на этом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твои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Отнюдь! — усмехнулся Цзян Сяо. — Все они из города А, земляки,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он врет: судя по их близким отношениям, они были знакомы куда дольше. Но я не стал спрашивать. Я не привык сам узнавать что-то о людях, и уж тем более — о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чего не ешь? — Цзян Сяо тыкал палочками в тарелки на столе. 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 только открыл рот, как меня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Скорее всего, это как «бабушка Лю в саду роскоши» — просто не знает,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судя по звуку, Цзян Сяо смеялся громче всех. А дело было в том, что на столе почти одни мясные блюда, а я ем только рыбу и морепродукты. Но я не мог понять, где какая тарелка, и не решался притронуться к еде. Теперь, после их смеха, во мне вскипел гнев. Я резко поднялся, опрокинул стул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Юй! — мою руку схватили, было очень больно. — Сядь на место! — Цзян Сяо был в ярости, словно это не я, а он подвергся унижению. — Ешь! — Он наполнил мою тарелку до краев, а точнее — навалил целую гору еды. — Не будешь есть? — Цзян Сяо тяжело хлопнул меня по плечу и впился взглядом прямо в мои глаза. В комнате воцарилась тишина, слышно было лишь осторожное дыхание остальных парней. В этой звенящей тишине я взял в руки невероятно тяжелые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Пацаны, не зазнавайтесь, через пару дней Цзян Сяо придет составить вам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— ого! Какая роскошь! Это и есть апартаменты? Но я не стал спрашивать Цзян Сяо. В животе словно копошились черви, меня тошнило, и я хотел поскорее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шел впереди, не оглядываясь, я плелся сзади, прижимая руки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— сцепив зубы, я бросился бежать, взлетел на четвертый этаж, влетел в комнату 406, в уборную — и меня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http://bllate.org/book/21943/2279731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