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случиться: вчера после забора крови я упал в обморок, а сегодня уже военная подготовка. Хоть школа вчера и поставила мне бесплатную капельницу с питательным раствором, стоило сделать хоть пару шагов, как голова начинала кружиться, сердце стучало, а ноги становились ватными. Но я не хотел показывать остальным, как мне плохо. Вчерашний обморок и так был позорищем, а если я еще и военную подготовку пропущу, как мне, Чжоу Юю, после этого смотреть в глаза однокурсникам по S-университету и как вообще находиться в группе 0107? К тому же этот несносный Цзян Сяо наплел, будто школа может выслать меня обратно домой из-за того, что я упал в обморок при сдаче крови — я так испугался, что не сомкнул глаз всю ночь. Утром первым делом спросил об этом куратора. Тот успокоил: мол, у меня всего лишь анемия, и по такой причине никто меня не отчислит, но если вдруг обнаружат другие серьезные болезни, тогда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Это что, такой огромный плац? Площадь целая? И сколько здесь студентов? Все первокурсники? Дай-ка сосчитать, сколько всего групп — раз,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группа, все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Цзян Сяо. Не хочу даже обращать на него внимание, продолжаю считать — четыре, пять, шесть…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Юй! Ты что,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плечо «хлопнуло»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я в ответ замахнулся кулаком. Вчера вечером мне было невыносимо плохо, а он не только не проявил ни капли сочувствия, так еще и насмехался, прежде чем умчаться веселиться. Таких людей я всегда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силы? — Цзян Сяо крепко перехватил мою руку. — Вчера вечером… —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 уже хотел было обозвать его последними словами, но тут раздался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На построение! — Цзян Сяо чуть ли не волоком затащил меня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Перед строем стоял «фуражка» — видимо, наш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моя фамилия Ма. Ближайшие пятнадцать дней я отвечаю за вашу военную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вытянул шею, чтобы получше разглядеть инструктора Ма. На вид лет тридцать пять, высокий, лицо темное, голос зычный… Пока я пытался его изучить,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завтра мы будем отрабатывать строевую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Целых два дня на строевую?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Равняйсь! — скомандовал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группа 0107 тут же выстроилась в четыре шеренги по росту и полу. Толкались, пихались, и в итоге я оказался на самом левом краю. Неужели я самый низкий в группе? Быстро оглядываюсь — ага, сзади парень примерно моего роста! А за ним? О, две девчонки — одна из них, кажется, та самая, что упала в обморок в лаборатории вместе со мной. Как же её звали? Вроде слышал, как Цзян Сяо выкрикивал её имя, но сейчас не вспомню. Кстати, а где этот гад Цзян Сяо? Ищу-ищу — хм, он встал на самом правом краю нашей колонны. Ладно, плевать, еще раз посмотрю — и вовсе от злости лопну!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мгновенно выпрямился, втянул живот, прижал руки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студенты! Вялые какие-то!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Неужели это про меня? Но я вроде совсем не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Подбородок вверх! Взгляд вперед! Грудь колесом! Живот втянуть! — инструктор пошел вдоль строя. — Смотреть прямо перед собой! Не слышите,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на Цзян Сяо орет? Ха, так ему и надо! Пускай орет, пусть ругает посильнее…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Грудь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опомниться, как почувствовал на спине и груди «распорки» — боже мой, это были ладони инструктора!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нажатия у меня перехватило дыхание, я хотел вскрикнуть, но наткнулся на его свирепый, тигриный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Грудь вперед! А не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надавит сильнее, я выпятился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Во! Вот так! — ладони наконец убрались.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жадно глотнул воздуха — пока он меня сдавливал, я мог только выдыхать. Если бы он продержал так еще немного, я бы точно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понимал: строевой подготовке нас учили еще в начальной школе на физкультуре, потом в средней и старшей школе она вообще не прекращалась. Зачем в этом чертовом университете затевать эту чертову военную подготовку и снова «проходить старое», «вспоминать забытое», причем делать это снова и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— Вольно! — Равняйсь! — Направо! — Налево! — Кругом! 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группы 0107, выстроившись в четыре шеренги, должны были выполнять команды в одно мгновение. Головы поднять одновременно, смотреть прямо одновременно, грудь выпятить одновременно, животы втянуть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Вольно! — все должны были выставить правую ногу на полшага вперед. И при этом носки правых ног у всех в одной колонне должны быть на одной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— все должны одновременно вернуть правую ногу назад и приставить её к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Равняйсь! — все (кроме четверых на правом фланге) должны одновременно повернуть голову вправо. И угол поворота у всех должен быть одинаковым. Думаю, если бы мы были одного роста, инструктор потребовал бы, чтобы кончики наших носов выстроились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Налево! — по этой команде все должны одновременно развернуться влево и тут же приставить отставшую правую ногу к левой. Особенно тяжело было с «Кругом» — разворачиваться нужно было только через правое плечо. Если кто-то поворачивался через левое, инструктор тут же «замораживал» этого студента на месте и начинал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студенты еще отлынивали, вели себя несерьезно, но, увидев, как инструктор «казнил» пару провинившихся, все притихли и начали стараться. И дело пошло неплохо. Но инструктор все так же держал свою «маску судьи Бао» и без конца, до бесконечности рявкал: «Смирно!», «Вольно!», «Равняйсь!», «Налево!», «Направо!», «Кругом!»…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 каждого «поднять голову» у меня кружилась голова, от «взгляд вперед» — плыло в глазах, от «грудь вперед» — начинало колотиться сердце, от «втянуть живот» — болел желудок. Я смотрел на остальных ребят: они двигались по команде туда-сюда, как деревянные марионетки в руках инструктора, без единой живой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 закончить эту программу за два дня! Но с вами, боюсь, придется растянуть до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и нас распустили, эти слова инструктора обрушились на меня, словно ведро ледяной воды. И хотя на улице всё еще свирепствовал «осенний тигр», по моей спине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