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 чувствовал себя совершенно разбитым. Целый день носился туда-сюда, голова гудела, веки налились тяжестью, живот раздулся, а икры неприятно ныли. В тот момент единственным моим желанием было упасть в постель. Вернувшись в общежитие, я уже было собрался идти в душ, но меня опередил Чэнь Шицзюнь, и мне оставалось только уныло прислониться к столу и сидеть,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уже лежал на кровати — я искренне им восхищался, как можно улечься, будучи таким потным и грязным? Только я об этом подумал, как дверь с грохотом распахнулась. Зачем прибежал Цзян Сяо? Разве он не уезжает домой каждую ночь? Он походил по комнате, словно не решаясь на что-то, а затем, видимо, приняв окончательное решение, быстро сорвал с себя рубашку и брюки, бросил их на кровать и принялся так яростно колотить в дверь душевой, что стены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Ты там восемь лет антияпонской войны отсиживаешься?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Шицзюнь вышел из душа, источая приятный аромат, и в белоснежной одежде плавно проплыл мимо Цзян Сяо. Тот, казалось,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будь добр, суши волосы в другом месте! Тут люди еще помыться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Шицзюнь даже не обернулся и не ответил. Лишь взмахнул своими длинными, шелковистыми волосами, легкой походкой подошел к своей кровати, улегся и углубился в какой-то глянцевый журнал, который, казалось, читал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Сяо, похоже, разозлился. Он упер руки в бока, и в его глазах вспыхнул пугающий огонек, но уже через мгновение он погас, и он скрылся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подождать… — внезапно подал голос Чжан Цзюнь с верхней полки. Оказывается, он еще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— я постарался выдавить благодарную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душевой приоткрылась, и показалась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принеси мои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— Чжан Цзюнь повернул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я поспешно встал и начал рыться у изголовья кровати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шкафу, дурень!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человек! Просит помочь найти белье, да еще и обзывается! Но я промолчал — спорить с такими людьми значило лишь расписаться в собственной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 Цзян Сяо, я невольно ахнул: откуда у него столько трусов? И все новенькие! Вспомнилось, как пару раз я стирал его вещи, но никогда не видел там нижнего белья. Где же они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Чем ты там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закрыл шкаф и сунул белье ему в руку. Я специально заглянул ему в лицо, но не заметил ни тени смущения. Он лишь подмигнул мне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 заставил меня ждать. Вышел он быстро, весь мокрый, даже не вытершись. Неужели так трудно хотя бы волосы промокнуть?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мойся…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 поспешно закрыл глаза, когда Цзян Сяо окатил меня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он расхохотался и повалился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помойся, — я встал и подтолкнул Чжан Цзюня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ты спешишь, но я не тороплюсь, полежу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пока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к нему, боясь, что он сейчас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мы любезные, прям воплощение Поднебесной вежливости! — съязвил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обращать на него внимания и снова дернул Чжан Цзюня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Цзюнь раздевался, я набрал таз воды, поставил его на свой стол, замочил вчерашние грязные вещи и принялся тереть с мылом. В душе я корил себя: если бы вчера не упал в обморок после сдачи крови, не пришлось бы стирать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силы на стирку? — Цзян Сяо, откинувшись на подушки, искоса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мне взять силы? Но если не постирать, завтра нечего будет надеть. У меня всего две рубашки, а та, что на мне, давно пропиталась потом и пылью. Я не ответил Цзян Сяо — я был слишком уставшим, чтобы разговаривать, да и чувствовал, что вести с ним диалог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Шицзюнь слез с кровати и направился к двери. Он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Прачечная? Да… 406-й номер, поднимитесь, пожалуйста? Да,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звонил по телефону? Неужели на стене у двери был телефон, а я его не заметил? В школе есть прачечная? Почему я не знал? Чэнь Шицзюнь вернулся, держа в руках карточку — он что, звонил по пропуску в столовую? Нет, размер и цвет не те. Школьная карточка? Почему у меня такой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любишь стирать… — Чэнь Шицзюнь, собирая свои грязные вещи, насмешливо улыбнулся, глядя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меня почувствовать себя полным идиотом. Впрочем, вещи я уже почти дотер, но вот ту одежду, что была на мне, точно нужно было отправить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душевой открылась, вышел Чжан Цзюнь. В тот же момент в дверь постучали — пришла женщина из прачечной. Чэнь Шицзюнь, Чжан Цзюнь и даже Цзян Сяо, который говорил, что ненавидит машинную стирку, побросали свои вещи в огромный мешок. Я тоже хотел раздеться и отдать свою одежду, но если я сниму ее сейчас, то останусь в чем мать родила.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каждого по десять юаней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 стирку надо платить? И так много? — я внутренне застонал, глядя, как они втроем отсчитывают купюры, и мне не оставалось ничего другого, как с тазом в руках уйти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сними с себя одежду, дай постирать заодно, — Чжан Цзюнь стоял у двери и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Мало того, что ты вымотался до предела?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— я не хотел признаваться, что мне просто жалко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спрашивай его! Пусть наш жадина сам стирает! — ядовитые слова Цзян Сяо полоснули по сердцу, как острый нож, вызвав неприятное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помоюсь… — я виновато улыбнулся Чжан Цзюню, закрыл дверь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полилась на голову. Я прошептал про себя: Мама, Юэ-эр слушается тебя, Юэ-эр ни за что не потратит лишней копейки. И тут же из моих глаз, смешиваясь с горячей водой,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