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лежал на больничной койке. Увидев ослепительно-белый потолок, он даже подумал, что попал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006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Есть работенка~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звонком Сюй Ань почувствовал, как его голова мгновенно прояснилась, и он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Я система 006. Я знаю, что вы, возможно, шокированы, растеряны, хотите завизжать или не верите происходящему, но все же я надеюсь, что сначала вы выслушаете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аварии у него повредился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потрогал голову — к счастью, 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так испугал Сюй Аня, что он тут же сел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006. Сейчас ровно четыре часа дня по пекинскому времени. Вы погибли в автокатастрофе, и это очень прискорбно, но, к счастью, у вас есть шанс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Ань услышал все предельно четко, но он не стал визжать или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006 запечатал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самодовольно покружился в воздухе — он выглядел как маленький серебристо-белый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— зависнув перед лицом Сюй Аня, он с серьезным видом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Сюй Ань угодил в старомодную мангу в жанре мэри-сью, которая сейчас выходит поглавно. Персонаж, в чье тело он вселился, был одним из мелких прихвостней F4 из элитной академии и бесславно погиб в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его жгучее несогласие с внезапной кончиной, система выбрала тезку по имени Сюй Ань, который в тот же самый момент погиб в реальной жизни, чтобы тот исполнил желание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Сюй Аню успешно справиться с этой задачей, как он сможет покинуть мир манги и спасти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объяснял все предельно подробно. Сюй Ань моргнул, показывая, что все понял, и 006 с чувством удовлетворения снял с него заклятие молчания. В ту же секунду кто-то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очнулся? Если все в порядке, то убирайся, там еще столько раненых ждут свободную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лекарствами в руках вошла в палату и отодвинула занавеску у соседней койки. Только тогда Сюй Ань заметил, что на соседнем месте лежит мужчина, лица которого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они меня не видят и не слышат, вы можете говорить со мной мысленно, — вовремя пояснил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Ань вдруг нахмурился и с неприглядным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коридору и налево, а что с вами? — встревожился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учащенное мочеиспускание... то есть нет, мне срочно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уследив за собой, он выпалил это дрожащим голосом, после чего с покрасневшим лицом стремительно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мужчина, который до этого неподвижно лежал на койке, вдруг усмехнулся, а затем неторопливо приподнялся на локте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за окном упало на его лицо, подчеркивая безупречные линии черепа; узкие глаза с приподнятыми угольками, алые губы, иссиня-черные волосы, взлохмаченные легким ветерком, небрежно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обнаженного запястья чернела татуировка в виде змеи с раздвоенным языком — зловещая и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туалета и справившись с насущной проблемой, Сюй Ань почувствовал себя абсолютно расслабленным. Под бубнеж 006, просвещавшего его на ходу, он легкой походкой приблизился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четко отражало его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зубы, тонкая талия и длинные ноги; из-под чересчур длинной чёлки выглядывали наполовину скрытые персиковые глаза, ресницы походили на воронье крыло, каждая была четко очерчена, кожа на веках оказалась настолько тонкой, что сквозь нее просвечивали кровеносные сосуды, а в уголке правого глаза примостилась крошечная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потрогал лицо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выглядит точно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попали сюда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другие этого не заметят? — Сюй Ань вытер руки и нащупал в кармане какой-то странный предмет. Достав его, он обнаружил большие черные очки в толстой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Персонаж, в чье тело вы попали, был настолько второстепенным, что дальше некуда. Автор даже изобразил его в виде палочного человечка, существующего лишь где-то в уголке, так что какую бы внешность вы ни приняли,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поджал губы и надел очки. Поскольку они были без диоптрий, никакого дискомфорта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006, этот мир строился на культе силы и строгой классовой иерархии — иными словами, вся вселенная крутилась вокруг четырех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множество последователей, причем численность сторонников росла от слоя к слою, а их социальный статус неуклонно понижался. Такие прихвостни с самого дна, как прежний владелец тела, являлись самыми обыкновенными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эту элитную академию оригиналу удалось лишь по чистой случайности, однако он мнил себя исключительным и давно вынашивал грандиозные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его заветное желание? Если я выполню его, то смогу вернуться? — спросил 006 Сюй Ань, прижимаясь к стене в тесном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груди вдруг зародилась какая-то необъяснимая сила: неужели ему предстоит пройти путь простого смертного, который бросает вызов судьбе и поднимается до вершины пирамиды?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путь простого героя, сокрушающего классовое неравенство и становящегося легендой, способной переписать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стать главным прихвостнем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легкомысленно бросил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оригинала были настолько ничтожные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стремления всеми правдами и неправдами выбиться в главные евнухи при императорском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взглянуть на это с другой стороны, по сравнению с его собственными фантазиями такое желание было куда проще. Возможно, на его исполнение у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радостным мыслям, до его слуха донеслись чьи-то вопли. Скосив глаза, он увидел, что в нескольких палатах лежат избитые до неузнаваемости люди, а некоторые и вовсе были с ног до головы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Болевой порог у самого Сюй Аня был выше, чем у обычных людей, поэтому от увиденного у него задергался глаз. Подавленный этим зрелищем,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прежний владелец тела умер жуткой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довольно жуткой. Он объелся и никак не мог переварить еду, в итоге запутался собственной левой ногой в правой, упал, содержимое желудка попало в дыхательные пути, и он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на мгновение дернулись, после чего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нелепость, просто невероятная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 освободите, отойдите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раздался резкий окрик. Оглянувшись, Сюй Ань увидел нескольких мужчин в форме, которые хмуро расчищали путь впереди, а чуть позади, из-за поворота, неторопливо шел высокий молодой человек длинноногий.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