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развернулся, прищурился и вытянул шею, стараясь рассмотреть, кто же это там устроил такой шум, словно прибыла какая-то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Скорее отступи назад! — тревожно закричал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перепугавшись, вздрогнул, тут же прижался спиной к стене и благодаря этому увернулся от дубинок, которыми размахивали по обе стороны от него. Глядя на эти свирепые лица, Сюй Ань остолбенел и даже побоялся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мне показалось, или он посмотрел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сейчас в обморок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несмолкаемый визг восторга. Взгляд Сюй Аня постепенно прояснился. Оказывается, вот он какой — мир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обсуждений мужчина подходил всё ближе. В отличие от остальных, кто старался отвести глаза, Сюй Ань во все глаза смотрел на него, изучая всё: от породистого профиля до обуви на ногах. Честно говоря, он даже немного позавидовал: судя по всему, такой высокий рост был дан ему от природы, а не за счет стелек.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 момент, когда в его взгляде смешались восхищение и капля зависти, мужчина внезапно повернул голову. Его длинные, узкие глаза скользнули в сторону и на секунду задержались на лице Сюй Аня. Сердце Сюй Аня бешено подпрыгнуло, он даже подсознательно затаил дыхание, а затем увидел, как уголок губ мужчины чуть дрогнул в загадочной, непонятной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 пришел в себя, он увидел лишь ленивую, холодную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такой? — тихо спросил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помолчал секунду, а затем очень сложным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невероятно повезло. Только попал в этот мир — и сразу встретил одного из главных героев,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не сказал? — засуетился Сюй Ань. — Если бы я успел примелькаться у него на глазах, возможно, выполнил бы значительную часть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мечтаешь, мой бестолковый носитель? — 006 скрестил маленькие ручки на груди. — У него скверный характер, тебе лучше не попадаться ему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 крайней мере, так сказано в 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Ань пожал плечами и продолжил идти вперед, обдумывая всё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выполнение желаний прежнего владельца тела дорогой к успеху, то сейчас он находится в самом низу и обязан пробираться вверх ступень за ступенью, чтобы достичь вершины. А значит, его ближайшая маленькая цель — добиться расположения своего непосредственного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огляделся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006 указал маленькой ручкой. — Тот толстяк, что сидит по диагонали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кивнул, тут же сменил выражение лица на крайне обеспокоенное и поспешил к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звали Су Минсюань. Услышав голос, он поднял голову и увидел, как к нему подбегает долговязый парень.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Сюй Ань, неужели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Ань? — Су Минсюань подозрительно оглядел его с ног до головы. — Ты что,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пострадал, но у меня внутренние травмы, — Сюй Ань тут же согнулся, схватившись за живот, и нахмурился. — Те гады били слишком жестоко, целились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сделал лицо еще бледнее. 006 был в полном восторге: с таким актерским мастерством у него точно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Эти психи... В следующий раз мы с ними расквитаемся! Не верю, что я не смогу одолеть эту проклятую чернь!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Минсюань от его слов аж покраснел от ярости. Когда он закончил, он протянул руку, и Сюй Ань, проявив поразительную догадливость,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давайте я провожу вас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довольно понятливый, — Су Минсюань посмотрел на него, замявшись. — Как тебя... как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как эвкалипт.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Сюй Аня затеплилась радость. Всё-таки он был человеком, который прошел школу офисных интриг, и такие дела для него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Сюй Ань понял, что роскошная больница, в которой они были, — это всего лишь один из медицинских кабинетов школы. Здания, похожие на замки, повсеместные фонтаны и лимитированные спорткары на парковке поразили его воображение. Просто неслыханная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засмотрелся, и только напоминание 006 заставило его неохотно оторвать взгляд от автомобиля. Школа была огромной, но благодаря подсказкам 006 он быстро доставил Су Минсюаня в общежитие и добросовестно помог ему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Минсюань остался им доволен и разрешил в будущем стоять по правую руку от него. Сюй Ань изобразил величайшую признательность, снова смахнул несуществующую слезу и, стоило ему отвернуться, тут 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сплюнул, потряс руками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толстяк такой тяжелый, рука онемела. А еще, вы не могли бы мне что-нибудь выплатить? Или у вас есть какая-то система компенсаций?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не понял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брезгливо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изо рта пахнет, а я не мог даже отстраниться, чуть не задохнулся. Это самая настоящая производственная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тяжелая судьба. 006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подожди, я пойду спрошу у нашего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почти полдня. Бедный Сюй Ань бродил под палящим солнцем по всей школе, разыскивая свое общежитие. Когда он наконец нашел его и прилег отдохнуть, не успев даже пролежать и пары минут, появился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носитель!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накрылся одеялом с головой, зажал уши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главный сказал, что можно. Поэтому я собираюсь начислить тебе 500 юаней, скоро придут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просиял и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006,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006 подбоченился, покружился на месте, а затем добавил: — Ой, нет! Я же забыл тебе сказать: скоро начнется сюжетная сцена, хватит 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Сюй Ань вскочил с постели, едва не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некогда, беги в учебный корпус!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дело было срочным. Сюй Ань, не мешкая, помчался к учебному корпусу. А там разыгрывалась классическая сцена: несколько простолюдинов случайно пролили напиток на одежду знатного господина стоимостью в десятки тысяч, и теперь спесивый молодой человек, выйдя из себя, издевался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Аню нужно было лишь сыграть роль фонового персонажа — просто постоять в толпе поодаль, и сцена считалась бы пройденной. Когда он прибыл на место, всё здание уже было заполнено зеваками. В центре стоял высокомерный парень, а у его ног дрожали несколько человек — парни и девушки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платите деньги, либо вставайте на колени и слизывайте грязь с моих ботинок, тогда я, так и быть, проявлю милосердие и отпущу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классические реплики. Сюй Ань стоял позади и наблюдал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на нас налетел, чего теперь валишь с больной головы на здоровую? — один из стоящих на коленях поднял голову и тихо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говоришь, я сам? Чтобы вас проучить? Ты кто такой вообще? Ты хоть стоишь того, чтобы я о тебя руки марал? — он пнул говорившего прямо в плечо, вминая того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зашепталась.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классный, может, он и меня так 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нищеброды и заплатить не могут, еще и смеют 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их месте я бы уже давно согласился, всё равно для простолюдинов лизать обувь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сопровождались насмешками, издевками и улюлюканьем.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почему-то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реакция, — отозвался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страсти накалились до предела, позади послышался шум. Вскоре толпа сама собой расступилась, образуя широкий проход. Сюй Ань с любопытством привстал на цыпочки, выглядывая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