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стройный мужчина с красивым лицом. На его высоком переносице сидели очки в черно-серебряной полукруглой оправе, чьи дужки выглядели изящно и в то же время холодно. Тонкие губы были плотно сжаты, а выражение лица — отрешенным и спокойным, чистокровным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многочисленные вопли, доносившиеся с обеих сторон, он шел неторопливо и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один главный герой, Цзян Фухэ. Он также является президентом студсовета, во всех отношениях безупречно хорош, но держится холодно, а характер имеет непредсказуемый. — подробно пояснил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кивнул, устремив взгляд вперед. Цзян Фухэ уже дошел до середины площадки, и тот самый высокомерный молодой господин, что еще мгновенно назад глядел на всех свысока, тут же расплылся в улыбке и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Фухэ с малых лет был для родителей тем самым сыном маминой подруги. Его семья обладала огромным влиянием, сам он прославился в юные годы, а едва достигнув совершеннолетия, уже помогал вести дела со множеством компаний и даже открыл собственное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молодые господа и барышни из знатных семей испытывали к нему благоговейный трепет, замешанный на скрытом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Фухэ даже не взглянул на стоявших на коленях людей, лишь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годовщина академии, не создавайте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 сияющей улыбкой отозвался молодой господин, а затем с крайним отвращением окинул взглядом тех, кто стоял на коленях. — Чего уставились?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те люди понуро втиснулись в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рассыпалась, словно боясь испачкаться от одного их вида, и это внезапное движение вызвало эффект бабочки. Неудачником оказался Сюй Ань, который как раз завершил свою сцену по сюжету и собирался отойти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пухляк толкнул его локтем при отступлении. Защищая лицо, Сюй Ань качнулся назад, потерял равновесие и плечом врезался в чью-то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отчетливо почувствовал, что половина его плеча намокла, а нос и рот заполнил аромат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всеобщего втягивающего воздух вздоха он заторможенно повернул голову и увидел сбитую им на землю коробку из-под напитка, а также испачканную бейсболку, которая выглядела так, будто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006, у меня что, тоже есть этот неудачный эпизод?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держался на удивление спокойно — возможно, из-за того, что вечно попадал в неприятности, так что перед лицом внезапного форс-мажора его выдержка просто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замялся 006. — Вообще-то его не было, но, похоже, ты спровоцировал непредвиденный поворот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скажется на моем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он продолжал беспокоиться о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Непредвиденные события, вызванные естественными обстоятельствами, не принесут никаких дурных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 облегчением выдохнул, тут же опустил голову и заговорил извиняющимся тоном, искренне и проникновенно.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услышать чужой голос, как почувствовал на себе чей-то оценивающий взгляд со стороны. Непонятно почему, но по телу Сюй Аня побежали мурашки, будто его закутали в промозглый и липкий зимний дождь, заставив украдкой приподнять глаза и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встретился взглядом с черно-угольными глазами. Где-то он их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 медпункте, всего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на произвол судьбы Ло Юйхуай с любопытством покосился на Дуань Ли. Если его память не подводила, этот его друг выказывал довольно странное отношение к незнакомому пареньку. Покручивая в руках испорченную кепку, Ло Юйхуай задержал на Сюй Ане взгляд и на этот раз внимательно, с головы до ног,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лица скрывали очки, слишком длинные пряди свисали на оправу, а растрепанные, не знавшие ухода волосы не позволяли разглядеть истинную внешность. Впрочем, Ло Юйхуай на мгновение замер, уставившись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Ярко-красные, пухлые, с мягким чувственным изгибом. Наверное, у него есть привычка бессознательно покусывать губы, потому что на нижней остался легкий след от зубов — зрелище, так и манящее жестоко растерзать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Юйхуай впервые ощутил столь сильное желание прикоснуться к чужим губам. Он прикусил кончик языка, скосил глаза на Дуань Ли и молча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вкусы их компании порой бывали поразительно схожими.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 мою кепку, что же теперь делать? — негромко произнес он, возвращая внимание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специально! Хочешь, я отнесу ее в химчистку?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Ань перевел взгляд прямо на собеседника и с первого же мгновения понял: перед ним еще один из четырех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мужчина был высок, с копной пушистых золотистых волос, а его ярко-синие глаза сияли чистотой стеклянных шариков. Белокожий, с утонченными чертами лица, он напоминал фарфоровую куклу с витрины элитного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этого человека тронула улыбка, от него веяло благожелательностью, и всем своим видом он давал понять, что договориться с ним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Ло Юйхуай, у него отличный характер, так что это меньшее из зол, считай, тебе повезло, — прокрутился в ушах голос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этот Ло Юйхуай не стал чинить препятствий. Он просто протянул кепку вперед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выручай. Обычно я бываю на верхнем этаже учебного корпуса, буду признателен, если занесешь ее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принял головной убор 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я ведь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мягкую улыбку Ло Юйхуая он тоже выдавил из себя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 Вот ведь кому-то повезло, напоролся на самого доброго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жаль, что неуклюжим был не я! Тогда бы я мог отнести ему кепку на верхний этаж. Говорят, это их личное убежище, посторонним туда вход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он, наверное, от счастья сейчас в обморок упадет! Ему выпал шанс прикоснуться к вещи моего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небеса! Какая муха меня укусила сегодня? Обычно их днем с огнем не сыщешь, а тут сразу троих повстречал!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разговоры отчетливо доносились до слуха Сюй Аня. Уголки его губ дернулись, и он с трудом удержал лицо, не позволив маске дружелюбия треснуть.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Юйхуай же, казалось, давно привык к подобным хвалебным речам — на его лице по-прежнему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Дуань Ли поднял глаза, бросив мимолетный взгляд на ссутулившегося Сюй Аня, а затем равнодушно скользнул взглядом по толпе фанатеющих зевак. В его угольно-черных глазах мелькнула насмешка, и, не дожидаясь Ло Юйхуая, он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буду ждать тебя, — склонив голову, Ло Юйхуай помахал Сюй Аню рукой и тоже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перевел дух. Оставаться в эпицентре внимания ему не хотелось ни секунды, и он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хозяин, он же единственный адекватный в этой четверке, уму разуму учить не станет, — утешил его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издал нервный смешок, покрутил в руке злополучную кепку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тот показушник. Строит из себя невесть что, круче самосвала.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опешил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только чудищ я не повидал в той паршивой компании? Таких фальшивцев у нас пачками нанимают, — презрительно бросил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как? — растерялся 006, но, глядя на стоическое выражение лица своего подозпечного, внезапно проникся к нему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заметил перемены во взгляде системы. Пиная носком камни, он шагал вперед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дальше по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действуй по расписанию первоначального владельца. В три часа дня будет урок стрельбы,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лениво зевнул и сонно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пойду вздремну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http://bllate.org/book/21944/2279864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