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в школе делится на четыре категории. Самые престижные — это одноместные апартаменты для четвёрки главных героев, а такие простолюдины, как прежний владелец этого тела, вынуждены ютиться в старых корпусах с плохим освещением и удручающими условиями.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находилась на пятом этаже, лифта не было. Взобравшись наверх, Сюй Ань тяжело перевёл дыхание, прошел по коридору и открыл дверь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по-прежнему никого не было. Сюй Ань положил на стул кепку, которую нёс в руках, и принялся искать пижаму, чтобы принять душ: одежда пропиталась грязью, и от него всё ещё разило приторным апельсиновым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три года жил отдельно от других, оказавшись в общежитии снова, Сюй Ань не почувствовал особого дискомфорта.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Ванная оказалась просторнее и чище, чем он ожидал — сразу видно, что соседи у него оказались чистоплотными ребятами. Сюй Ань сбросил одежду и лишь тогда, с некоторым опозданием, вспомнил о существовании 006.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такие интимные моменты я автоматически блокирую. Увидимся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система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успокоился, влез в тапочки и открыл душ. Ванная мгновенно наполнилась паром. Сквозь полупрозрачную водяную дымку он взглянул на зеркало над раковиной и, намыливаясь гелем, задержался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когда-то у него были кубики пресса, пусть и не слишком рельефные. Но в последние месяцы он настолько завяз в крупном проекте, что напрочь забыл о спортзале, и абонемент почти покрылся пылью. В итоге не только мышцы исчезли, но и на животе появился мягкий слой жирка, который можно было легко ущипнуть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с глубоким сожалением покачал головой и, решив не расстраиваться лишний раз, снова встал под струи воды. Потоки стекали по его гладкой коже, а красные следы от щипков на животе всё никак не исчезали.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уж у него особенность: кожа слишком нежная, любая мелочь оставляет отметины. Вероятно, это связано с его природным холодным фарфоровым оттенком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Коллеги-женщины вечно ему завидовали, но Сюй Ань не видел в этом ничего завидного — никакой удачи в любви такая внешность ему не принесла.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горячий душ, он с блаженным вздохом вышел из ванной, накинув на голову полотенце, с которого стекала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которых он раньше не видел, уже вернулись и о чём-то оживлённо болтали. Но стоило им увидеть Сюй Аня, как атмосфера внезапно сгустилась. Они обменялись взглядами и молча занялись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дела? Меня что, игнорируют? — спросил Сюй Ань про себя, вытирая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можно сказать и так. Понимаешь, прежний владелец, хоть и был простолюдином, очень любил прислуживать аристократам, превозносил их до небес и вечно задирал нос, пользуясь их покровительством. На своих же соседей-простолюдинов он смотрел свысока. Вот и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Аня не было привычки навязываться тем, кто относится к нему с холодком. К тому же он всё равно здесь ненадолго — в его планы не входило заводить друзей или налаживать отношения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Высушив волосы, он забрался под одеяло и, прежде чем уснуть, напомнил 006, чтобы та не забыла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Проспав полтора часа, он проснулся от сигнала системы. Сюй Ань чувствовал себя разбитым и поначалу не понял, где находится. Хотя мозг ещё соображал туго, действовал он быстро: за десять минут привёл себя в порядок и был готов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Занятие по стрельбе длилось два часа и проходило на втором этаже спорткомплекса.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такие простолюдины, как Сюй Ань, не имели права посещать стрельбу — им полагалось прилежно заниматься на своих профильных курсах. Однако, став частью свиты аристократов, он получил доступ к местам, куда вход был разрешён только «избранным».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завидовали этой возможности, но на деле Сюй Ань даже к пистолету толком не прикасался. Их существование здесь сводилось лишь к тому, чтобы прислуживать господам. Прежний хозяин тела никогда не признавался в этом остальным простолюдинам, предпочитая всегда пускать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 и выслушав пояснения 006, Сюй Ань моментально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всё это время он был здесь в роли официанта.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 и встал в одну из двух очередей, чтобы послушать наставления администратора. Администратор, мужчина лет сорока, по привычке провёл перекличку и озвучил основные требования. Суть сводилась к одному: работайте усердно и не смейте никого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собрания Сюй Ань вместе с остальными отправился в раздевалку. Найдя свой шкафчик и открыв его, он остолбенел. Это что, серьёзное учебное заведение?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шкафу висела целая коллекция бело-розовых костюмов, к которым прилагались пушистые кошачьи ушки и хвосты.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извращённые вкусы у этих богатеньких детишек? Им что, нравится смотреть, как люди наряжаются в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Шокироваться было некогда: остальные уже начали суетливо переодеваться. Сюй Ань задёрнул шторку и, нахмурившись, смиренно натянул кошачий наряд.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надел бело-розовую рубашку, застегнув её на все пуговицы до самой шеи, затем сменил длинные брюки на чёрные шорты до колен.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не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 выдохнул. В конце концов, он смирился с этим костюмом и, глядя в зеркало на стене, принялся прикреплять ушки и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Рыжеватый ободок с ушами утонул в его густых волосах. Из-за недоедания в детстве его волосы были не чисто чёрными, а отдавали в коричневый оттенок, и цвет ушек удивительным образом подошёл к его шевелюре — казалось, они растут прямо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примерил хвост: загнутый кверху, такой же нежно-рыжий. Сюй Ань глубоко вздохнул раз десять, прежде чем окончательно его закрепить.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 надел чёрные туфли из комплекта. Волос на теле у него почти не было, поэтому белоснежные носки плотно облегали худые лодыжки, делая ноги ещё более тонкими и светлыми.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Одевшись, Сюй Ань отодвинул шторку и решительно вышел наружу. Он не был любителем жеманства и быстро принимал вещи, которые поначалу казались дикими.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раздевалки потянулись остальные — все в таком же наряде. Спустя некоторое время снаружи послышался шум. Администратор махнул им рукой, приказывая выстроиться в ряд. Сюй Ань встал в самый конец и, шагая, слушал сплетни тех, кто шёл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занятие у первого курса юрфака! Я специально договорилась с другом, чтобы поменяться группами.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Стрельба бывает только раз в неделю, мне вечно не везло встретить ту четвёрку.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этот раз повезёт. Не знаю насчёт остальных, но президент точно не прогуляет.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нельзя было снимать, у меня бы память в телефоне лопнула от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вовсю кипело обсуждение, и Сюй Ань невольно заслушался. Ему даже думать не пришлось, о ком идёт речь — конечно, о президенте студсовета Цзян Фухэ, с которым он столкнулся ещё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раздевалки и встали по своим местам, в зал как раз начали заходить студенты с первого курса юридического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http://bllate.org/book/21944/2279865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