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дать ему ключ-карту?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непринужденную удаляющуюся фигуру, Сюй Ань совершенно не мог взять в толк,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донесшийся сзади, прервал его раздумья. Он обернулся и встретился взглядом с парнем, у которого были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Всё из-за тебя! Если бы не ты, председатель не ушел бы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ляпнул первое, что пришло в голову. Сюй Ань быстро прикрыл рукой нагрудный бейджик, незаметно отстегнул его и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Цян. Прошу прощения, мне не следовало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Аня был максимально искренним. Он не хотел наживать себе неприятностей, тем более что этот парень был знаком с администратором — вдруг он окажется не по зубам?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«вдруг», он точно был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заставил Линь Цзинчу на мгновение замереть. В глубине души он понимал, что ведет себя неразумно, и просто хотел выплеснуть раздражение на первом встречном, но не ожидал, что тот так легко отпарирует.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на самом деле ты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Цзинчу вздохнул и, понурив голову,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ушел, Сюй Ань приколол бейджик обратно и отправился в раздевалку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наконец объявился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носило? Такая безответственность, я могу на тебя пожаловаться?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тут же набросился на него с упреками.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проходил обучение по новым системным протоколам! Я же новичок, ну прояви ко мне немного заботы,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манерный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006, который только что выучил что-то новое и горел желанием блеснуть знаниями: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всё прошло гладко? — 006 вернулся к обычному стилю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сказать, ничего серьезного, — ответил он и, вспомнив кое-что, выудил из кармана ключ-карту. — Кстати, какой-то псих молча сунул мне эту карту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один наивный парень, ничего не смыслящий в высоких кругах, и одна система, которая только недавно появилась на свет и мало что видела, долго смотрели на эту карту, а в итоге решили просто закинуть её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тира в общежитие, Сюй Ань не стал сидеть без дела и сразу пошел в химчистку за пределами кампуса, чтобы сдать испачканную утром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Услуга обошлась ему в пятьсот юаней. Сердце обливалось кровью, и Сюй Ань начал размышлять, нельзя ли разделить расходы с Ло Юйхуаем — ведь он тоже пострадал, да и его одежда тоже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он забрал недешевую кепку из чистки. Как и договаривались, он отправился с ней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Сюй Ань обнаружил, что кнопки нажимаются лишь до пятнадцатого этажа, а на оставшиеся два нужно было проходить сканирование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высокотехнологичные штуки», — подумал он, вышел на пятнадцатом этаже и, припав к окну, принялся смотреть вверх, размахивая кепкой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 стороны мог бы подумать, что он подает сигналы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такой разминки у него затекли руки, а сверху не последовало никакой реакции. Сюй Ань решил, что с него хватит, и отложил встречу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лифту и нажал кнопку вызова. Кабина быстро прибыла на пятнадцатый этаж, раздался звонок, и двери медленно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Ань войти, как увидел перед собой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 Он наткнулся на Цзян Фухэ. Почему бы не воспользоваться моментом и не подняться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идти по лестнице? — Цзян Фухэ скользнул взглядом по его голове, затем опустил глаза и задал вопрос равнодушным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тут же шагнул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Цзян Фухэ вышел первым. Сюй Ань следовал за ним, замедлив шаг, и тут же уперся в закрытую стеклянную дверь, требующую идентификации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ускорил шаг, Цзян Фухэ уже прошел внутрь. Сюй Ань прильнул к закрытой стеклянной двери, словно отчаявшаяся ящерица.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Цзян Фухэ замер и, движимый каким-то порывом, обернулся. Он увидел парня, с которым только что ехал в лифте — тот медленно оседал вниз, прислонившись лбом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монотонный электронный голос. Сюй Ань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спадавшие на лоб, от этого движения чуть сдвинулись, полностью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Фухэ заметил крошечную красную родинку под внешним уголком глаза — словно зернышко красной фасоли, упавшее на белоснежную мягкую выпечку. Это зрелище было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— голос Цзян Фухэ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пришел вернуть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поднял руку и помахал головным убором.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Цзян Фухэ развернулся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внутри. Сюй Ань проследовал за ним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небольшим. В центре стояли несколько диванов, которые так и манили прилечь, справа пустое пространство занимал бильярдный стол, дальше виднелись игровые автоматы, вдоль стены тянулся ряд книжных шкафов, а на балконе покачивались качели, на которых, развалившись, лежал человек. Правда, лицо его было прикрыто книгой, так что Сюй Ань не смог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дверь открылась, и на пороге появился Ло Юйхуай в белом халате. Он снял маску и плотно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мелькнувшей щели Сюй Ань успел заметить работающее оборудование, излучающее холодный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он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тащиться сюда. Будешь что-нибудь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Юйхуай прищурился, и при улыбке на его щеках проступили две неглубокие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бы сказать... улыбается он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протянул ему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всё ли в порядке. Я специально нашел самую известную химчистку и выбрал премиальный набор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прозрачный намек достиг ушей Ло Юйхуая. Он усмехнулся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была ли эта вежливость показной, Сюй Ань подумал, что парень он, в общем-то,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Юйхуай добавил его в друзья и перевел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сделал это не специально, — спокойно сказал он. — Лишние деньги — компенсация за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принял перевод. Он был полностью согласен с доводами Ло Юйхуая и не испытывал ни малейшего чувства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закончить эксперимент, подожди немного, я потом провожу тебя вниз. — Ло Юйхуай снова надел маску, улыбнулся и указал на диван: — Располагайся,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присел на тот самый удобный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в комнате: один сидел на стуле перед книжным шкафом и читал, полностью погруженный в себя, а другой так и лежал на качелях на балконе, судя по всему,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откинулся на спинку дивана и, немного подумав, мысленно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006! 006!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http://bllate.org/book/21944/2279867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