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Средневозрастный мужчина заметил на нём жёлтую униформу, тут же зажал в зубах сигарету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доставка для молодого господина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опустил взгляд на экран телефона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Заказчиком указан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мужчина убрал заграждение. — Проезжай. Эту дорогу перекрыли, внутри тут вовсю гоняют, так что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улыбнулся ему, завёл свой мопед и покатил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ему отъехать совсем недалеко, как до слуха донёсся оглушительный рокот, и мимо него, задев потоком воздуха, пронеслись несколько красных кабриолетов.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проводил завистливым взглядом клубящиеся в воздухе выхлопные газы и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как же хочется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прямо перед ним вспыхнули ослепительные лучи фар, и на бешеной скорости вылетели две гоночные машины. Автомобильная музыка загремела со всех сторон, окружая Сюй Аня наподобие объёмного звука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Сюй Аню поневоле пришлось прижаться к обочине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слепящий свет не отступил, и у Сюй Аня возникло ощущение, будто люди в автомобилях забавляются с ним, как с какой-то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006 возмущённо зазвенел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прищурился, упершись одной ногой в асфальт, и беззаботно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можно сказать, я тоже прочувствовал каково это — быть в лучах прожекторов, неплохо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потерлось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у его носителя всё на свете будет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тем людям, судя по всему, стало скучно, а может, они просто наигрались, и спорткары с ревом умчались вдаль. Только тогда Сюй Ань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скорость заметно возросла, 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опоздать!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пункта назначения оставалось еще целых десять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впрочем, была отличной, да и навыки вождения у Сюй Аня имелись первоклассные, так что расстояние он сократил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оставался всего один километр, впереди внезапно начали попадаться редкие прохожие, а чуть дальше в уши хлынул смех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заметил впереди плавный поворот, по обеим сторонам которого валялись опрокинутые мотоциклы. Перед ним дорогу наглухо перегородила парочка парней на черных байках, которые копошились на месте и вовсе не собирались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ужасно спешил, ведь его клиент оформил гарантию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мастерски и непринужденно вывернул руль, пригнулся и на ускорении плавно обошел мешкавших на месте парней, пролетев мимо подобно порыву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цветочное пятно неожиданно ворвалось в ночной мрак, вмиг приковав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толпы он на полной скорости влетел на смертельный поворот, а затем, наклонив корпус, гладко скользнул мимо усеянной обломками дороги и безупречно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в нерешительности воцарилась тишина. Сюй Ань опустил обе ноги на землю и быстрыми движениями нажал кнопку подтверждения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опоздания оставалось всего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выпрямился и заглянул в термосумку: как он и ожидал, заказ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отдуваясь, он поднял руку, расстегнул застёжку под подбородком и стянул желтый шлем. Изнемогающие от жары длинные пряди прилипли к лицу, и он рассеянно смахнул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Доставщики нынче пошли до такой степени крутые? Он же, кажется, первый за весь вечер, кто прошел смертельный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в ярко-синем кабриолете, Ван Мин от удивления разинул рот, после чего подобострастно обратился к мужчине на водительском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ваша еда прибыла, я пойду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мужчина приподнял руку и сдвинул на лоб массивные солнцезащитные очки. В его глазах мелькнул оголтелый азарт, а взгляд без всякого стеснения уставился на молодого человека, стоявшего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узкой, изящной полоски обнаженной талии, мелькнувшей, когда тот поправлял волосы, и заканчивая испачканным в поте лицом под растрепанной шевелюрой, казавшимся ослепительно-белым в чернильной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алеющие губы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какое-то время с удовольствием любовался открывшейся картиной и развязно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Ань, зажав в руке телефон, стоял у обочины и набирал номер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из салона ярко-синего кабриолета донесся телефонный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вытащил из кармана вибрирующий аппарат, только успел нажать на вызов, как трубку из рук выхватила крупная, узловатая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подпер подбородок рукой и лениво уставился в сторону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доставил ваш заказ, подскажите, где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впереди,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посмотрел в указанном направлении и действительно заметил спорткар с двумя людьми внутри. Сбросив вызов, он подбежал к машине с пакетом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озарил всех стандартной улыбкой на восемь зубов и протянул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окна полноватый парень принял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такой умелый...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приятный мятный голосок долетел до слуха Сюй Аня. Он замер и опустил взгляд, сталкиваясь с парой лучистых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