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 смотрит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мамочка, он такой красавец, я сейчас в обморок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явно же на меня, вали отсюда~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стоявший неподалёку, хоть и морально подготовился заранее, но, судя по всему,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Дуань Ли, он торопливо растянул губы в улыбке. Тот убрал телефон, а когда кто-то рядом обратился к нему, раздражённо поморщился и, проигнорировав реплику, направился прямо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Сюй Ань прекрасно понимал, что пришёл сюда вовсе не на занятия — он был здесь лишь служанкой, готовой потакать любым прихотям. И действительно, не прошло и много времени, как он услышал, что кто-то зовёт его по имени. Оглянувшись, он увидел того самого пухляка Су Минсюаня, с которым столкнулся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никак не ожидал, что Су Минсюань вспомнит его спустя столько дней. Заметив, что тот безудержно машет ему рукой, Сюй Ань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Минсюань кивнул в сторону стоявшего неподалёку магазинчика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тут, сбегай в супермаркет, купи пять бутылок минералки. 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ответил без промедления и бросился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были далеко не самыми низкими: даже самая дешёвая вода стоила десять юаней. Сюй Ань скрежетал зубами от жалости к деньгам, выложил пятьдесят юаней и, прижимая к груди охапку бутылок, поплёлся к бассейнам.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Минсюань всё ещё стоял на прежнем месте, вот только теперь компанию ему составляли ещё трое парней: двое плескались в воде по пояс голышом, а третий сидал на краю бортиков.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Минсюань стоял на ногах, его поза выглядела жалкой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Сюй Ань протянул воду Су Минсюаню. Тот сдёрнул крышку с бутылки и подал её сидевшему у бассейна парню, но не тут-то было: бросив на воду беглый взгляд, тот поморщился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пью такую дешёвку.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других купальщиков тоже подплыли поближе и с усмешкой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такую парашу только нищеброды вроде вас и пьют, а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пытаешься нам настроение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Минсюаня изменилось. Он тут же сунул бутылку обратно в руки Сюй Аню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творишь? Такую простую вещь, как воду купить, и то не можешь! А ну бегом переделывай.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бросил Сюй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самую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психи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воду, он тоже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отдам, сначала своими расплатись.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сразу понял, что никаких денег он от него не дождётся. А самая дорогая минералка, между прочим, стоила юаней сто за бутылку — переплачивать за чужие прихоти ему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мусорный контейнер для бутылок возле магазина, он внезапно созрел для хитрого плана: провернуть операцию по замене подлинника на подделку, перелив воду в те самые дорогие сосуды, чтобы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поспешно удалился и, убедившись, что поблизости никого нет, шустро выловил из урны пять пустых бутылок из-под элитной минералки, после чего шмыгнул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занятия, так что внутри было абсолютно пусто. Сюй Ань открутил крышки и принялся переливать воду. К счастью, те дорогие бутылки оказались сравнительно небольшими, так что проблем с нехваткой жидкости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Хозяин…… — остолбенел 006. — Да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смогут ли эти мажоры пить то, что сами назвали парашей.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быстро. Закончив наполнять последнюю бутылку, он плотно закрутил крышки и с невероятно шпионским видом, прижимая к груди всю пятёрку замаскированных бутылок с водой, направился к магазину. Переждав там немного для вида, он побежал обратно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всё купил, посмотрите,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этикетки, и Су Минсюань, взглянув на них,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правильно. Впредь будь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словах, Сюй Ань проворно скрутил крышки со всех пяти бутылок — теперь им будет куда сложнее догадаться, что эта тара уже побывала в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сообразительности тебе не занимать, — сквозь зубы процедил Су Минсюань, явно недовольный тем, что этот парень проявил такую инициативу, оставив его самого без малейшего шанса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тоже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понимает, Сюй Ань протянул бутылку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странный вкус у этой воды? Пахнет какой-то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Наверное, новый вкус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мажоры, сидевшие в бассейне, закинули головы и принялись жадно глушить минералку, даже не подозревая, что пьют из чужих использованных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стоял на краю бортика и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и ведь пьют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эти ребята слегка туповаты, — подметил 006, наблюдая за представлением словно за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них ещё немного, Сюй Ань внезапно почувствовал, как сзади кто-то приближается. Стоило ему повернуться, как кончик его носа едва не коснулся чего-то влажного, а в ноздри ударил свежий аромат морской соли и лимона. Отступив на два шага назад, он увидел Дуань Ли с мокрыми волосами, который как раз наклонился, чтобы взять приготовленную им фальшивую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Аня ёкнуло сердце, и, не раздумывая ни секунды, он резко наклонился и смахнул чужую руку. Звонкий шлепок неожиданно раскатился эхом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замер. Рука у него была тяжёлая, и на светлой коже Дуань Ли мгновенно отпечатался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выпрямился и с улыбкой, в которой читался подвох,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даёшь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них, я лучше сбегаю куплю тебе другую бутылку, — выпалил Сюй Ань и уже собрался дать драпу — всё-таки Дуань Ли производил впечатление парня башковитого, и поиграть с ним в такие фокусы он откровенно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Дуань Ли грубо схватил его за руку и рывком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покупаешь воду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по голосу невозможно было угадать эмоции, но те самые парни, которые только что держались с ним свысока, тут же выскочили из бассейна, демонстрируя всем своим видом крайнюю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попросили, — ответил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отвёл взгляд и небрежно, без особого интереса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Д-даань, брат Даань.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выкрашенными в зелёный цвет волосами, вытянувшись по струнке, словно на плацу, испуганно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лениво усмехнулся, но во взгляде промелькнула холодная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тут. Мы с тобой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 Минсюань, ни остальные парни понятия не имели, с чего вдруг Дуань Ли заговорил с этим нищим сопляком, но сейчас они уже тысячу раз пожалели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бы они — ни за что не стали бы посылать его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слушай, парень, спасибо за воду, я сейчас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по диагонали впереди от Сюй Аня, внезапно прозрел и судорожно вытащил телефон, готовясь рассчитаться. Сюй Ань помедлил секунду, тут же вырвал руку из хватки Дуань Ли и тоже достал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 — четыреста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подавил победную улыбку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больше ничего не сказал и зашагал прочь. Сюй Ань тут же бросился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плавания перевалил уже за треть. В учебной зоне профессиональный инструктор демонстрировал правильную технику плавания на спине, но те, кто сумел попасть в первый класс, с младых ногтей занимались подобными вещами, так что никто особо не прислушивался — все праздной толпой кучковались у бортика, выполняя разминку перед заходом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уже вовсю резвились в бассейне, наматывая круг за кругом, Сюй Ань, как и прочие слуги, от скуки слонялся у края бортика, прижимая к груди сухое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Дуань Ли с капающей с волос водой вылез наверх, Сюй Ань, прикорнувший на корточках в компании 006, тут же подскочил к нему и с усердием набросил на плечи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Поздравляем хозяина с достижением 1% прогресса 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