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Скорее, времени в обрез! — крикнул Сяо Жань из кухни, вынимая свежеиспеченный хлеб и тщательно обрезая корочки.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М-м. — Инь Жуйцзя вышел, держа в руках синий полосатый галстук, и с равнодушным видом встал посреди комнаты. Сяо Жань поставил тарелку с хлебом на стол и привычно забрал галстук из его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Жань ловко завязал узел, а заодно поправил Инь Жуйцзя воротник рубашки, который успел топорщиться. — Готово, садись завтракать.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буду, времени нет, сегодня утром важное совещание. — Инь Жуйцзя подхватил портфель и направился к выходу. Сяо Жань догнал его и, на ходу срывая с себя фартук, попросил: — Подожди меня, поедем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Жуйцзя с легким раздражением остановился у порога, наблюдая, как тот торопливо складывает в ланч-бокс хлеб и ветчину.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говорил, не нужно готовить дома, только время зря тратишь! — Инь Жуйцзя взглянул на часы и, не обращая внимания на доносившиеся из комнаты отрывистые объяснения Сяо Жаня, нажал кнопку вызова лифта.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самого утра у Инь Жуйцзя было нехорошее предчувствие: правый глаз дергался без остановки, и даже горячий компресс не помогал. Говорят, левый глаз — к деньгам, правый — к беде. Хоть он и не верил в приметы, на душе было неспокойно.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ему приснился кошмар: будто он женился на Сяо Жане. Какая нелепость!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этой мысли на виске Инь Жуйцзя запульсировала вена, а лицо стало еще мрачнее. Надо же было присниться именно ему, словно привидение, от которого не скрыться.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Сяо Жань вышел из квартиры, Инь Жуйцзя уже и след простыл. Лифт поднялся на тридцатый этаж, а в час пик спуститься вниз было делом непростым. Сяо Жань посмотрел на ланч-бокс в руках и повернул к лестничному пролету.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спускался с шестнадцатого этажа до самого цоколя, не останавливаясь ни на секунду: он прекрасно знал, что у Инь Жуйцзя не хватит терпения его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Запыхавшись, Сяо Жань добежал до парковочного места Инь Жуйцзя, но там, разумеется, уже не было того вызывающего цвета шампанского автомобиля. Сяо Жань, прислонившись к бетонной колонне, тяжело дышал. Разве это не было ожидаемо? Тот человек не желал тратить на него даже лишней секунды.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работали в одной компании, Сяо Жань был его личным помощником, но они никогда не ездили домой вместе. Иногда, чтобы доехать утром до офиса, Сяо Жаню приходилось молить о том, чтобы его подвезли, и то — высаживали его за пятьсот метров до здания.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Жань взглянул на часы: он уже опаздывал. Несмотря на головокружение от резкого движения на пустой желудок, он сел в черный внедорожник, припаркованный неподалеку, и выехал из гаража.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добрался до офиса, совещание шло уже три минуты. Сяо Жань перевел дыхание и тихонько проскользнул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Жуйцзя слушал доклад о планах по выпуску продукции на второе полугодие и, заметив вошедшего, бросил на него яростный взгляд. Сяо Жань примирительно улыбнулся и, вооружившись блокнотом, встал у него за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Совещание затянулось на три с половиной часа. Сяо Жань был единственным, кому пришлось простоять все это время без движения, и к концу у него практически онемели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этом совещание закончено. Спецпомощник Сяо, подготовьте отчет и передайте его мне. — Сказав это, Инь Жуйцзя закрыл папку и вышел первым, даже не взглянув на Сяо Жаня. Увидев, что генеральный директор ушел, руководители отделов начали постепенно расходиться.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спецпомощник Сяо, ты еще не уходишь?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уладить кое-какие дела. Идите, менеджер Линь. — с улыбкой ответил Сяо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Линь, встретив его мягкий и теплый взгляд, почувствовала, как зачастило сердце. Она смущенно опустила голову и, прижимая к себе синюю папку, робко проговорила: — Тогда я пойду. До свидания, спецпомощник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ответа, молодая сотрудница отдела по связям с общественностью, известная тем, что могла перепить любого мужчину на банкете, выскочила из зала, будто напуганный кролик.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она ушла, в конференц-зале действительно остался только Сяо Жань. Его уже давно мутило, перед глазами плыло. В какой-то момент в глазах потемнело, Сяо Жань судорожно ухватился за стол, но ноги подкосились, и он рухнул на ковер.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где Сяо Жань? — Инь Жуйцзя вернулся в кабинет и не обнаружил его на месте. Он взглянул на ланч-бокс, оставленный на столе, и с брезгливостью отшвырнул его в сторону. Он и сам уже давно пообедал; ждать Сяо Жаня — это все равно что ждать до скончания времен.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Впрочем… Сяо Жань редко опаздывал… Вчера вечером… Что ж, Инь Жуйцзя признавал свою вину: хоть Сяо Жань и предупреждал его об утреннем совещании, он все равно не давал ему покоя до глубокой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прощу его на этот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позвал секретаря, но ответа не последовало. Инь Жуйцзя позвал еще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директор, мы тоже не видели спецпомощника Сяо. — почтительно отозвался старший секретарь.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идите. Как появится, скажите ему, чтобы зашел ко мне. — Инь Жуйцзя посмотрел на настенные часы, показывавшие без двадцати двенадцать, и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Сяо Жань приходил в это время звать его на обед. И хотя решение оставалось за Инь Жуйцзя, само отсутствие Сяо Жаня было крайне необычным.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занят чем-то другим?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Жуйцзя заставил себя разобрать накопившиеся за утро документы, но мысли его были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Бам-бам — пробило двенадцать.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Хэ Цинь, иди пообедай. — Инь Жуйцзя приоткрыл дверь и обратился к секретарше, дежурившей в приемной.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Вам нужно что-нибудь принести? — спросила Хэ Цинь. Сегодня спецпомощника Сяо не было, и казалось, что директор остался без обеда.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нужно. — Инь Жуйцзя вышел в коридор, сделал пару шагов и обернулся. — Хэ Цинь, ты сегодня утром не видела Сяо Жаня?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Цинь покачала головой: — Нет. Я видела только, как утром он ушел в конференц-зал с папкой, а после того, как все разошлись, я его больше не видела.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видела, чтобы он выходил? — Лицо Инь Жуйцзя помрачнело.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Цинь, испугавшись, опустила голову: — Может, я не заметила… Господин директор,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успела договорить, как Инь Жуйцзя уже бросился к конференц-залу. С самого утра вид у Сяо Жаня был неважный.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Жань! — Инь Жуйцзя толкнул дверь. В зале было темно, свет выключен, и ни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нащупал выключатель, огляделся — пусто.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Проклятый Сяо Жань, куда он подевался? Неужели разозлился из-за того, что утром его не подождали?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пусть лучше злится, чем попадет в беду. Подумав так, Инь Жуйцзя собрался уходить, как вдруг боковым зрением уловил у ножки стола что-то синее.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Жань! — Инь Жуйцзя подбежал ближе: Сяо Жань без сознания, бледный как полотно, лежал на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директор.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директор, спецпомощник Сяо, он…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Уйдите все с дороги! — Инь Жуйцзя подхватил Сяо Жаня на руки и бросился вон.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ехал на предельной скорости, благо в обеденный перерыв машин было мало, и проскочил всего на один красный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Ду. — Инь Жуйцзя увидел, что лампа над операционной погасла, и поспешил к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Хай снял маску и сказал: — Ничего серьезного, но больше так легкомысленно относиться к себе нельзя. Его желудок и низкий уровень сахара в крови — вы, близкие, должны следить за этим постоянно. Автокатастрофа прошлых лет хоть и осталась в прошлом, но нанесла его организму неизгладимый след. Нельзя допускать такого переутомления. В этот раз он пролежал в обмороке всего полчаса, еще повезло. А если бы он упал без сознания, когда дома никого нет, неизвестно, пришел бы он в себя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Хай был лечащим врачом Сяо Жаня и знал его состояние как свои пять пальцев. Он был одним из немногих, кто знал об отношениях между ними. Отослав медсестру, он дождался, пока Сяо Жаня переведут в палату, затем отвел Инь Жуйцзя в сторону и сурово произнес: — Сяо Инь, конечно, я не имею права тебя поучать, но в следующий раз… не изматывай его так сильно,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Жуйцзя, который обычно вел себя высокомерно и властно, неожиданно для самого себя покраснел.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http://bllate.org/book/21945/2280001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