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здравствуйте, я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як Инь Жуйцзя вошел в комнату, за ним последовала девушка с длинными волосами, одетая в студенческом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совсем юной, нанесла легкий макияж и смущенно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огляделся. Это был не первый его визит в Ресторан Цзыян и даже не первый раз на двадцать седьмом этаже, но в номер он попал впервые. Он заказал самый обычный номер, однако даже здесь разбросанные по шкафам странные приспособления заставили его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какую-то не слишком причудливую плетку и взмахнул ею в воздухе; последовавший за этим свист рассекаемого воздуха заставил его испугаться. Та же девушка, на вид такая робкая, держалась совершенно непринужденно… Поистине, она была хорошо обучена.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обучена» — в данном контексте это слово звучало прямо-таки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мне сначала сходить помыть…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стой там, не двигайся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не горел желанием с ней возиться, бросил плетку и продолжил разглядывать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женщины по имени Цинцин невыносимо разило духами; если этот запах впитается в одежду, по возвращении домой Сяо Жань непременно устроит ему грандиозный скандал. При воспоминании о событиях университетских времен Инь Жуйцзя невольно передернуло от холода. Хм… пожалуй, лучше не навлекать на себя лишних неприятностей…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Жань? Инь Жуйцзя вдруг вспомнил, что сегодня утром пообещал Сяо Жаню поужинать дома. При этой мысли Инь Жуйцзя мысленно выругался: за окном уже стояла непроглядная тьма. Он машинально пошарил в поисках телефона и только тогда вспомнил, что оставил его на девятом этаже 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Пропал… Если Сяо Жань не сможет его найти, еще неизвестно, в какое безумие он впадет.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заметила, как молодой и красивый мужчина, покружив по комнате, вдруг замер, лицо его сменило несколько выражений, после чего он стремительно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закусила губу. Управляющий Шан предупреждал, что перед ними самый настоящий богатый холостяк, а удастся ли ей его хомутнуть — это еще бабка надвое сказала. Если сегодня она провалит это дело, Шан Хэ, возможно, ничего ей и не сделает, но вот остальные девицы, накладывающие тонны штукатурки на лица, наверняка сожрут ее с потрохами. Она с таким трудом пробилась на двадцать седьмой этаж, что вовсе не собиралась позволять сбросить себя оттуда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Ресторан Цзыян промышлял подобными делами, заведение определенно имело вес. Мало того что наверху у них были покровители, так и порядок внизу поддерживался безупречно. Одной из их главных гордостей была строгая конфиденциальность: те, кто поднимался на двадцать седьмой этаж Цзыян, обладали либо властью, либо деньгами, а за такими людьми всегда пристально следило общество или ревнивые домашние тиранки. Стоило только раскрыть их секрет — и либо крах репутации, нищета и позор, либо жизнь превратится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Ресторан Цзыян хранил в строжайшем секрете информацию о каждом клиенте, не выдавая даже имен обслуживающих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Цинцин знала, как обратиться к нему — «сэр», — и произнесла это слово с невыразимым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смело схватила Инь Жуйцзя, обвила его шею руками и принялась тереться пышной грудью о его торф.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женское тело такое мягкое!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Инь Жуйцзя, когда его схватили и облапали, но здравый смысл тут же подсказал ему, что лучше не забивать голову дурными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Жань был куда свирепее любой домашней тиранки!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с чистой совестью оттолкнул Цинцин и, тяжело дыша, выбежал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отыскал в углу свой телефон, который все еще заряжался. Стоило включить экран, как на него обрушилось девятнадцать пропущенных вызовов, пять сообщений и одно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спокойно он жил последние пять лет, Инь Жуйцзя почувствовал, как у него слегка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набирая номер Сяо Жаня, он вышел на улицу. Несмотря на то, что было уже далеко за полночь, он знал: Сяо Жань определенно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увидел, как внезапно загорелся экран телефона, и встрепенулся — на дисплее высветилось имя Жуйцзя.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без десяти час ночи. Сяо Жань холодно усмехнулся, глядя на экран, и вовсе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дело с концом, Сяо Жань не берет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на бешеной скорости мчался сквозь ночную темноту. К счастью, стояла глубокая ночь, иначе его непременно поймала бы дорожная полиция. В прошлый раз за проезд на красный свет у него сняли шесть баллов, а если сейчас его оштрафуют за превышение скорости, он вообще лишится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прихожей донесся звук отскочившей защелки замка. Сяо Жань сидел на диване, скрестив руки на груди и глядя прямо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не спишь? — едва войдя, поинтересовался Инь Жуйцзя. Он встретился взглядом с его испепеляющим взором, но по-прежнему держался так непринужденно,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 — Сяо Жань посмотрел на его невозмутимое лицо, и злость в его сердце стала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перед самым концом рабочего дня генеральный директор Шэн из Кайжуй пригласил меня составить компанию на ужине с несколькими боссами из Лючэна. — Инь Жуйцзя протянул портфель в сторону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лишь холодно скользнул по нему взглядом, даже не думая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глубоко вздохнул, подавляя внезапно вспыхнувшую ярость, и швырнул портфель на тумбочку у входа. Обойдя Сяо Жаня, он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объяснил, и перед кем он должен разыгрывать этот цирк с таким кислым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горел свет, на столе стояла тарелка с миланскими блюдами, накрытая крышкой. Инь Жуйцзя остановился, вспомнив, что сегодня говорил Сяо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крышку: под ней действительно оказались цыпленок в листьях лотоса и тушеная свиная рулька. Однако еда давно остыла, и застывший красный жир на ее поверхности испортил весь аппетитный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Инь Жуйцзя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кухню, взял палочки и пиалу, а затем оторвал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я же не мог пренебречь лицом Шэн Юньфэна… — жуя, он снова принялся оправдываться. — Я знаю, что по идее должен был предупредить тебя, но сегодня в компании меня едва не довели до белого каления. Секретариат — сплошные пустышки, любую мелочь приходится делать самому. Я весь день вертелся как белка в колесе, даже пообедать не успел… Я собирался домой вовремя, но из-за этой заварухи с Шэн Юньфэном совершенно вылетел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по-прежнему молчал, но буря в его душе уже заметно улеглась. За последние годы Инь Жуйцзя сильно изменился — по крайней мере, теперь он хотя бы удосуживался объясняться. Всё же отношения нужно строить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Инь Жуйцзя даже не обедал, Сяо Жань нахмурился: знал бы он — всё равно позвонил 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Инь Жуйцзя уплетает холодные закуски, Сяо Жань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разогреть ему,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еще… телефон! — Хотя цыпленок в листьях лотоса давно остыл, вкусовых качеств это не убавило. Из-за дел на вторую полугодие они с Сяо Жанем в последнее время были жутко заняты, и Сяо Жань уже давно не готовил для него такие сложные блюда. Инь Жуйцзя выпил натощак целое море алкоголя, и в животе у него практически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как стоявший позади человек медленно приближается, Инь Жуйцзя усердно уплетал еду и продолжал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телефона еще днем почти села батарея. Вообще-то вернуться сразу было бы пустяком, но когда мы приехали в Ресторан Цзыян, я оставил его в углу на зарядке. Потом мы пили ящиками, все надрались, вот я и забыл… Сяо Жань, как же вкусно ты готовишь…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Сяо Жаня растаяло от его терпеливых объяснений. Он взял обе тарелки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жрать, пойду разогре…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только опустил голову, чтобы выплюнуть куриную косточку, как не успел он ее поднять, как кто-то с силой вцепился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 ты опять бесишься, я же тебе всё до последней буквы объяснил! — взревел Инь Жуйцзя, окончательно потеряв терпение при виде двух перевернутых на стол тарелок и намертво вцепившихся в его одежду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объясни-ка, что это такое?! — рявкнул на него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опустил взгляд и на светло-голубом воротнике рубашки отчетливо увидел размытый розовый след от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грязно выругался: проклятая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http://bllate.org/book/21945/2280005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