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ушла решительно и бесповоротно, и Линь Линь, возмущенная таким уходом без предупреждения, даже отправилась в отдел кадров, чтобы высказать Дин Цзыю всё, что она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возомнила, будто наш отдел по связям с общественностью — это проходной двор? Хочу — приду, хочу — уйду? Даже не удосужилась сообщить, будто это её личный дом! Ну и дела, как мне теперь оправдываться перед подчиненными? Когда она только пришла, и так все судачили, я с таким трудом пресекла эти разговоры, а эта «барыня» взяла и сбежала, оставив мне целую гору проблем! — Лицо Линь Линь было мрачнее тучи. Дин Цзыю налил ей воды, но смог предложить лишь дежурные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могли поделать, раз она решила уйти. Если бы я знал, что она такая непостоянная, ни за что не согласился бы по просьбе гендиректора Инь принимать её в компанию. Ты имеешь полное право злиться на меня, но сейчас в PR-отделе наверняка творится настоящий пожар. Если ты, наш главный пожарный, не пойдешь и не наведешь там порядок, всё окончательно пойдет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Линь выплеснула гнев на Дин Цзыю, её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Что мне было делать с такой протеже? Хм, Дин Цзыю, ты меня в этот раз крепко подставил. С чего это я слышала, будто гендиректор Инь изначально хотел отправить её в секретариат к Ли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бросила на него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твои личные симпатии, но если ты продолжишь юлить, я пойду и спрошу у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Линь упомянуть Ли Цина, как Дин Цзыю тут же схватил её за руку, удерживая: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я был неправ, это я подсунул её тебе. Ладно, я твой должник. Если нужно будет что-то сделать — проси прямо, но к Ли Цину 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обошла вокруг него, оглядывая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знала же, что между вами что-то нечисто. Жаль только Ли Цина — примерного молодого человека, который взял да и ввязался в твою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авантюра? Я, между прочим, видный мужчина с прекрасными манерами, — картинно возмутился Дин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рассмеялась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хотел было еще что-то добавить, но снаружи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Дин, гендиректор Инь просит менеджера Линь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договорились, в следующий раз не смей отказывать мне в услуге, — Линь Линь поправила юбку и вышла вслед за пришедшим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Су Мэй — это действительно была моя оплошность, приношу извинения за доставленные хлопоты, — увидев, с каким грозным видом вошла Линь Линь, Инь Жуйцзя сразу понял, насколько она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ожидала от него более уклончивых ответов, но не думала, что он так прямо признает закулисные махинации. Однако эта прямота заставила её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Линь Линь обсудила с ним другой совместный проект с Кайжуй, и Инь Жуйцзя пообещал в следующий раз взять её с собой на переговоры. Выходя из кабинета, Линь Линь подумала,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Хэ Цинь внезапно перевели, и Инь Жуйцзя стал всюду брать её с собой, взявшись за её обучение лично. Одно время даже Сяо Жань не мог сравниться с ней по степени внимания со стороны шефа. В компании поползли слухи, что Хэ Цинь пробилась наверх через постель и теперь пользуется положением, чтобы притеснять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ходят всё более грязные слухи. Ты не собираешься что-то с этим делать? — Сяо Жань вошел в кабинет Инь Жуйцзя, воспользовавшись тем, что Хэ Цинь спустилась вниз за документами. В последнее время она буквально не отходила от Инь Жуйцзя, и поговорить с ним наедине в офисе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понимал: именно внезапный уход Су Мэй заставил Инь Жуйцзя пойти на такие меры, но больше никаких странностей за ним не замечал. В компании они по-прежнему вместе обедали и обсуждали дела — просто теперь между ними вечно мелькала бесполезная Хэ Цинь. Дома же всё оставалось как обычно. Пару дней назад, когда у него разболелся желудок, Инь Жуйцзя даже — невиданное дело! — вызвался помыть посуду, хотя и разбил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внезапное продвижение Хэ Цинь, он не стал сильно вмешиваться. В конце концов, это была вина самого Инь Жуйцзя: если бы он не взваливал на себя все дела, Хэ Цинь не просидела бы два года в секретариате гендиректора, так ничему и не научившись. Сяо Жань посчитал, что этот небольшой «ответный удар» был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лезть. Я ничего подобного не делал, чего мне оправдываться? — равнодушно ответил Инь Жуйцзя.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 сказывается на развитии компании. К тому же, Хэ Цинь — порядочная девушка, как она будет смотреть людям в глаза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Хэ Цинь даже боялась прямо на него смотреть, а говорила тихо и неуверенно. Инь Жуйцзя посмотрел на Сяо Жаня, внезапно усмехнулся, оперся руками о стол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уверен, что переживаешь за компанию и Хэ Цинь, а не просто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 Что ж, доля правды в этом была. Но Хэ Цинь совсем не того типажа, который мог бы понравиться Инь Жуйцзя, поэтому он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Жуйцзя, я не шучу. Слухи внизу становятся всё более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слышал сплетни всякий раз, когда заходил в комнату отдыха за водой. Инь Жуйцзя, казалось, сомневался в его словах, но тут за дверью послышались шаги Хэ Цинь. Инь Жуйцзя махнул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не хочу этим заниматься. Хочешь — сам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разобралась? Вот уж воистину: император спокоен, а евнух с ума сходит! Это он сам вляпался в неприятности, а разгребать должна я? Нет уж, — Линь Линь закинула ногу на ногу, держа чашку кофе. Она старалась не смотреть на Сяо Жаня и решительно отказывалась помогать — её отдел связей с общественностью не был личной прислугой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 пойдет и дальше, ситуация усугубится. Это ударит не только по показателям, но и по имиджу компании, — продолжал убеждать Сяо Жань. — Линь Линь, я всё обдумал, кроме тебя никто с этим не справится.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просто: достаточно Инь Жуйцзя немного сбавить обороты. Даже не нужно ничего опровергать — как только Хэ Цинь наберется опыта и начнет справляться, сплетни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беспомощно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его уговорить, не стал бы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задумалась: а ведь верно. Начальство всегда своевольно… но у них есть на то право. Им достаточно, чтобы им было комфортно, а все последствия и головную боль должны разгребать такие,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Сяо, если я помогу,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отношение Линь Линь смягчилось, Сяо Жань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ни захотела,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уточнила Линь Линь,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противозаконно и не противоречит нормам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обо мне слишком высокого мнения, на преступления я не пойду, — Линь Линь встала и отставила чашку в сторону. — Помощник Сяо,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действовала быстро. Её PR-отдел разрешил не один кризис, так что внутренние пересуды в компании удалось подавить в кратчайшие сроки. В тот день, когда в компании снова воцарилось спокойствие, Сяо Жань получил от Линь Линь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у входа в компанию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