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у меня сегодня вечером дела, так что с ужином ничего не выйдет. Заказать тебе доставку или сам сходишь куда-нибудь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просила его подождать её после работы, наверняка хочет пригласить на ужин. В любом случае, времени готовить дома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где-нибудь поем, — ответил Инь Жуйцзя,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почему-то ощутил лёгкую досаду. Неужели он даже не спросит, куда я иду? В самом деле, ему совсем нет до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Инь Жуйцзя, Сяо Жань ушёл с работы на пять минут раньше. Кто бы мог подумать, что на первом этаже его уже ждёт Лин Линь. Он смущённо подбежал к ней,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закончила дела пораньше и решила спуститься. — Лин Линь, увидев неловкость Сяо Жаня, пожалела, что была такой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Куда мы направимся? Ужинать? — Сяо Жань открыл стеклянную дверь и жестом предложил Лин Линь пройти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стекле рядом с его статной фигурой, Лин Линь внезапно почувствовала себя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улыбнулся —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хорошее место. Просто следуй за мной, я тебя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охотно согласился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села на пассажирское сиденье и всю дорогу была его «живым навигатором». Сяо Жань выехал за пределы центра города, и, к его удивлению, конечным пунктом оказался старый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едва машина остановилась, Лин Линь сложила руки в умоляющем жесте, — ты обещал помочь, только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Глядя на её вид, Сяо Жань почувствовал недоброе предчувствие, будто его в чём-то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моя мама! Целыми днями давит, заставляет ходить на свидания вслепую, меня уже тошнит от этого! Здоровье у неё неважное, и она постоянно твердит: если не найду мужчину, могу не возвращаться домой. До смерти меня достала. Скажи сама, где я среди рабочего дня мужчину для дома откопаю? Я знаю, это некрасиво, но помоги разок,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видела, как Сяо Жань поджал губы и молчал, и от отчаяния у неё на глазах выступили слёзы. Мать в последнее время болела, а сама она была вечно занята и не могла быть рядом, вот и придумала такой способ, чтобы успокоить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Я же не сказал, что не помогу. Но в следующий раз предупреждай заранее, а то я пришёл к пожилому человеку с пустыми руками — как-то неловко получилось! — Сяо Жань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пришёл, мама на такие мелочи не обращает внимания. Она же давно спит и видит, как бы меня выставить за дверь, просто переживает, что никто меня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думаешь, кто-то в это поверит? Выйди сейчас на улицу и крикни — очередь из желающих жениться с выкупом выстроится до конца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пока не оказались перед железной дверью серебристого цвета. Это была старая двойная дверь. Лин Линь постучала, и вскоре открылась внутренняя деревянная створка.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проёма выглянула седовласая женщина. Сначала она посмотрела на него с сомнением, но тут же её глаза просияли. Открывая засов, она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что у тебя есть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Лин Линь впервые проявила такую нежность, обнимая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 легонько отстранила её, не сводя глаз с Сяо Жаня. Тот, разумеется, не мог остаться в стороне: он протянул купленные по дороге витамины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смог позволить себе явиться совсем уж невоспитанным и заскочил в супермаркет за тем, что полезно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Матушка Лин не стала сразу брать подарки, а пытливо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взяла Сяо Жаня под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же твой будущий зять, о котором ты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Сяо Жань. — От внезапного прикосновения Лин Линь он на мгновение оцепенел, но через пару вздохов взял себя в руки, одарил её вежливой улыбкой и вложил пакет с гостинцами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 опешила, но быстро пришла в себя. Она расплылась в счастливой улыбке и потянула Сяо Жаня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милости прошу! Лин Линь, ну что же ты, предупредила бы заранее! Я бы хоть прибралась, продуктов купила. У нас тут беспорядок, не обессудь,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Лин Линь поступили внезапно. — Сяо Жань вошёл в квартиру. Две комнаты, мебели мало, но всё очень чисто. На столе искусственные цветы и зелёный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матушка Лин просияла ещё сильнее. Она усадила Сяо Жаня и достала из холодильника угощения. Лин Линь всё время шла следом; она давно не видела мать такой радостной. На душе стало тепло, но при виде закусок на столе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самое, что она купила матери полтора месяца назад, когда заезжала в прошлый раз, — тогда она подумала, что та одна всё равно много не съест, вот и купила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ещё не ели? Пойду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нужно, мы только что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вы же редко заходите! Внизу как раз лавка, схожу, куплю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хотел было возразить, но Лин Линь хлопнула его по плечу. Ему пришлось замолчать, провожая взглядом уходящую матушку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такая, если ей мешать, она будет чувствовать себя виноватой, — Лин Линь села рядом и взяла из коробочки кусочек шоколада. Холодный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никогда не знал заботы старших, и теплота матушки Лин согрела его сердце. Поэтому, когда Лин Линь у дома принялась снова благодарить его, он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на ночь. Езжай аккуратно, как доберёшься до дома,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стояла у подъезда и махала ему рукой. В мягком жёлтом свете фонаря эта обычно властная и решительная женщина вдруг стала такой нежной, словно настоящая жена. Сяо Жань был тронут, но в глубине души мелькнула горькая мысль: он и не надеялся когда-либо увидеть подобное в чьём-то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Линь, передай моей благодарность тёте за приём! — громко сказал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вставил ключ в зажигание. Как только двигатель завёлся, Лин Линь подбежала к машине. Он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смотрела на Сяо Жаня, чувствуя, как краснеет — хорошо, что сейчас ночь. Тьма скрывала её смущение, и она подбадривала себя в мыслях. Наконец, глубоко вздохнув,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если... если тебе будет удобно, не мог бы ты завтра заехать за мной? Моя машина не на ходу, а я не хочу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фраза, растянутая на полдня. Сказав это, она сразу опустила голову. Сяо Жань, глядя на её застенчивость,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что-то серьёзное. Так напугать нашу железную Лин-менеджер... Хорошо, завтра в семь двадцать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проводила взглядом уезжающую машину и развернулась, только когда та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Жань... Сяо Жань такой хороший. На лице Лин Линь не сходила улыбка. А что, если... если я начну за ним ухаживать, он примет меня? Наверное, я ему не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Жань... кажется, у него до сих пор нет девушки. Странно,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