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Жань встал на час раньше обычного. Когда зазвонил будильник, он еще пребывал в полудреме, и лишь спустя долгое время, пока тот надрывался, вспомнил, зачем вообще перевел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пересилив биологические часы, он выключил будильник, но едва успел откинуть одеяло, чтобы спустить ноги с кровати, как чья-то рука обхватила его за талию и потянула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 — Сяо Жань подался ближе. Они лежали на одной подушке, лица были так близко, что можно было разглядеть мельчайший пушок на коже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Инь Жуйцзя нахмурился, его голос все еще звучал в нос. — Звенел уже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чувством вины погладил его по волосам и коснулся губами его щеки.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времени полно, можно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 так рано? — спросил Инь Жуйцзя, поглаживая его по спине. Спина у Сяо Жаня была гладкой и очень теплой.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не была тонкой — конечно, она все же была тоньше, чем у него самого, но с женской фигурой ее не сравнить. В ней не было женской мягкости, зато чувствовалась скрытая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встретить Линь Линь, — Сяо Жань хотел было придумать оправдание, но слова сорвались с языка сами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 на реакцию Инь Жуйцзя!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упоминал имя какой-нибудь женщины, которая могла бы питать к нему чувства, Инь Жуйцзя приходил в ярость и подолгу затаивал обиду, но при этом никогда не интересовался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её? Зачем? — Инь Жуйцзя искренне удивился. Он знал, что Линь Линь неравнодушна к Сяо Жаню, но был уверен, что тот никогда не ответит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разочарованием посмотрел на его спокойное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сопровождал её в старый район к матери. Она не стала садиться за руль, побоялась опоздать, вот и попросила меня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устроиться… сама не хочет рано вставать, вот и заставляет тебя утруждаться… хотя, может, и не так все, — Инь Жуйцзя вдруг недобро усмехнулся. — Сяо Жань, ты ведь знаешь, что Линь Линь давно в тебя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правда совсем все равно? — горько спросил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улыбнулся еще шире. Он перебирал прядки волос на лбу Сяо Жаня и, глядя в его черные, как смоль,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если ты будешь с Линь Линь, я от всей души пожелаю вам счастья! Если решите пожениться, подарю вам компанию на свадьбу,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идея? В глазах Сяо Жаня вспыхнул ледяной холод, но Инь Жуйцзя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не раз думал: если он убьет Инь Жуйцзя, станет ли ему легче 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так болело… Каждый раз, когда эта мысль приходила в голову, стоило ему мысленно вынуть нож, как сердце тут же возвращало его в ножны. Как он мог причинить ему хоть малейший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так себе! Я не буду ни с кем встречаться и не собираюсь жениться, — Сяо Жань сжал зубы, подавляя сердечную боль, и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скривил губы и отвернулся, чтобы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Знал же, что ты так скажешь,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проснулась рано. На самом деле, она почти не спала ночью: стоило ей подумать о том, что нужно сказать Сяо Жаню сегодня, как нервы не давали сомкнуть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взглянув в зеркало, она чуть не заплакала — темные круги под глазами были слишком заметны. Пришлось наложить толстый слой косметики, чтобы лицо хоть немного посвежело.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телефон звонит! — крикнула мать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отложила помаду и побежала в гостиную, чтобы вытащить зарядку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подбежала к окну и увидела внизу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увидев женщину в сером костюме, Сяо Жань наклонился и заранее открыл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пунктуальный, — Линь Линь запыхалась от быстрого бега и, говоря, прижимала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едва заметно улыбнулся и выехал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заметила, что Сяо Жань был чем-то недоволен. Она достала из сумки контейнер с едой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Мама приготовила жареные пельмени, настояла, чтобы я привезла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нет… спасибо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мама утром ворчала, что я тебя утруждаю.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красках рассказывала о сегодняшнем утре, но Сяо Жань слушал вполуха, лишь изредка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офиса как раз вовремя, чтобы отметиться. Вместе с ними в проход для сотрудников ворвались Ли Цин и Дин Цзыю. Им повезло меньше: они опоздали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тебя! Я говорил, что мы опоздаем, а ты не верил! Теперь конец месяца, из-за тебя я лишусь премии за посещаемость! — Ли Цин, злясь, ворчал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виновато 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премии, так нет, зато остальные дни можно будет приходить позже,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как же! У тебя злой умысел! — Ли Цин и так покраснел, пока бежал от парковки, а теперь лицо его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Цзыю, услышав эти слова,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злой умысел… но ведь тебе же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 тебе в голову, придурок озабоченный! Я говорю о том, что ты лишаешь меня годовой премии, кто вообще об этом спрашивает! — Ли Цин не сдержался и обругал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виноват, больше так не буду. В следующий раз буду быстрее, точно не опоздаешь. Не злись,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следующий раз?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Проваливать? — Дин Цзыю игриво коснулся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ну и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Милый… бьет значит любит, давай не будем устраивать сцены в публичном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милый! Бесстыжий…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стыд можно отбросить, а вот любовь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…Тц-тц-тц, средь бела дня, при честном народе, а у вас тут такая идиллия! — Линь Линь и Сяо Жань, оказавшиеся в том же коридоре и незаметно наблюдавшие за сценой, стали свидетелями захватывающего зрелища под названием влюбленные перебранки.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сложила руки на груди и зорким глазом приметила след от поцелуя на шее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Линь… Сяо, помощник! — Ли Цин знал, что Линь Линь давно в курсе их отношений с Дин Цзыю, но присутствие Сяо Жаня его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Линь просто проходили мимо, — Сяо Жань понял, что тот неловко себя чувствует, и, потянув Линь Линь за собой, быстро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выразительно поблагодарил его взглядом, на что тот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говорил же, не разговаривай со мной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 ладно, прости, больше не буду,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Лифт медленно поднимался, голос Ли Цина затих за железными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два таких достойных мужчины встречаются друг с другом. Как жить нам, одиноким женщинам? — с долей зависти и сожаления вздохнула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отлично подходят друг другу,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подходят? Как два мужика могут друг другу подходить? — надулась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мужчины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Жаня оставался ровным, но Линь Линь вдруг стало как-то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могут… Гомосексуальность — это же от природы. Какой сейчас век? Я не дискриминирую… просто, ладно, признаю, я завидую! Они закрутили роман, а мне теперь так неловко, понимаешь? — выражение лица Линь Линь постоянно менялось, и наконец, пожав плечами, она высказала то, что было у 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впервые за день искренне улыбнулся. Он вдруг понял, что настоящая Линь Линь очень милая, несмотря на её наряд деловой леди и яркий макияж. Он опустил глаза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Линь и Сяо Жань общались не так уж часто, поэтому она сама не понимала, почему с какого-то момента при виде Сяо Жаня начала краснеть, словно старшеклассница, впервые влюбившаяся.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случилось внезапно, и она осознала: о, так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Линь вдруг вспомнила, как около полугода назад они вместе отправились на пристань. В тот день прибыл грузовой корабль с партией товара, от которой зависело многое, все ужасно нервничали, и с самого утра она бегала кругами, не зная, за что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благополучно разгрузили, она и Сяо Жань стояли на берегу. Морской ветер был такой сильный, что её пальто и нижняя юбка развевались во все стороны. Сяо Жань, стоявший рядом, увидел её неловкость и снял свое пальто. Большое, тяжелое пальто укутало её с головы до ног, и воздух вокруг наполнился ароматом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холодный запах мяты, но совсем не простой. Сначала она подумала, что это стиральный порошок, а позже узнала, что это был мужской парфюм Givenchy.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его, но ветер унес слова, хотя она знала, что Сяо Жань её понял. Потому что в следующий миг он улыбнулся — точно так же, как сегодня, — тихо глядя на нее и мягко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сам не знал, каким нежным становился его взгляд, когда он опускал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