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сорок прозвенел звонок с занятий. Ся Чжэсюй, изнывавший от скуки целых две пары, вскочил с места и, полный предвкушения, уставился на Цзян Цзинхэ: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Цзинхэ, пойдём вместе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Чжэсюй поперхнулся и с надеждой воззрился на Нин Сихуэя: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так что пообедать с тобой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Чжэсюй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подхватил рюкзак, и они с Цзян Цзинхэ покинули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аудитории их поджидал Цинь Чжиюэ, прислонившись к перилам. Увидев их,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колебался всего три секунды,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кивком поприветствовал Цинь Чжиюэ и обратился к Нин Сихуэю: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Домашнюю работу пришлю тебе вечером, на следующей неделе выступаешь с докладом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соседом по комнате, Нин Сихуэй перевёл взгляд на Цинь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как бы невзначай скользнул взглядом по смайлику с выражением предвкушения, что всплыл у него перед глазами прямо поверх уровня симпатии, а затем — по холодному, отстранённому лицу юноши. Помолчав, он зашагал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закусил губу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вышли за ворота кампуса и зашли в небольшой ресторан. Цинь Чжиюэ попросил официанта выделить отдельный кабинет, а когда они сели, первым делом протянул меню Нин Сихуэю.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показатель снова подскочил, Цинь Чжиюэ почувствовал, как дёрнулась жилка на виске. Он на секунду задумался: если он сейчас выхватит меню обратно, упадёт ли цифра? Но это была лишь мимолётная мысль — воспитание не позволяло ему вести себя настолько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не знал, о чём тот думает. Когда он брал меню, его взгляд упал на пустой средний палец левой руки Цинь Чжиюэ. Лёгкая, тайная радость, теплившаяся в душе, в одно мгновение рассеялась. Опустив глаза, он принялся изучать список блюд, скрывая затаённую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92% [разочарование].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смотрел на меняющиеся цифры и значки, и его голову заполнили невидимые вопросительные знаки. Он ведь даже не успел отобрать 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наугад выбрал какой-то комплексный обед и подвинул меню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отпил воды, сосредоточился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нам нужно расставить все точки над i. Этот брачный союз — лишь способ получить желаемое для нас обоих. Моей бабушке нездоровится, она хочет исполнить обещание, данное когда-то твоей бабушке, а я не хочу, чтобы она лишний раз расстраивалась.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Мне очень нужно это обручение, чтобы укрепить моё положение наследника семьи Нин. Мне жаль, что приходится вовлекать в это тебя и твою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извиняться. Кроме формальных родственных уз, семья Цинь не станет оказывать тебе никакой поддержки. К тому же, после окончания университета я подниму вопрос о расторжении помолвки. Ну… или ты можешь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никак не мог игнорировать этот нелепо высокий уровень симпатии, поэтому его резкие поначалу слова становились всё мягче и мягче, даже сам не понимая, что меняет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хороший человек. У тебя отличная внешность, положение в обществе и способности. В будущем ты обязательно встретишь того, кто будет искренне дорожить тобой. Я тоже найду свой идеал. После того как мы расторгнем помолвку, мы больше не будем друг другу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был удивлён, что Цинь Чжиюэ решил поговорить об этом, но, сам того не ведая, он нанёс удар по ещё не озвученному чувству. Несмотря на ноющую боль в груди, Нин Сихуэй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94% [грусть].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почувствовал странный гнёт в груди. Если бы Нин Сихуэй прямо выразил свою симпатию, ему было бы куда проще отказать. Но Нин Сихуэй, напротив, держался сдержанно, с пониманием приняв новость о разрыве, в то время как в глубине души он явно страдал. Это заставляло Цинь Чжиюэ чувствовать себя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собственные мысли, они больше не заводили бесед, и обед прошёл в гнетущей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выходе из ресторана Нин Сихуэю позвонил адвокат. Коротко переговорив, он убрал телефон и сказал Цинь Чжиюэ: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ехать в контору, подписывать соглашение о получении доли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кольцо блеснуло на свету, ослепив Цинь Чжиюэ. Он провёл пальцем по своему пустому суставу и, подбирая слова,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Обручальное кольцо ведь не обязательно носить постоянно…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Сихуэя дрогнули. Он посмотрел на серебряное кольцо, затем поднял взгляд и, притворно легкомысленно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Юристы — люди семьи Нин, мне нужно поддерживать имидж. Как только подпишу бумаги, я его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92% [подавленность].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91% [недовольство].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90% [отвращение].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хотел что-то сказать, но осёкся. Отвернувшись, он хмуро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92% [радость].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отъезжающую машину Нин Сихуэя, Цинь Чжиюэ невольно отметил промелькнувший значок и почувствовал облегчение. Он сам не понимал, смеяться или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удаётся переживать такую бурю эмоций внутри, при этом совершенно не выдавая себя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ты закончил болтать с Нин Сихуэем? Если да, приходи в спортзал играть, — из динамика донёсся громкий голос Ли 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сунул руку в карман и направился к воротам университета: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Сихуэй закончил со всеми делами, поужинал с адвокатами и советом директоров и вернулся в квартиру, было уже десять вечера. Приняв горячий душ, чтобы снять усталость, он лёг в кровать и открыл ленту новостей. Он просматривал её и ставил лайки — самый дешёвый способ поддерживать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его пальцы вдруг замерли на видео, которое Ли Юньань выложил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нажал на воспроизведение. В частном зале клуба, под огни неона и грохот музыки, Цинь Чжиюэ сидел в распахнутой белой рубашке. Чёрная цепочка на ключицах придавала ему нотку дикости. Зажав губами сигарету, он склонил голову, позволяя кому-то её прикурить, а затем лениво поднял взгляд и слегка вскинул бровь, выглядя вызывающе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Тринадцатисекундное видео. Нин Сихуэй пересмотрел его шесть раз, сохранил, бесстрастно лайкнул публикацию Ли Юньаня, закрыл приложение и швырнул телефон на тумбочку. Выключив свет, он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из-под одеяла показалась тонкая, словно костяная рука, нащупала телефон и потянула его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клуба Ли Юньань подпрыгнул в объятиях своей девушки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Нин Сихуэй лайкнул мой пост!!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молодых людей, переглянувшись,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орать? Он мне постоянно лайки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Подумаешь, лайк. В прошлый раз я выложил своего кота, так он даже прокомментировал, что тот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Нин Сихуэй на самом деле не такой холодный, каким кажется. С ним вполне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скис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ним друзья ещё с первого курса! Я выкладываю посты так же часто, как ем, но он ни разу не лайкнул ни один из моих! Неужели я ему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ущемление собственного достоинства, он подсел к Цинь Чжиюэ, сидевшему в углу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а Нин Сихуэй когда-нибудь лайкал твои посты? Нет? Мы ведь общие друзья, я вроде бы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опустил взгляд в экран, пролистал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Ли Юньань с облегчением выдохнул. — Теперь я спокоен. Значит, он не только меня терпеть не может, но и тебя тоже. Какое счастье, мне сразу стало легче на душе,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 — он отсел и вклинился в игру за карточным столом, требуя продолжить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поднялся, сжимая в руке телефон. Он зашёл на страницу Нин Сихуэя через видео Ли Юньаня, потом открыл чат, чтобы удостовериться, что они вообще друг у друга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телефон, он, выходя из зала, нечаянно столкнулся с Юй Чжэнлинем.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Чжэнлинь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без меня, запишите всё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ладони завибрировал. Цинь Чжиюэ, пройдя мимо Юй Чжэнлиня, снова опустил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столкнувшись с Юй Чжэнлинем, он случайно нажал на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потыкали Нин Сихуэя.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Сихуэй:? Что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потыкал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http://bllate.org/book/21946/2280134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